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AC47" w14:textId="170B0969" w:rsidR="003433FD" w:rsidRDefault="00063332" w:rsidP="00063332">
      <w:pPr>
        <w:rPr>
          <w:lang w:val="ru-UA"/>
        </w:rPr>
      </w:pPr>
      <w:r>
        <w:rPr>
          <w:lang w:val="ru-UA"/>
        </w:rPr>
        <w:t xml:space="preserve">Функции всегда возвращают результат. Для функции, как и для переменной назначается тип данных, которые должна возвращать функция. При этом для функций определён особый тип данных </w:t>
      </w:r>
      <w:r>
        <w:rPr>
          <w:lang w:val="en-US"/>
        </w:rPr>
        <w:t>“void”</w:t>
      </w:r>
      <w:r>
        <w:rPr>
          <w:lang w:val="ru-UA"/>
        </w:rPr>
        <w:t xml:space="preserve">. При вызове оператора </w:t>
      </w:r>
      <w:r>
        <w:rPr>
          <w:lang w:val="en-US"/>
        </w:rPr>
        <w:t xml:space="preserve">returt </w:t>
      </w:r>
      <w:r>
        <w:rPr>
          <w:lang w:val="ru-UA"/>
        </w:rPr>
        <w:t>в такой функции она ничего не вернёт, а просто закончит выполнение</w:t>
      </w:r>
      <w:r w:rsidR="00410671">
        <w:rPr>
          <w:lang w:val="ru-UA"/>
        </w:rPr>
        <w:t>.</w:t>
      </w:r>
      <w:r w:rsidR="009A3877">
        <w:rPr>
          <w:lang w:val="ru-UA"/>
        </w:rPr>
        <w:t xml:space="preserve"> </w:t>
      </w:r>
    </w:p>
    <w:p w14:paraId="1D74CCF9" w14:textId="5C4B2D64" w:rsidR="000707DF" w:rsidRPr="000707DF" w:rsidRDefault="000707DF" w:rsidP="00063332">
      <w:pPr>
        <w:rPr>
          <w:lang w:val="ru-UA"/>
        </w:rPr>
      </w:pPr>
      <w:r>
        <w:rPr>
          <w:lang w:val="ru-UA"/>
        </w:rPr>
        <w:t xml:space="preserve">Оператор </w:t>
      </w:r>
      <w:r>
        <w:rPr>
          <w:lang w:val="en-US"/>
        </w:rPr>
        <w:t xml:space="preserve">return </w:t>
      </w:r>
      <w:r>
        <w:rPr>
          <w:lang w:val="ru-UA"/>
        </w:rPr>
        <w:t xml:space="preserve">прекращает выполнение функции и передаёт </w:t>
      </w:r>
      <w:r w:rsidR="00A22075">
        <w:rPr>
          <w:lang w:val="ru-UA"/>
        </w:rPr>
        <w:t>значение переменной либо константы в точку вызова функции.</w:t>
      </w:r>
    </w:p>
    <w:p w14:paraId="7EECA2BB" w14:textId="32961705" w:rsidR="00E45C0B" w:rsidRDefault="00E45C0B" w:rsidP="00063332">
      <w:pPr>
        <w:rPr>
          <w:lang w:val="ru-UA"/>
        </w:rPr>
      </w:pPr>
      <w:r>
        <w:rPr>
          <w:lang w:val="ru-UA"/>
        </w:rPr>
        <w:t>Полное объявление функции:</w:t>
      </w:r>
    </w:p>
    <w:p w14:paraId="42FDE78B" w14:textId="689E4DF6" w:rsidR="00E45C0B" w:rsidRDefault="00E45C0B" w:rsidP="00063332">
      <w:pPr>
        <w:rPr>
          <w:lang w:val="ru-UA"/>
        </w:rPr>
      </w:pPr>
      <w:r>
        <w:rPr>
          <w:lang w:val="en-US"/>
        </w:rPr>
        <w:t>[</w:t>
      </w:r>
      <w:r>
        <w:rPr>
          <w:lang w:val="ru-UA"/>
        </w:rPr>
        <w:t>тип данных</w:t>
      </w:r>
      <w:r>
        <w:rPr>
          <w:lang w:val="en-US"/>
        </w:rPr>
        <w:t>]</w:t>
      </w:r>
      <w:r>
        <w:rPr>
          <w:lang w:val="ru-UA"/>
        </w:rPr>
        <w:t xml:space="preserve"> </w:t>
      </w:r>
      <w:r>
        <w:rPr>
          <w:lang w:val="en-US"/>
        </w:rPr>
        <w:t>[</w:t>
      </w:r>
      <w:r>
        <w:rPr>
          <w:lang w:val="ru-UA"/>
        </w:rPr>
        <w:t>имя функции</w:t>
      </w:r>
      <w:r>
        <w:rPr>
          <w:lang w:val="en-US"/>
        </w:rPr>
        <w:t>]</w:t>
      </w:r>
      <w:r>
        <w:rPr>
          <w:lang w:val="ru-UA"/>
        </w:rPr>
        <w:t xml:space="preserve"> (параменты функции)</w:t>
      </w:r>
    </w:p>
    <w:p w14:paraId="1C21D765" w14:textId="0535DE35" w:rsidR="0040393C" w:rsidRDefault="0040393C" w:rsidP="00063332">
      <w:pPr>
        <w:rPr>
          <w:lang w:val="en-US"/>
        </w:rPr>
      </w:pPr>
      <w:r>
        <w:rPr>
          <w:lang w:val="en-US"/>
        </w:rPr>
        <w:t>{</w:t>
      </w:r>
    </w:p>
    <w:p w14:paraId="7E9A4388" w14:textId="04377430" w:rsidR="0040393C" w:rsidRPr="00F870AB" w:rsidRDefault="0040393C" w:rsidP="00063332">
      <w:pPr>
        <w:rPr>
          <w:lang w:val="en-US"/>
        </w:rPr>
      </w:pPr>
      <w:r>
        <w:rPr>
          <w:lang w:val="en-US"/>
        </w:rPr>
        <w:tab/>
        <w:t>Return [</w:t>
      </w:r>
      <w:r>
        <w:rPr>
          <w:lang w:val="ru-UA"/>
        </w:rPr>
        <w:t>переменная типа функции</w:t>
      </w:r>
      <w:r>
        <w:rPr>
          <w:lang w:val="en-US"/>
        </w:rPr>
        <w:t>]</w:t>
      </w:r>
      <w:r w:rsidR="00F870AB">
        <w:rPr>
          <w:lang w:val="en-US"/>
        </w:rPr>
        <w:t>;</w:t>
      </w:r>
    </w:p>
    <w:p w14:paraId="34429358" w14:textId="68596EDC" w:rsidR="0040393C" w:rsidRDefault="0040393C" w:rsidP="00063332">
      <w:pPr>
        <w:rPr>
          <w:lang w:val="en-US"/>
        </w:rPr>
      </w:pPr>
      <w:r>
        <w:rPr>
          <w:lang w:val="en-US"/>
        </w:rPr>
        <w:t>}</w:t>
      </w:r>
    </w:p>
    <w:p w14:paraId="49FED313" w14:textId="6D1AB6B6" w:rsidR="006565EC" w:rsidRDefault="00F31673" w:rsidP="00063332">
      <w:pPr>
        <w:rPr>
          <w:lang w:val="ru-UA"/>
        </w:rPr>
      </w:pPr>
      <w:r>
        <w:rPr>
          <w:lang w:val="ru-UA"/>
        </w:rPr>
        <w:t>Пример</w:t>
      </w:r>
    </w:p>
    <w:p w14:paraId="34E056C2" w14:textId="5B4041A8" w:rsidR="00755C05" w:rsidRDefault="00755C05" w:rsidP="00063332">
      <w:pPr>
        <w:rPr>
          <w:lang w:val="en-US"/>
        </w:rPr>
      </w:pPr>
      <w:r>
        <w:rPr>
          <w:lang w:val="en-US"/>
        </w:rPr>
        <w:t>Int Sum(int a, int b)</w:t>
      </w:r>
    </w:p>
    <w:p w14:paraId="4B23BEEB" w14:textId="44782C7E" w:rsidR="00755C05" w:rsidRDefault="00755C05" w:rsidP="00063332">
      <w:pPr>
        <w:rPr>
          <w:lang w:val="en-US"/>
        </w:rPr>
      </w:pPr>
      <w:r>
        <w:rPr>
          <w:lang w:val="en-US"/>
        </w:rPr>
        <w:t>{</w:t>
      </w:r>
    </w:p>
    <w:p w14:paraId="514FC027" w14:textId="21CCB787" w:rsidR="00755C05" w:rsidRDefault="00755C05" w:rsidP="00063332">
      <w:pPr>
        <w:rPr>
          <w:lang w:val="en-US"/>
        </w:rPr>
      </w:pPr>
      <w:r>
        <w:rPr>
          <w:lang w:val="en-US"/>
        </w:rPr>
        <w:tab/>
        <w:t>Return a+b;</w:t>
      </w:r>
    </w:p>
    <w:p w14:paraId="3278C7AE" w14:textId="0F6FA8B8" w:rsidR="00755C05" w:rsidRDefault="00755C05" w:rsidP="00063332">
      <w:pPr>
        <w:rPr>
          <w:lang w:val="en-US"/>
        </w:rPr>
      </w:pPr>
      <w:r>
        <w:rPr>
          <w:lang w:val="en-US"/>
        </w:rPr>
        <w:t>}</w:t>
      </w:r>
    </w:p>
    <w:p w14:paraId="49A84A7F" w14:textId="00F43093" w:rsidR="00161987" w:rsidRDefault="00161987" w:rsidP="00063332">
      <w:pPr>
        <w:rPr>
          <w:lang w:val="en-US"/>
        </w:rPr>
      </w:pPr>
      <w:r>
        <w:rPr>
          <w:lang w:val="en-US"/>
        </w:rPr>
        <w:t>Int Main()</w:t>
      </w:r>
    </w:p>
    <w:p w14:paraId="32F836F1" w14:textId="4F7DF86E" w:rsidR="00161987" w:rsidRDefault="00161987" w:rsidP="00063332">
      <w:pPr>
        <w:rPr>
          <w:lang w:val="en-US"/>
        </w:rPr>
      </w:pPr>
      <w:r>
        <w:rPr>
          <w:lang w:val="en-US"/>
        </w:rPr>
        <w:t>{</w:t>
      </w:r>
    </w:p>
    <w:p w14:paraId="2EB086D4" w14:textId="447B533B" w:rsidR="00161987" w:rsidRDefault="00161987" w:rsidP="00063332">
      <w:pPr>
        <w:rPr>
          <w:lang w:val="en-US"/>
        </w:rPr>
      </w:pPr>
      <w:r>
        <w:rPr>
          <w:lang w:val="en-US"/>
        </w:rPr>
        <w:t>Int m=5,n=7,k;</w:t>
      </w:r>
    </w:p>
    <w:p w14:paraId="4A34DE91" w14:textId="67BF319B" w:rsidR="00161987" w:rsidRDefault="00161987" w:rsidP="00063332">
      <w:pPr>
        <w:rPr>
          <w:lang w:val="en-US"/>
        </w:rPr>
      </w:pPr>
      <w:r>
        <w:rPr>
          <w:lang w:val="en-US"/>
        </w:rPr>
        <w:t>K=Sum(m, n);</w:t>
      </w:r>
    </w:p>
    <w:p w14:paraId="2CDEE8F1" w14:textId="42880B34" w:rsidR="007A4D9B" w:rsidRDefault="007A4D9B" w:rsidP="00063332">
      <w:pPr>
        <w:rPr>
          <w:lang w:val="en-US"/>
        </w:rPr>
      </w:pPr>
      <w:r>
        <w:rPr>
          <w:lang w:val="en-US"/>
        </w:rPr>
        <w:t>//k=12</w:t>
      </w:r>
    </w:p>
    <w:p w14:paraId="0C3C4351" w14:textId="7EEF2C53" w:rsidR="00161987" w:rsidRPr="00161987" w:rsidRDefault="00161987" w:rsidP="00063332">
      <w:pPr>
        <w:rPr>
          <w:lang w:val="en-US"/>
        </w:rPr>
      </w:pPr>
      <w:r>
        <w:rPr>
          <w:lang w:val="en-US"/>
        </w:rPr>
        <w:t>}</w:t>
      </w:r>
    </w:p>
    <w:sectPr w:rsidR="00161987" w:rsidRPr="00161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6"/>
    <w:rsid w:val="00063332"/>
    <w:rsid w:val="000707DF"/>
    <w:rsid w:val="00110F95"/>
    <w:rsid w:val="001210A7"/>
    <w:rsid w:val="00161987"/>
    <w:rsid w:val="0023758D"/>
    <w:rsid w:val="003433FD"/>
    <w:rsid w:val="003E7AB6"/>
    <w:rsid w:val="0040393C"/>
    <w:rsid w:val="00410671"/>
    <w:rsid w:val="00531D0D"/>
    <w:rsid w:val="0057595B"/>
    <w:rsid w:val="005831D3"/>
    <w:rsid w:val="005B54AD"/>
    <w:rsid w:val="006565EC"/>
    <w:rsid w:val="00755C05"/>
    <w:rsid w:val="007A4D9B"/>
    <w:rsid w:val="00874C0F"/>
    <w:rsid w:val="00937B5B"/>
    <w:rsid w:val="009A22DD"/>
    <w:rsid w:val="009A3877"/>
    <w:rsid w:val="009D1952"/>
    <w:rsid w:val="00A22075"/>
    <w:rsid w:val="00AA7D96"/>
    <w:rsid w:val="00B12130"/>
    <w:rsid w:val="00E45C0B"/>
    <w:rsid w:val="00EA057B"/>
    <w:rsid w:val="00EA7E3E"/>
    <w:rsid w:val="00F31673"/>
    <w:rsid w:val="00F4033A"/>
    <w:rsid w:val="00F74821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F23C"/>
  <w15:chartTrackingRefBased/>
  <w15:docId w15:val="{06C6C61F-B3D2-41E7-BC77-54A411E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3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mw-headline">
    <w:name w:val="mw-headline"/>
    <w:basedOn w:val="a0"/>
    <w:rsid w:val="00EA7E3E"/>
  </w:style>
  <w:style w:type="character" w:customStyle="1" w:styleId="editsection">
    <w:name w:val="editsection"/>
    <w:basedOn w:val="a0"/>
    <w:rsid w:val="00EA7E3E"/>
  </w:style>
  <w:style w:type="character" w:styleId="a3">
    <w:name w:val="Hyperlink"/>
    <w:basedOn w:val="a0"/>
    <w:uiPriority w:val="99"/>
    <w:semiHidden/>
    <w:unhideWhenUsed/>
    <w:rsid w:val="00EA7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172</cp:revision>
  <dcterms:created xsi:type="dcterms:W3CDTF">2020-06-09T11:56:00Z</dcterms:created>
  <dcterms:modified xsi:type="dcterms:W3CDTF">2020-06-09T12:46:00Z</dcterms:modified>
</cp:coreProperties>
</file>