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E8D1" w14:textId="5BF19CEF" w:rsidR="00EA24E7" w:rsidRDefault="00491894" w:rsidP="00063332">
      <w:pPr>
        <w:rPr>
          <w:lang w:val="ru-UA"/>
        </w:rPr>
      </w:pPr>
      <w:r>
        <w:rPr>
          <w:lang w:val="ru-UA"/>
        </w:rPr>
        <w:t>В функции можно передавать не только переменные, но и массивы.</w:t>
      </w:r>
    </w:p>
    <w:p w14:paraId="5F1E6593" w14:textId="586D1CD0" w:rsidR="006525E8" w:rsidRDefault="006525E8" w:rsidP="0006333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функция принимает в качестве параметра массив, то фактически в эту функцию передается указатель на первый элемент массива. То есть как и в случае с указателями нам доступен адрес, по которому мы можем менять значения.</w:t>
      </w:r>
    </w:p>
    <w:p w14:paraId="2211F132" w14:textId="77777777" w:rsidR="00702A69" w:rsidRPr="00702A69" w:rsidRDefault="00702A69" w:rsidP="00702A6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</w:pP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void</w:t>
      </w:r>
      <w:r w:rsidRPr="00702A69"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  <w:t xml:space="preserve"> </w:t>
      </w: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print(int</w:t>
      </w:r>
      <w:r w:rsidRPr="00702A69"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  <w:t xml:space="preserve"> </w:t>
      </w: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numbers[]);</w:t>
      </w:r>
    </w:p>
    <w:p w14:paraId="255ED785" w14:textId="77777777" w:rsidR="00702A69" w:rsidRPr="00702A69" w:rsidRDefault="00702A69" w:rsidP="00702A6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</w:pP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void</w:t>
      </w:r>
      <w:r w:rsidRPr="00702A69"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  <w:t xml:space="preserve"> </w:t>
      </w: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print(int</w:t>
      </w:r>
      <w:r w:rsidRPr="00702A69">
        <w:rPr>
          <w:rFonts w:ascii="Consolas" w:eastAsia="Times New Roman" w:hAnsi="Consolas" w:cs="Times New Roman"/>
          <w:color w:val="000000"/>
          <w:sz w:val="20"/>
          <w:szCs w:val="20"/>
          <w:lang w:val="ru-UA" w:eastAsia="ru-UA"/>
        </w:rPr>
        <w:t xml:space="preserve"> </w:t>
      </w:r>
      <w:r w:rsidRPr="00702A6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*numbers);</w:t>
      </w:r>
    </w:p>
    <w:p w14:paraId="6CF73C30" w14:textId="4F548889" w:rsidR="00DD7A7D" w:rsidRDefault="001A6078" w:rsidP="00063332">
      <w:pPr>
        <w:rPr>
          <w:lang w:val="ru-UA"/>
        </w:rPr>
      </w:pPr>
      <w:r>
        <w:rPr>
          <w:lang w:val="ru-UA"/>
        </w:rPr>
        <w:t>Способ объявления массива неважен. В любом случае будет передавать указатель на первый элеметн массива.</w:t>
      </w:r>
    </w:p>
    <w:p w14:paraId="7906D25F" w14:textId="67473960" w:rsidR="006D35E2" w:rsidRDefault="00474145" w:rsidP="00063332">
      <w:pPr>
        <w:rPr>
          <w:lang w:val="ru-UA"/>
        </w:rPr>
      </w:pPr>
      <w:r>
        <w:rPr>
          <w:lang w:val="ru-UA"/>
        </w:rPr>
        <w:t>Приклад</w:t>
      </w:r>
      <w:r w:rsidR="00BF6564">
        <w:rPr>
          <w:lang w:val="ru-UA"/>
        </w:rPr>
        <w:t>.</w:t>
      </w:r>
    </w:p>
    <w:p w14:paraId="32710DE3" w14:textId="76C94E2C" w:rsidR="00B75934" w:rsidRDefault="00233666" w:rsidP="00063332">
      <w:pPr>
        <w:rPr>
          <w:lang w:val="en-US"/>
        </w:rPr>
      </w:pPr>
      <w:r>
        <w:rPr>
          <w:lang w:val="en-US"/>
        </w:rPr>
        <w:t>Int Co(int nums[],</w:t>
      </w:r>
      <w:r w:rsidR="00AA3307">
        <w:rPr>
          <w:lang w:val="en-US"/>
        </w:rPr>
        <w:t xml:space="preserve"> int num</w:t>
      </w:r>
      <w:r w:rsidR="0060576D">
        <w:rPr>
          <w:lang w:val="en-US"/>
        </w:rPr>
        <w:t>_</w:t>
      </w:r>
      <w:r w:rsidR="00AA3307">
        <w:rPr>
          <w:lang w:val="en-US"/>
        </w:rPr>
        <w:t>count</w:t>
      </w:r>
      <w:r>
        <w:rPr>
          <w:lang w:val="en-US"/>
        </w:rPr>
        <w:t xml:space="preserve"> </w:t>
      </w:r>
      <w:r w:rsidR="00AA3307">
        <w:rPr>
          <w:lang w:val="en-US"/>
        </w:rPr>
        <w:t>,</w:t>
      </w:r>
      <w:r>
        <w:rPr>
          <w:lang w:val="en-US"/>
        </w:rPr>
        <w:t>int digit)</w:t>
      </w:r>
    </w:p>
    <w:p w14:paraId="6694A652" w14:textId="54943E71" w:rsidR="00233666" w:rsidRDefault="00233666" w:rsidP="00063332">
      <w:pPr>
        <w:rPr>
          <w:lang w:val="en-US"/>
        </w:rPr>
      </w:pPr>
      <w:r>
        <w:rPr>
          <w:lang w:val="en-US"/>
        </w:rPr>
        <w:t>{</w:t>
      </w:r>
    </w:p>
    <w:p w14:paraId="562C47B2" w14:textId="47871BE5" w:rsidR="00233666" w:rsidRDefault="00233666" w:rsidP="00063332">
      <w:pPr>
        <w:rPr>
          <w:lang w:val="en-US"/>
        </w:rPr>
      </w:pPr>
      <w:r>
        <w:rPr>
          <w:lang w:val="en-US"/>
        </w:rPr>
        <w:tab/>
      </w:r>
      <w:r w:rsidR="00AA3307">
        <w:rPr>
          <w:lang w:val="en-US"/>
        </w:rPr>
        <w:t>Int n=0;</w:t>
      </w:r>
    </w:p>
    <w:p w14:paraId="2545EC19" w14:textId="282AE21F" w:rsidR="00AA3307" w:rsidRDefault="00AA3307" w:rsidP="00063332">
      <w:pPr>
        <w:rPr>
          <w:lang w:val="en-US"/>
        </w:rPr>
      </w:pPr>
      <w:r>
        <w:rPr>
          <w:lang w:val="en-US"/>
        </w:rPr>
        <w:tab/>
        <w:t>For(int i=0;i&lt;</w:t>
      </w:r>
      <w:r w:rsidR="000D5503">
        <w:rPr>
          <w:lang w:val="en-US"/>
        </w:rPr>
        <w:t>num_count;i++</w:t>
      </w:r>
      <w:r>
        <w:rPr>
          <w:lang w:val="en-US"/>
        </w:rPr>
        <w:t>)</w:t>
      </w:r>
    </w:p>
    <w:p w14:paraId="10318F23" w14:textId="012DA673" w:rsidR="000D5503" w:rsidRDefault="000D5503" w:rsidP="0006333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If(nums[i]==digit) n++</w:t>
      </w:r>
    </w:p>
    <w:p w14:paraId="4F573ADB" w14:textId="1EFEE5D0" w:rsidR="00917089" w:rsidRDefault="00917089" w:rsidP="00627AF2">
      <w:pPr>
        <w:ind w:firstLine="720"/>
        <w:rPr>
          <w:lang w:val="en-US"/>
        </w:rPr>
      </w:pPr>
      <w:r>
        <w:rPr>
          <w:lang w:val="en-US"/>
        </w:rPr>
        <w:t>Return n;</w:t>
      </w:r>
    </w:p>
    <w:p w14:paraId="2A911C63" w14:textId="1BFAD2AA" w:rsidR="00233666" w:rsidRPr="00233666" w:rsidRDefault="00233666" w:rsidP="00063332">
      <w:pPr>
        <w:rPr>
          <w:lang w:val="en-US"/>
        </w:rPr>
      </w:pPr>
      <w:r>
        <w:rPr>
          <w:lang w:val="en-US"/>
        </w:rPr>
        <w:t>}</w:t>
      </w:r>
    </w:p>
    <w:sectPr w:rsidR="00233666" w:rsidRPr="0023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6"/>
    <w:rsid w:val="00063332"/>
    <w:rsid w:val="000707DF"/>
    <w:rsid w:val="000736C7"/>
    <w:rsid w:val="000D5503"/>
    <w:rsid w:val="001037E2"/>
    <w:rsid w:val="00110F95"/>
    <w:rsid w:val="001210A7"/>
    <w:rsid w:val="00143F47"/>
    <w:rsid w:val="00161987"/>
    <w:rsid w:val="001A3724"/>
    <w:rsid w:val="001A6078"/>
    <w:rsid w:val="00212A5D"/>
    <w:rsid w:val="00233666"/>
    <w:rsid w:val="0023758D"/>
    <w:rsid w:val="00277F8C"/>
    <w:rsid w:val="0030101D"/>
    <w:rsid w:val="0030167C"/>
    <w:rsid w:val="003433FD"/>
    <w:rsid w:val="00391551"/>
    <w:rsid w:val="003B59A0"/>
    <w:rsid w:val="003C292B"/>
    <w:rsid w:val="003E7AB6"/>
    <w:rsid w:val="0040393C"/>
    <w:rsid w:val="00410671"/>
    <w:rsid w:val="004710C3"/>
    <w:rsid w:val="00474145"/>
    <w:rsid w:val="00491894"/>
    <w:rsid w:val="004A7E58"/>
    <w:rsid w:val="00531D0D"/>
    <w:rsid w:val="0057595B"/>
    <w:rsid w:val="005831D3"/>
    <w:rsid w:val="005B02F2"/>
    <w:rsid w:val="005B54AD"/>
    <w:rsid w:val="005F695E"/>
    <w:rsid w:val="0060576D"/>
    <w:rsid w:val="00627AF2"/>
    <w:rsid w:val="006525E8"/>
    <w:rsid w:val="006565EC"/>
    <w:rsid w:val="00673AA7"/>
    <w:rsid w:val="006B3822"/>
    <w:rsid w:val="006D35E2"/>
    <w:rsid w:val="00702A69"/>
    <w:rsid w:val="00755C05"/>
    <w:rsid w:val="007A4D9B"/>
    <w:rsid w:val="00874C0F"/>
    <w:rsid w:val="00883DBD"/>
    <w:rsid w:val="00917089"/>
    <w:rsid w:val="00937B5B"/>
    <w:rsid w:val="009A22DD"/>
    <w:rsid w:val="009A3877"/>
    <w:rsid w:val="009D1952"/>
    <w:rsid w:val="00A22075"/>
    <w:rsid w:val="00A54644"/>
    <w:rsid w:val="00AA3307"/>
    <w:rsid w:val="00AA7D96"/>
    <w:rsid w:val="00AE6B11"/>
    <w:rsid w:val="00B12130"/>
    <w:rsid w:val="00B75934"/>
    <w:rsid w:val="00B76D75"/>
    <w:rsid w:val="00BF6564"/>
    <w:rsid w:val="00DD7A7D"/>
    <w:rsid w:val="00E45C0B"/>
    <w:rsid w:val="00E55030"/>
    <w:rsid w:val="00EA057B"/>
    <w:rsid w:val="00EA24E7"/>
    <w:rsid w:val="00EA7E3E"/>
    <w:rsid w:val="00F31673"/>
    <w:rsid w:val="00F4033A"/>
    <w:rsid w:val="00F74821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F23C"/>
  <w15:chartTrackingRefBased/>
  <w15:docId w15:val="{06C6C61F-B3D2-41E7-BC77-54A411E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3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mw-headline">
    <w:name w:val="mw-headline"/>
    <w:basedOn w:val="a0"/>
    <w:rsid w:val="00EA7E3E"/>
  </w:style>
  <w:style w:type="character" w:customStyle="1" w:styleId="editsection">
    <w:name w:val="editsection"/>
    <w:basedOn w:val="a0"/>
    <w:rsid w:val="00EA7E3E"/>
  </w:style>
  <w:style w:type="character" w:styleId="a3">
    <w:name w:val="Hyperlink"/>
    <w:basedOn w:val="a0"/>
    <w:uiPriority w:val="99"/>
    <w:semiHidden/>
    <w:unhideWhenUsed/>
    <w:rsid w:val="00EA7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HTML">
    <w:name w:val="HTML Code"/>
    <w:basedOn w:val="a0"/>
    <w:uiPriority w:val="99"/>
    <w:semiHidden/>
    <w:unhideWhenUsed/>
    <w:rsid w:val="00702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236</cp:revision>
  <dcterms:created xsi:type="dcterms:W3CDTF">2020-06-09T11:56:00Z</dcterms:created>
  <dcterms:modified xsi:type="dcterms:W3CDTF">2020-06-11T12:27:00Z</dcterms:modified>
</cp:coreProperties>
</file>