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4351" w14:textId="74BFF31C" w:rsidR="00161987" w:rsidRDefault="00391551" w:rsidP="00063332">
      <w:pPr>
        <w:rPr>
          <w:lang w:val="ru-UA"/>
        </w:rPr>
      </w:pPr>
      <w:r>
        <w:rPr>
          <w:lang w:val="ru-UA"/>
        </w:rPr>
        <w:t>Если функция возвращает значение, её можно использовать, как параметр для других функций</w:t>
      </w:r>
      <w:r w:rsidR="000736C7">
        <w:rPr>
          <w:lang w:val="ru-UA"/>
        </w:rPr>
        <w:t>.</w:t>
      </w:r>
    </w:p>
    <w:p w14:paraId="02DE6D8A" w14:textId="76F92D05" w:rsidR="00277F8C" w:rsidRDefault="00A54644" w:rsidP="00063332">
      <w:pPr>
        <w:rPr>
          <w:lang w:val="ru-UA"/>
        </w:rPr>
      </w:pPr>
      <w:r>
        <w:rPr>
          <w:lang w:val="ru-UA"/>
        </w:rPr>
        <w:t>Пример:</w:t>
      </w:r>
    </w:p>
    <w:p w14:paraId="50411259" w14:textId="49771337" w:rsidR="00A54644" w:rsidRPr="0030167C" w:rsidRDefault="00212A5D" w:rsidP="00063332">
      <w:pPr>
        <w:rPr>
          <w:lang w:val="ru-UA"/>
        </w:rPr>
      </w:pPr>
      <w:r>
        <w:rPr>
          <w:lang w:val="en-US"/>
        </w:rPr>
        <w:t>Int Sum(</w:t>
      </w:r>
      <w:r w:rsidR="001037E2">
        <w:rPr>
          <w:lang w:val="en-US"/>
        </w:rPr>
        <w:t>int a, int b</w:t>
      </w:r>
      <w:r>
        <w:rPr>
          <w:lang w:val="en-US"/>
        </w:rPr>
        <w:t>)</w:t>
      </w:r>
      <w:r w:rsidR="0030167C">
        <w:rPr>
          <w:lang w:val="en-US"/>
        </w:rPr>
        <w:t xml:space="preserve"> //</w:t>
      </w:r>
      <w:r w:rsidR="0030167C">
        <w:rPr>
          <w:lang w:val="ru-UA"/>
        </w:rPr>
        <w:t>Сумма</w:t>
      </w:r>
    </w:p>
    <w:p w14:paraId="69214DD6" w14:textId="3E73BED4" w:rsidR="00212A5D" w:rsidRDefault="00212A5D" w:rsidP="00063332">
      <w:pPr>
        <w:rPr>
          <w:lang w:val="en-US"/>
        </w:rPr>
      </w:pPr>
      <w:r>
        <w:rPr>
          <w:lang w:val="en-US"/>
        </w:rPr>
        <w:t>{</w:t>
      </w:r>
    </w:p>
    <w:p w14:paraId="796CA500" w14:textId="41D843B2" w:rsidR="00212A5D" w:rsidRDefault="001037E2" w:rsidP="00063332">
      <w:pPr>
        <w:rPr>
          <w:lang w:val="en-US"/>
        </w:rPr>
      </w:pPr>
      <w:r>
        <w:rPr>
          <w:lang w:val="en-US"/>
        </w:rPr>
        <w:tab/>
      </w:r>
      <w:r w:rsidR="003B59A0">
        <w:rPr>
          <w:lang w:val="en-US"/>
        </w:rPr>
        <w:t>Return a+b;</w:t>
      </w:r>
    </w:p>
    <w:p w14:paraId="6D5191F0" w14:textId="7C5405E6" w:rsidR="0030167C" w:rsidRDefault="0030167C" w:rsidP="00063332">
      <w:pPr>
        <w:rPr>
          <w:lang w:val="en-US"/>
        </w:rPr>
      </w:pPr>
      <w:r>
        <w:rPr>
          <w:lang w:val="en-US"/>
        </w:rPr>
        <w:t>}</w:t>
      </w:r>
    </w:p>
    <w:p w14:paraId="3E733460" w14:textId="4BD109F6" w:rsidR="0030167C" w:rsidRDefault="0030167C" w:rsidP="00063332">
      <w:pPr>
        <w:rPr>
          <w:lang w:val="ru-UA"/>
        </w:rPr>
      </w:pPr>
      <w:r>
        <w:rPr>
          <w:lang w:val="en-US"/>
        </w:rPr>
        <w:t>Int Dif(</w:t>
      </w:r>
      <w:r w:rsidR="003B59A0">
        <w:rPr>
          <w:lang w:val="en-US"/>
        </w:rPr>
        <w:t>int a, int b</w:t>
      </w:r>
      <w:r>
        <w:rPr>
          <w:lang w:val="en-US"/>
        </w:rPr>
        <w:t>)</w:t>
      </w:r>
      <w:r w:rsidR="00B76D75">
        <w:rPr>
          <w:lang w:val="ru-UA"/>
        </w:rPr>
        <w:t xml:space="preserve"> //Разница</w:t>
      </w:r>
    </w:p>
    <w:p w14:paraId="5F482C0F" w14:textId="1BC0AEEB" w:rsidR="006B3822" w:rsidRDefault="006B3822" w:rsidP="00063332">
      <w:pPr>
        <w:rPr>
          <w:lang w:val="en-US"/>
        </w:rPr>
      </w:pPr>
      <w:r>
        <w:rPr>
          <w:lang w:val="en-US"/>
        </w:rPr>
        <w:t>{</w:t>
      </w:r>
    </w:p>
    <w:p w14:paraId="4A031B74" w14:textId="466B9035" w:rsidR="006B3822" w:rsidRDefault="003B59A0" w:rsidP="00063332">
      <w:pPr>
        <w:rPr>
          <w:lang w:val="en-US"/>
        </w:rPr>
      </w:pPr>
      <w:r>
        <w:rPr>
          <w:lang w:val="en-US"/>
        </w:rPr>
        <w:tab/>
        <w:t>Return a-b;</w:t>
      </w:r>
    </w:p>
    <w:p w14:paraId="7CA2C41F" w14:textId="5EAD1647" w:rsidR="006B3822" w:rsidRDefault="006B3822" w:rsidP="00063332">
      <w:pPr>
        <w:rPr>
          <w:lang w:val="en-US"/>
        </w:rPr>
      </w:pPr>
      <w:r>
        <w:rPr>
          <w:lang w:val="en-US"/>
        </w:rPr>
        <w:t>}</w:t>
      </w:r>
    </w:p>
    <w:p w14:paraId="313C86A6" w14:textId="1841D5D1" w:rsidR="00EA24E7" w:rsidRDefault="00EA24E7" w:rsidP="00063332">
      <w:pPr>
        <w:rPr>
          <w:lang w:val="en-US"/>
        </w:rPr>
      </w:pPr>
      <w:r>
        <w:rPr>
          <w:lang w:val="en-US"/>
        </w:rPr>
        <w:t>Int main()</w:t>
      </w:r>
    </w:p>
    <w:p w14:paraId="30B4614F" w14:textId="6237DE2E" w:rsidR="00EA24E7" w:rsidRDefault="00EA24E7" w:rsidP="00063332">
      <w:pPr>
        <w:rPr>
          <w:lang w:val="en-US"/>
        </w:rPr>
      </w:pPr>
      <w:r>
        <w:rPr>
          <w:lang w:val="en-US"/>
        </w:rPr>
        <w:t>{</w:t>
      </w:r>
    </w:p>
    <w:p w14:paraId="145365D4" w14:textId="255732DE" w:rsidR="00EA24E7" w:rsidRDefault="00AE6B11" w:rsidP="00063332">
      <w:pPr>
        <w:rPr>
          <w:lang w:val="en-US"/>
        </w:rPr>
      </w:pPr>
      <w:r>
        <w:rPr>
          <w:lang w:val="en-US"/>
        </w:rPr>
        <w:tab/>
      </w:r>
      <w:r w:rsidR="00673AA7">
        <w:rPr>
          <w:lang w:val="en-US"/>
        </w:rPr>
        <w:t>Int n=</w:t>
      </w:r>
      <w:r w:rsidR="00143F47">
        <w:rPr>
          <w:lang w:val="en-US"/>
        </w:rPr>
        <w:t>10</w:t>
      </w:r>
      <w:r w:rsidR="00673AA7">
        <w:rPr>
          <w:lang w:val="en-US"/>
        </w:rPr>
        <w:t>;</w:t>
      </w:r>
    </w:p>
    <w:p w14:paraId="244F5521" w14:textId="7D504ABB" w:rsidR="00673AA7" w:rsidRDefault="00673AA7" w:rsidP="00063332">
      <w:pPr>
        <w:rPr>
          <w:lang w:val="en-US"/>
        </w:rPr>
      </w:pPr>
      <w:r>
        <w:rPr>
          <w:lang w:val="en-US"/>
        </w:rPr>
        <w:tab/>
        <w:t>Int m=7;</w:t>
      </w:r>
    </w:p>
    <w:p w14:paraId="0C4FD8C7" w14:textId="6D04511A" w:rsidR="00673AA7" w:rsidRDefault="00673AA7" w:rsidP="00063332">
      <w:pPr>
        <w:rPr>
          <w:lang w:val="en-US"/>
        </w:rPr>
      </w:pPr>
      <w:r>
        <w:rPr>
          <w:lang w:val="en-US"/>
        </w:rPr>
        <w:tab/>
        <w:t>Int k=11;</w:t>
      </w:r>
    </w:p>
    <w:p w14:paraId="59A848E8" w14:textId="329E0424" w:rsidR="0030101D" w:rsidRDefault="005F695E" w:rsidP="00063332">
      <w:pPr>
        <w:rPr>
          <w:lang w:val="en-US"/>
        </w:rPr>
      </w:pPr>
      <w:r>
        <w:rPr>
          <w:lang w:val="en-US"/>
        </w:rPr>
        <w:tab/>
        <w:t>Int res=Dif(Sum(n, m), k);</w:t>
      </w:r>
    </w:p>
    <w:p w14:paraId="7311994B" w14:textId="223ABEB9" w:rsidR="005B02F2" w:rsidRDefault="005B02F2" w:rsidP="00063332">
      <w:pPr>
        <w:rPr>
          <w:lang w:val="en-US"/>
        </w:rPr>
      </w:pPr>
      <w:r>
        <w:rPr>
          <w:lang w:val="en-US"/>
        </w:rPr>
        <w:tab/>
        <w:t xml:space="preserve">//res = </w:t>
      </w:r>
      <w:r w:rsidR="003C292B">
        <w:rPr>
          <w:lang w:val="en-US"/>
        </w:rPr>
        <w:t>6</w:t>
      </w:r>
    </w:p>
    <w:p w14:paraId="1BA5BBDF" w14:textId="02D505B2" w:rsidR="00EA24E7" w:rsidRDefault="00EA24E7" w:rsidP="00063332">
      <w:pPr>
        <w:rPr>
          <w:lang w:val="en-US"/>
        </w:rPr>
      </w:pPr>
      <w:r>
        <w:rPr>
          <w:lang w:val="en-US"/>
        </w:rPr>
        <w:tab/>
        <w:t>Return 0;</w:t>
      </w:r>
    </w:p>
    <w:p w14:paraId="756AA0B8" w14:textId="46AC6E29" w:rsidR="00EA24E7" w:rsidRDefault="00EA24E7" w:rsidP="00063332">
      <w:pPr>
        <w:rPr>
          <w:lang w:val="en-US"/>
        </w:rPr>
      </w:pPr>
      <w:r>
        <w:rPr>
          <w:lang w:val="en-US"/>
        </w:rPr>
        <w:t>}</w:t>
      </w:r>
    </w:p>
    <w:p w14:paraId="600AE8D1" w14:textId="77777777" w:rsidR="00EA24E7" w:rsidRPr="006B3822" w:rsidRDefault="00EA24E7" w:rsidP="00063332">
      <w:pPr>
        <w:rPr>
          <w:lang w:val="en-US"/>
        </w:rPr>
      </w:pPr>
    </w:p>
    <w:sectPr w:rsidR="00EA24E7" w:rsidRPr="006B3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6"/>
    <w:rsid w:val="00063332"/>
    <w:rsid w:val="000707DF"/>
    <w:rsid w:val="000736C7"/>
    <w:rsid w:val="001037E2"/>
    <w:rsid w:val="00110F95"/>
    <w:rsid w:val="001210A7"/>
    <w:rsid w:val="00143F47"/>
    <w:rsid w:val="00161987"/>
    <w:rsid w:val="001A3724"/>
    <w:rsid w:val="00212A5D"/>
    <w:rsid w:val="0023758D"/>
    <w:rsid w:val="00277F8C"/>
    <w:rsid w:val="0030101D"/>
    <w:rsid w:val="0030167C"/>
    <w:rsid w:val="003433FD"/>
    <w:rsid w:val="00391551"/>
    <w:rsid w:val="003B59A0"/>
    <w:rsid w:val="003C292B"/>
    <w:rsid w:val="003E7AB6"/>
    <w:rsid w:val="0040393C"/>
    <w:rsid w:val="00410671"/>
    <w:rsid w:val="004A7E58"/>
    <w:rsid w:val="00531D0D"/>
    <w:rsid w:val="0057595B"/>
    <w:rsid w:val="005831D3"/>
    <w:rsid w:val="005B02F2"/>
    <w:rsid w:val="005B54AD"/>
    <w:rsid w:val="005F695E"/>
    <w:rsid w:val="006565EC"/>
    <w:rsid w:val="00673AA7"/>
    <w:rsid w:val="006B3822"/>
    <w:rsid w:val="00755C05"/>
    <w:rsid w:val="007A4D9B"/>
    <w:rsid w:val="00874C0F"/>
    <w:rsid w:val="00937B5B"/>
    <w:rsid w:val="009A22DD"/>
    <w:rsid w:val="009A3877"/>
    <w:rsid w:val="009D1952"/>
    <w:rsid w:val="00A22075"/>
    <w:rsid w:val="00A54644"/>
    <w:rsid w:val="00AA7D96"/>
    <w:rsid w:val="00AE6B11"/>
    <w:rsid w:val="00B12130"/>
    <w:rsid w:val="00B76D75"/>
    <w:rsid w:val="00E45C0B"/>
    <w:rsid w:val="00E55030"/>
    <w:rsid w:val="00EA057B"/>
    <w:rsid w:val="00EA24E7"/>
    <w:rsid w:val="00EA7E3E"/>
    <w:rsid w:val="00F31673"/>
    <w:rsid w:val="00F4033A"/>
    <w:rsid w:val="00F74821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F23C"/>
  <w15:chartTrackingRefBased/>
  <w15:docId w15:val="{06C6C61F-B3D2-41E7-BC77-54A411E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E3E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mw-headline">
    <w:name w:val="mw-headline"/>
    <w:basedOn w:val="a0"/>
    <w:rsid w:val="00EA7E3E"/>
  </w:style>
  <w:style w:type="character" w:customStyle="1" w:styleId="editsection">
    <w:name w:val="editsection"/>
    <w:basedOn w:val="a0"/>
    <w:rsid w:val="00EA7E3E"/>
  </w:style>
  <w:style w:type="character" w:styleId="a3">
    <w:name w:val="Hyperlink"/>
    <w:basedOn w:val="a0"/>
    <w:uiPriority w:val="99"/>
    <w:semiHidden/>
    <w:unhideWhenUsed/>
    <w:rsid w:val="00EA7E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Ільяшенко</dc:creator>
  <cp:keywords/>
  <dc:description/>
  <cp:lastModifiedBy>Єгор Ільяшенко</cp:lastModifiedBy>
  <cp:revision>212</cp:revision>
  <dcterms:created xsi:type="dcterms:W3CDTF">2020-06-09T11:56:00Z</dcterms:created>
  <dcterms:modified xsi:type="dcterms:W3CDTF">2020-06-09T13:24:00Z</dcterms:modified>
</cp:coreProperties>
</file>