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E8D1" w14:textId="52BF0EC1" w:rsidR="00EA24E7" w:rsidRDefault="0068643F" w:rsidP="00063332">
      <w:pPr>
        <w:rPr>
          <w:lang w:val="en-US"/>
        </w:rPr>
      </w:pPr>
      <w:r>
        <w:rPr>
          <w:lang w:val="ru-UA"/>
        </w:rPr>
        <w:t xml:space="preserve">Функция </w:t>
      </w:r>
      <w:r>
        <w:rPr>
          <w:lang w:val="en-US"/>
        </w:rPr>
        <w:t xml:space="preserve">main() – </w:t>
      </w:r>
      <w:r>
        <w:rPr>
          <w:lang w:val="ru-UA"/>
        </w:rPr>
        <w:t xml:space="preserve">это изначальная функция. Программа при запуске выполняет функцию </w:t>
      </w:r>
      <w:r>
        <w:rPr>
          <w:lang w:val="en-US"/>
        </w:rPr>
        <w:t>main()</w:t>
      </w:r>
    </w:p>
    <w:p w14:paraId="06A5EFBD" w14:textId="10F540DC" w:rsidR="0068643F" w:rsidRDefault="0068643F" w:rsidP="00063332">
      <w:pPr>
        <w:rPr>
          <w:lang w:val="ru-UA"/>
        </w:rPr>
      </w:pPr>
      <w:r>
        <w:rPr>
          <w:lang w:val="ru-UA"/>
        </w:rPr>
        <w:t>Без неё программа не функционирует.</w:t>
      </w:r>
      <w:r w:rsidR="00680F38">
        <w:rPr>
          <w:lang w:val="ru-UA"/>
        </w:rPr>
        <w:t xml:space="preserve"> Так же в </w:t>
      </w:r>
      <w:r w:rsidR="00680F38">
        <w:rPr>
          <w:lang w:val="en-US"/>
        </w:rPr>
        <w:t xml:space="preserve">main() </w:t>
      </w:r>
      <w:r w:rsidR="00680F38">
        <w:rPr>
          <w:lang w:val="ru-UA"/>
        </w:rPr>
        <w:t>можно передавать параметры.</w:t>
      </w:r>
    </w:p>
    <w:p w14:paraId="327E8A36" w14:textId="10FE12AF" w:rsidR="006730D7" w:rsidRDefault="00CF3547" w:rsidP="00063332">
      <w:pPr>
        <w:rPr>
          <w:lang w:val="en-US"/>
        </w:rPr>
      </w:pPr>
      <w:r>
        <w:rPr>
          <w:lang w:val="en-US"/>
        </w:rPr>
        <w:t xml:space="preserve">Int main(int argc, </w:t>
      </w:r>
      <w:r w:rsidR="009E1DCC">
        <w:rPr>
          <w:lang w:val="en-US"/>
        </w:rPr>
        <w:t>char</w:t>
      </w:r>
      <w:r>
        <w:rPr>
          <w:lang w:val="en-US"/>
        </w:rPr>
        <w:t xml:space="preserve"> *argv</w:t>
      </w:r>
      <w:r w:rsidR="0014231C">
        <w:rPr>
          <w:lang w:val="en-US"/>
        </w:rPr>
        <w:t>[]</w:t>
      </w:r>
      <w:r>
        <w:rPr>
          <w:lang w:val="en-US"/>
        </w:rPr>
        <w:t>)</w:t>
      </w:r>
    </w:p>
    <w:p w14:paraId="6F5F5848" w14:textId="4F14E223" w:rsidR="007D3664" w:rsidRDefault="003A02D3" w:rsidP="00CA3EB4">
      <w:pPr>
        <w:rPr>
          <w:lang w:val="en-US"/>
        </w:rPr>
      </w:pPr>
      <w:r>
        <w:rPr>
          <w:lang w:val="en-US"/>
        </w:rPr>
        <w:t>{</w:t>
      </w:r>
    </w:p>
    <w:p w14:paraId="4D85446F" w14:textId="6689D6D3" w:rsidR="00853489" w:rsidRDefault="0098226F" w:rsidP="00063332">
      <w:pPr>
        <w:rPr>
          <w:lang w:val="en-US"/>
        </w:rPr>
      </w:pPr>
      <w:r>
        <w:rPr>
          <w:lang w:val="en-US"/>
        </w:rPr>
        <w:tab/>
        <w:t>Return 0;</w:t>
      </w:r>
    </w:p>
    <w:p w14:paraId="5577255B" w14:textId="5258F7D7" w:rsidR="00853489" w:rsidRDefault="00853489" w:rsidP="00063332">
      <w:pPr>
        <w:rPr>
          <w:lang w:val="en-US"/>
        </w:rPr>
      </w:pPr>
      <w:r>
        <w:rPr>
          <w:lang w:val="en-US"/>
        </w:rPr>
        <w:t>}</w:t>
      </w:r>
    </w:p>
    <w:p w14:paraId="3A28D99C" w14:textId="72AD9B2C" w:rsidR="00462F49" w:rsidRDefault="00462F49" w:rsidP="00063332">
      <w:pPr>
        <w:rPr>
          <w:lang w:val="ru-UA"/>
        </w:rPr>
      </w:pPr>
      <w:r>
        <w:rPr>
          <w:lang w:val="en-US"/>
        </w:rPr>
        <w:t xml:space="preserve">Argc – </w:t>
      </w:r>
      <w:r>
        <w:rPr>
          <w:lang w:val="ru-UA"/>
        </w:rPr>
        <w:t xml:space="preserve">это количество передаваемых параметров. </w:t>
      </w:r>
    </w:p>
    <w:p w14:paraId="0926E89D" w14:textId="7961215C" w:rsidR="00462F49" w:rsidRDefault="00462F49" w:rsidP="00063332">
      <w:pPr>
        <w:rPr>
          <w:lang w:val="ru-UA"/>
        </w:rPr>
      </w:pPr>
      <w:r>
        <w:rPr>
          <w:lang w:val="en-US"/>
        </w:rPr>
        <w:t xml:space="preserve">Argv – </w:t>
      </w:r>
      <w:r>
        <w:rPr>
          <w:lang w:val="ru-UA"/>
        </w:rPr>
        <w:t>это сами параметры, передаваемые через командную строку.</w:t>
      </w:r>
    </w:p>
    <w:p w14:paraId="1E49BFA9" w14:textId="505F6E9B" w:rsidR="00F809CC" w:rsidRPr="009F24B6" w:rsidRDefault="00F809CC" w:rsidP="00063332">
      <w:pPr>
        <w:rPr>
          <w:lang w:val="en-US"/>
        </w:rPr>
      </w:pPr>
      <w:r>
        <w:rPr>
          <w:lang w:val="ru-UA"/>
        </w:rPr>
        <w:t>Если не передавать параметры вручную, всё равно будет передаваться один параметр (путь до файла)</w:t>
      </w:r>
      <w:r w:rsidR="00F42FFE">
        <w:rPr>
          <w:lang w:val="ru-UA"/>
        </w:rPr>
        <w:t>.</w:t>
      </w:r>
    </w:p>
    <w:p w14:paraId="712CF5E6" w14:textId="46F27768" w:rsidR="00853489" w:rsidRDefault="00CE514E" w:rsidP="00063332">
      <w:pPr>
        <w:rPr>
          <w:lang w:val="ru-UA"/>
        </w:rPr>
      </w:pPr>
      <w:r>
        <w:rPr>
          <w:lang w:val="ru-UA"/>
        </w:rPr>
        <w:t xml:space="preserve">Параметры передаются либо через </w:t>
      </w:r>
      <w:r w:rsidR="00C37CD9">
        <w:rPr>
          <w:lang w:val="ru-UA"/>
        </w:rPr>
        <w:t xml:space="preserve">командную строку, либо через </w:t>
      </w:r>
      <w:r w:rsidR="00C37CD9">
        <w:rPr>
          <w:lang w:val="en-US"/>
        </w:rPr>
        <w:t xml:space="preserve">MS_VS. </w:t>
      </w:r>
      <w:r w:rsidR="00C37CD9">
        <w:rPr>
          <w:lang w:val="ru-UA"/>
        </w:rPr>
        <w:t>Параметры передаются через пробел</w:t>
      </w:r>
      <w:r w:rsidR="00DE3521">
        <w:rPr>
          <w:lang w:val="ru-UA"/>
        </w:rPr>
        <w:t>.</w:t>
      </w:r>
    </w:p>
    <w:p w14:paraId="5EDBB602" w14:textId="497531F3" w:rsidR="002771CE" w:rsidRDefault="001F6E2F" w:rsidP="00063332">
      <w:pPr>
        <w:rPr>
          <w:lang w:val="ru-UA"/>
        </w:rPr>
      </w:pPr>
      <w:r>
        <w:rPr>
          <w:lang w:val="ru-UA"/>
        </w:rPr>
        <w:t>В командной строке нужно указать путь до файла вместе с файлом и далее через пробел записать параметры.</w:t>
      </w:r>
    </w:p>
    <w:p w14:paraId="522F8B87" w14:textId="77777777" w:rsidR="005E42AA" w:rsidRDefault="00CE5526" w:rsidP="00063332">
      <w:pPr>
        <w:rPr>
          <w:lang w:val="ru-UA"/>
        </w:rPr>
      </w:pPr>
      <w:r>
        <w:rPr>
          <w:lang w:val="ru-UA"/>
        </w:rPr>
        <w:t xml:space="preserve">В </w:t>
      </w:r>
      <w:r>
        <w:rPr>
          <w:lang w:val="en-US"/>
        </w:rPr>
        <w:t xml:space="preserve">MS_VS </w:t>
      </w:r>
      <w:r>
        <w:rPr>
          <w:lang w:val="ru-UA"/>
        </w:rPr>
        <w:t>необходи</w:t>
      </w:r>
      <w:r w:rsidR="009D5EEB">
        <w:rPr>
          <w:lang w:val="ru-UA"/>
        </w:rPr>
        <w:t>м</w:t>
      </w:r>
      <w:r>
        <w:rPr>
          <w:lang w:val="ru-UA"/>
        </w:rPr>
        <w:t>о зайти в</w:t>
      </w:r>
      <w:r w:rsidR="009D5EEB">
        <w:rPr>
          <w:lang w:val="ru-UA"/>
        </w:rPr>
        <w:t xml:space="preserve"> в </w:t>
      </w:r>
      <w:r w:rsidR="009D5EEB">
        <w:rPr>
          <w:lang w:val="en-US"/>
        </w:rPr>
        <w:t>“</w:t>
      </w:r>
      <w:r w:rsidR="009D5EEB">
        <w:rPr>
          <w:lang w:val="ru-UA"/>
        </w:rPr>
        <w:t>Свойства проэкта/Отладка</w:t>
      </w:r>
      <w:r w:rsidR="009D5EEB">
        <w:rPr>
          <w:lang w:val="en-US"/>
        </w:rPr>
        <w:t>”</w:t>
      </w:r>
      <w:r w:rsidR="009D5EEB">
        <w:rPr>
          <w:lang w:val="ru-UA"/>
        </w:rPr>
        <w:t xml:space="preserve"> и в графе </w:t>
      </w:r>
      <w:r w:rsidR="009D5EEB">
        <w:rPr>
          <w:lang w:val="en-US"/>
        </w:rPr>
        <w:t>“</w:t>
      </w:r>
      <w:r w:rsidR="009D5EEB">
        <w:rPr>
          <w:lang w:val="ru-UA"/>
        </w:rPr>
        <w:t>Аргументы команды</w:t>
      </w:r>
      <w:r w:rsidR="009D5EEB">
        <w:rPr>
          <w:lang w:val="en-US"/>
        </w:rPr>
        <w:t>”</w:t>
      </w:r>
      <w:r w:rsidR="009D5EEB">
        <w:rPr>
          <w:lang w:val="ru-UA"/>
        </w:rPr>
        <w:t xml:space="preserve"> записать через пробел параметры</w:t>
      </w:r>
      <w:r w:rsidR="0004080C">
        <w:rPr>
          <w:lang w:val="ru-UA"/>
        </w:rPr>
        <w:t>.</w:t>
      </w:r>
    </w:p>
    <w:p w14:paraId="5EE8786E" w14:textId="77777777" w:rsidR="0028598A" w:rsidRDefault="00D17027" w:rsidP="00063332">
      <w:pPr>
        <w:rPr>
          <w:lang w:val="ru-UA"/>
        </w:rPr>
      </w:pPr>
      <w:r>
        <w:rPr>
          <w:lang w:val="ru-UA"/>
        </w:rPr>
        <w:t xml:space="preserve">Параметры передаются в </w:t>
      </w:r>
      <w:r>
        <w:rPr>
          <w:lang w:val="en-US"/>
        </w:rPr>
        <w:t xml:space="preserve">main() </w:t>
      </w:r>
      <w:r>
        <w:rPr>
          <w:lang w:val="ru-UA"/>
        </w:rPr>
        <w:t>всегда, даже когда мы это не делаем вручную.</w:t>
      </w:r>
    </w:p>
    <w:p w14:paraId="300A24AD" w14:textId="0666A3E3" w:rsidR="00CE5526" w:rsidRDefault="0028598A" w:rsidP="00063332">
      <w:pPr>
        <w:rPr>
          <w:lang w:val="ru-UA"/>
        </w:rPr>
      </w:pPr>
      <w:r>
        <w:rPr>
          <w:lang w:val="ru-UA"/>
        </w:rPr>
        <w:t>В таком случае мы можем получить доступ к ним через __</w:t>
      </w:r>
      <w:r>
        <w:rPr>
          <w:lang w:val="en-US"/>
        </w:rPr>
        <w:t xml:space="preserve">argc </w:t>
      </w:r>
      <w:r>
        <w:rPr>
          <w:lang w:val="ru-UA"/>
        </w:rPr>
        <w:t xml:space="preserve">и </w:t>
      </w:r>
      <w:r>
        <w:rPr>
          <w:lang w:val="en-US"/>
        </w:rPr>
        <w:t>__argv</w:t>
      </w:r>
      <w:r w:rsidR="00A92F4B">
        <w:rPr>
          <w:lang w:val="en-US"/>
        </w:rPr>
        <w:t>.</w:t>
      </w:r>
    </w:p>
    <w:p w14:paraId="2AA9E74D" w14:textId="18556FED" w:rsidR="00125B29" w:rsidRDefault="00125B29" w:rsidP="00063332">
      <w:pPr>
        <w:rPr>
          <w:lang w:val="ru-UA"/>
        </w:rPr>
      </w:pPr>
      <w:r>
        <w:rPr>
          <w:lang w:val="ru-UA"/>
        </w:rPr>
        <w:t>Примеры</w:t>
      </w:r>
      <w:r w:rsidR="00091092">
        <w:rPr>
          <w:lang w:val="ru-UA"/>
        </w:rPr>
        <w:t>.</w:t>
      </w:r>
    </w:p>
    <w:p w14:paraId="20B394FE" w14:textId="4B2924FE" w:rsidR="00C6581D" w:rsidRPr="008A0CDE" w:rsidRDefault="007954E5" w:rsidP="00063332">
      <w:pPr>
        <w:rPr>
          <w:lang w:val="en-US"/>
        </w:rPr>
      </w:pPr>
      <w:r>
        <w:rPr>
          <w:lang w:val="ru-UA"/>
        </w:rPr>
        <w:t xml:space="preserve">Командная строка </w:t>
      </w:r>
      <w:r w:rsidR="008A0CDE">
        <w:rPr>
          <w:lang w:val="en-US"/>
        </w:rPr>
        <w:t>//startUpPath 3 2 6 4</w:t>
      </w:r>
    </w:p>
    <w:p w14:paraId="20DA032E" w14:textId="19D3BF57" w:rsidR="00800C2D" w:rsidRDefault="00800C2D" w:rsidP="00063332">
      <w:pPr>
        <w:rPr>
          <w:lang w:val="en-US"/>
        </w:rPr>
      </w:pPr>
      <w:r>
        <w:rPr>
          <w:lang w:val="en-US"/>
        </w:rPr>
        <w:t>Int main()</w:t>
      </w:r>
    </w:p>
    <w:p w14:paraId="6B602D91" w14:textId="6F2C7D2D" w:rsidR="00800C2D" w:rsidRDefault="00800C2D" w:rsidP="00063332">
      <w:pPr>
        <w:rPr>
          <w:lang w:val="en-US"/>
        </w:rPr>
      </w:pPr>
      <w:r>
        <w:rPr>
          <w:lang w:val="en-US"/>
        </w:rPr>
        <w:t>{</w:t>
      </w:r>
    </w:p>
    <w:p w14:paraId="18CB26CE" w14:textId="1FC71C1D" w:rsidR="00800C2D" w:rsidRDefault="00C519A1" w:rsidP="00063332">
      <w:pPr>
        <w:rPr>
          <w:lang w:val="en-US"/>
        </w:rPr>
      </w:pPr>
      <w:r>
        <w:rPr>
          <w:lang w:val="en-US"/>
        </w:rPr>
        <w:tab/>
      </w:r>
      <w:r w:rsidR="00A87B41">
        <w:rPr>
          <w:lang w:val="en-US"/>
        </w:rPr>
        <w:t>Int a=__argc;</w:t>
      </w:r>
    </w:p>
    <w:p w14:paraId="348E4F04" w14:textId="1539854B" w:rsidR="001D1343" w:rsidRDefault="00B37DBA" w:rsidP="00063332">
      <w:pPr>
        <w:rPr>
          <w:lang w:val="en-US"/>
        </w:rPr>
      </w:pPr>
      <w:r>
        <w:rPr>
          <w:lang w:val="en-US"/>
        </w:rPr>
        <w:tab/>
        <w:t>Int b[</w:t>
      </w:r>
      <w:r w:rsidR="0010230C">
        <w:rPr>
          <w:lang w:val="en-US"/>
        </w:rPr>
        <w:t>4</w:t>
      </w:r>
      <w:r>
        <w:rPr>
          <w:lang w:val="en-US"/>
        </w:rPr>
        <w:t>];</w:t>
      </w:r>
    </w:p>
    <w:p w14:paraId="443412F3" w14:textId="2D1A3C59" w:rsidR="00B37DBA" w:rsidRDefault="00B37DBA" w:rsidP="00063332">
      <w:pPr>
        <w:rPr>
          <w:lang w:val="en-US"/>
        </w:rPr>
      </w:pPr>
      <w:r>
        <w:rPr>
          <w:lang w:val="en-US"/>
        </w:rPr>
        <w:t>For(int i=</w:t>
      </w:r>
      <w:r w:rsidR="0010230C">
        <w:rPr>
          <w:lang w:val="en-US"/>
        </w:rPr>
        <w:t>1</w:t>
      </w:r>
      <w:r>
        <w:rPr>
          <w:lang w:val="en-US"/>
        </w:rPr>
        <w:t>;</w:t>
      </w:r>
      <w:r w:rsidR="0010230C">
        <w:rPr>
          <w:lang w:val="en-US"/>
        </w:rPr>
        <w:t>i</w:t>
      </w:r>
      <w:r>
        <w:rPr>
          <w:lang w:val="en-US"/>
        </w:rPr>
        <w:t>&lt;</w:t>
      </w:r>
      <w:r w:rsidR="006C59D2">
        <w:rPr>
          <w:lang w:val="en-US"/>
        </w:rPr>
        <w:t>a+1</w:t>
      </w:r>
      <w:r>
        <w:rPr>
          <w:lang w:val="en-US"/>
        </w:rPr>
        <w:t>;i++)</w:t>
      </w:r>
    </w:p>
    <w:p w14:paraId="1C500D51" w14:textId="0044C990" w:rsidR="00B37DBA" w:rsidRDefault="00B37DBA" w:rsidP="00B37DBA">
      <w:pPr>
        <w:ind w:firstLine="720"/>
        <w:rPr>
          <w:lang w:val="en-US"/>
        </w:rPr>
      </w:pPr>
      <w:r>
        <w:rPr>
          <w:lang w:val="en-US"/>
        </w:rPr>
        <w:t>B[i</w:t>
      </w:r>
      <w:r w:rsidR="0010230C">
        <w:rPr>
          <w:lang w:val="en-US"/>
        </w:rPr>
        <w:t>-1</w:t>
      </w:r>
      <w:r>
        <w:rPr>
          <w:lang w:val="en-US"/>
        </w:rPr>
        <w:t>]=__argv[</w:t>
      </w:r>
      <w:r w:rsidR="002B6A5D">
        <w:rPr>
          <w:lang w:val="en-US"/>
        </w:rPr>
        <w:t>i</w:t>
      </w:r>
      <w:r>
        <w:rPr>
          <w:lang w:val="en-US"/>
        </w:rPr>
        <w:t>]</w:t>
      </w:r>
    </w:p>
    <w:p w14:paraId="66A60F2A" w14:textId="187463C1" w:rsidR="00687634" w:rsidRDefault="00687634" w:rsidP="00063332">
      <w:pPr>
        <w:rPr>
          <w:lang w:val="en-US"/>
        </w:rPr>
      </w:pPr>
      <w:r>
        <w:rPr>
          <w:lang w:val="en-US"/>
        </w:rPr>
        <w:tab/>
        <w:t>//a=</w:t>
      </w:r>
      <w:r w:rsidR="00960689">
        <w:rPr>
          <w:lang w:val="en-US"/>
        </w:rPr>
        <w:t>4</w:t>
      </w:r>
      <w:r>
        <w:rPr>
          <w:lang w:val="en-US"/>
        </w:rPr>
        <w:t>;</w:t>
      </w:r>
    </w:p>
    <w:p w14:paraId="4423934B" w14:textId="350225E3" w:rsidR="00D47169" w:rsidRDefault="00D47169" w:rsidP="00063332">
      <w:pPr>
        <w:rPr>
          <w:lang w:val="en-US"/>
        </w:rPr>
      </w:pPr>
      <w:r>
        <w:rPr>
          <w:lang w:val="en-US"/>
        </w:rPr>
        <w:tab/>
        <w:t>//b[0]=3</w:t>
      </w:r>
    </w:p>
    <w:p w14:paraId="2E744976" w14:textId="3C92030A" w:rsidR="00D47169" w:rsidRDefault="00D47169" w:rsidP="00063332">
      <w:pPr>
        <w:rPr>
          <w:lang w:val="en-US"/>
        </w:rPr>
      </w:pPr>
      <w:r>
        <w:rPr>
          <w:lang w:val="en-US"/>
        </w:rPr>
        <w:tab/>
        <w:t>//b[1]=2…</w:t>
      </w:r>
    </w:p>
    <w:p w14:paraId="488B6D06" w14:textId="49F8ACD4" w:rsidR="00C043DA" w:rsidRPr="00506B07" w:rsidRDefault="00C043DA" w:rsidP="00063332">
      <w:pPr>
        <w:rPr>
          <w:lang w:val="en-US"/>
        </w:rPr>
      </w:pPr>
      <w:r>
        <w:rPr>
          <w:lang w:val="en-US"/>
        </w:rPr>
        <w:tab/>
        <w:t>…</w:t>
      </w:r>
    </w:p>
    <w:p w14:paraId="471B6840" w14:textId="2FF899AE" w:rsidR="00800C2D" w:rsidRDefault="00800C2D" w:rsidP="008D4C3C">
      <w:pPr>
        <w:ind w:firstLine="720"/>
        <w:rPr>
          <w:lang w:val="en-US"/>
        </w:rPr>
      </w:pPr>
      <w:r>
        <w:rPr>
          <w:lang w:val="en-US"/>
        </w:rPr>
        <w:t>Return 0;</w:t>
      </w:r>
    </w:p>
    <w:p w14:paraId="6EB47FC0" w14:textId="79E8A473" w:rsidR="00800C2D" w:rsidRDefault="00800C2D" w:rsidP="00063332">
      <w:pPr>
        <w:rPr>
          <w:lang w:val="en-US"/>
        </w:rPr>
      </w:pPr>
      <w:r>
        <w:rPr>
          <w:lang w:val="en-US"/>
        </w:rPr>
        <w:t>}</w:t>
      </w:r>
    </w:p>
    <w:p w14:paraId="6CF9CAE2" w14:textId="40E53AFF" w:rsidR="007954E5" w:rsidRDefault="007954E5" w:rsidP="00063332">
      <w:pPr>
        <w:rPr>
          <w:lang w:val="en-US"/>
        </w:rPr>
      </w:pPr>
    </w:p>
    <w:p w14:paraId="351513B7" w14:textId="04A22D79" w:rsidR="007954E5" w:rsidRDefault="007954E5" w:rsidP="00063332">
      <w:pPr>
        <w:rPr>
          <w:lang w:val="en-US"/>
        </w:rPr>
      </w:pPr>
    </w:p>
    <w:p w14:paraId="5CB73433" w14:textId="09FC2A16" w:rsidR="007954E5" w:rsidRDefault="00184331" w:rsidP="00063332">
      <w:pPr>
        <w:rPr>
          <w:lang w:val="en-US"/>
        </w:rPr>
      </w:pPr>
      <w:r>
        <w:rPr>
          <w:lang w:val="ru-UA"/>
        </w:rPr>
        <w:lastRenderedPageBreak/>
        <w:t>Св</w:t>
      </w:r>
      <w:r>
        <w:rPr>
          <w:lang w:val="ru-UA"/>
        </w:rPr>
        <w:t>ойства проэкта/Отладка</w:t>
      </w:r>
      <w:r>
        <w:rPr>
          <w:lang w:val="en-US"/>
        </w:rPr>
        <w:t>/</w:t>
      </w:r>
      <w:r>
        <w:rPr>
          <w:lang w:val="ru-UA"/>
        </w:rPr>
        <w:t>Аргумнты команды</w:t>
      </w:r>
      <w:r>
        <w:rPr>
          <w:lang w:val="en-US"/>
        </w:rPr>
        <w:t>/</w:t>
      </w:r>
      <w:r>
        <w:rPr>
          <w:lang w:val="en-US"/>
        </w:rPr>
        <w:t>3 2 6 4</w:t>
      </w:r>
    </w:p>
    <w:p w14:paraId="5F6F5F79" w14:textId="77777777" w:rsidR="007954E5" w:rsidRDefault="007954E5" w:rsidP="007954E5">
      <w:pPr>
        <w:rPr>
          <w:lang w:val="en-US"/>
        </w:rPr>
      </w:pPr>
      <w:r>
        <w:rPr>
          <w:lang w:val="en-US"/>
        </w:rPr>
        <w:t>Int main()</w:t>
      </w:r>
    </w:p>
    <w:p w14:paraId="4EAE9C9E" w14:textId="77777777" w:rsidR="007954E5" w:rsidRDefault="007954E5" w:rsidP="007954E5">
      <w:pPr>
        <w:rPr>
          <w:lang w:val="en-US"/>
        </w:rPr>
      </w:pPr>
      <w:r>
        <w:rPr>
          <w:lang w:val="en-US"/>
        </w:rPr>
        <w:t>{</w:t>
      </w:r>
    </w:p>
    <w:p w14:paraId="1BBB3650" w14:textId="77777777" w:rsidR="007954E5" w:rsidRDefault="007954E5" w:rsidP="007954E5">
      <w:pPr>
        <w:rPr>
          <w:lang w:val="en-US"/>
        </w:rPr>
      </w:pPr>
      <w:r>
        <w:rPr>
          <w:lang w:val="en-US"/>
        </w:rPr>
        <w:tab/>
        <w:t>Int a=__argc;</w:t>
      </w:r>
    </w:p>
    <w:p w14:paraId="781F5787" w14:textId="77777777" w:rsidR="007954E5" w:rsidRDefault="007954E5" w:rsidP="007954E5">
      <w:pPr>
        <w:rPr>
          <w:lang w:val="en-US"/>
        </w:rPr>
      </w:pPr>
      <w:r>
        <w:rPr>
          <w:lang w:val="en-US"/>
        </w:rPr>
        <w:tab/>
        <w:t>Int b[4];</w:t>
      </w:r>
    </w:p>
    <w:p w14:paraId="656DC649" w14:textId="77777777" w:rsidR="007954E5" w:rsidRDefault="007954E5" w:rsidP="007954E5">
      <w:pPr>
        <w:rPr>
          <w:lang w:val="en-US"/>
        </w:rPr>
      </w:pPr>
      <w:r>
        <w:rPr>
          <w:lang w:val="en-US"/>
        </w:rPr>
        <w:t>For(int i=1;i&lt;a+1;i++)</w:t>
      </w:r>
    </w:p>
    <w:p w14:paraId="3F5CBC41" w14:textId="77777777" w:rsidR="007954E5" w:rsidRDefault="007954E5" w:rsidP="007954E5">
      <w:pPr>
        <w:ind w:firstLine="720"/>
        <w:rPr>
          <w:lang w:val="en-US"/>
        </w:rPr>
      </w:pPr>
      <w:r>
        <w:rPr>
          <w:lang w:val="en-US"/>
        </w:rPr>
        <w:t>B[i-1]=__argv[i]</w:t>
      </w:r>
    </w:p>
    <w:p w14:paraId="63AEEC5E" w14:textId="77777777" w:rsidR="007954E5" w:rsidRDefault="007954E5" w:rsidP="007954E5">
      <w:pPr>
        <w:rPr>
          <w:lang w:val="en-US"/>
        </w:rPr>
      </w:pPr>
      <w:r>
        <w:rPr>
          <w:lang w:val="en-US"/>
        </w:rPr>
        <w:tab/>
        <w:t>//a=4;</w:t>
      </w:r>
    </w:p>
    <w:p w14:paraId="48AEBB6C" w14:textId="77777777" w:rsidR="007954E5" w:rsidRDefault="007954E5" w:rsidP="007954E5">
      <w:pPr>
        <w:rPr>
          <w:lang w:val="en-US"/>
        </w:rPr>
      </w:pPr>
      <w:r>
        <w:rPr>
          <w:lang w:val="en-US"/>
        </w:rPr>
        <w:tab/>
        <w:t>//b[0]=3</w:t>
      </w:r>
    </w:p>
    <w:p w14:paraId="7258FFF0" w14:textId="77777777" w:rsidR="007954E5" w:rsidRDefault="007954E5" w:rsidP="007954E5">
      <w:pPr>
        <w:rPr>
          <w:lang w:val="en-US"/>
        </w:rPr>
      </w:pPr>
      <w:r>
        <w:rPr>
          <w:lang w:val="en-US"/>
        </w:rPr>
        <w:tab/>
        <w:t>//b[1]=2…</w:t>
      </w:r>
    </w:p>
    <w:p w14:paraId="5B5F94FE" w14:textId="77777777" w:rsidR="007954E5" w:rsidRPr="00506B07" w:rsidRDefault="007954E5" w:rsidP="007954E5">
      <w:pPr>
        <w:rPr>
          <w:lang w:val="en-US"/>
        </w:rPr>
      </w:pPr>
      <w:r>
        <w:rPr>
          <w:lang w:val="en-US"/>
        </w:rPr>
        <w:tab/>
        <w:t>…</w:t>
      </w:r>
    </w:p>
    <w:p w14:paraId="7CE3C962" w14:textId="77777777" w:rsidR="007954E5" w:rsidRDefault="007954E5" w:rsidP="007954E5">
      <w:pPr>
        <w:ind w:firstLine="720"/>
        <w:rPr>
          <w:lang w:val="en-US"/>
        </w:rPr>
      </w:pPr>
      <w:r>
        <w:rPr>
          <w:lang w:val="en-US"/>
        </w:rPr>
        <w:t>Return 0;</w:t>
      </w:r>
    </w:p>
    <w:p w14:paraId="49B1B122" w14:textId="77777777" w:rsidR="007954E5" w:rsidRDefault="007954E5" w:rsidP="007954E5">
      <w:pPr>
        <w:rPr>
          <w:lang w:val="en-US"/>
        </w:rPr>
      </w:pPr>
      <w:r>
        <w:rPr>
          <w:lang w:val="en-US"/>
        </w:rPr>
        <w:t>}</w:t>
      </w:r>
    </w:p>
    <w:p w14:paraId="1D18E755" w14:textId="77777777" w:rsidR="007954E5" w:rsidRDefault="007954E5" w:rsidP="00063332">
      <w:pPr>
        <w:rPr>
          <w:lang w:val="en-US"/>
        </w:rPr>
      </w:pPr>
    </w:p>
    <w:p w14:paraId="7ABF717D" w14:textId="77777777" w:rsidR="0059440C" w:rsidRPr="00800C2D" w:rsidRDefault="0059440C" w:rsidP="00063332">
      <w:pPr>
        <w:rPr>
          <w:lang w:val="en-US"/>
        </w:rPr>
      </w:pPr>
    </w:p>
    <w:sectPr w:rsidR="0059440C" w:rsidRPr="0080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6"/>
    <w:rsid w:val="0004080C"/>
    <w:rsid w:val="00063332"/>
    <w:rsid w:val="000707DF"/>
    <w:rsid w:val="000736C7"/>
    <w:rsid w:val="00085E3D"/>
    <w:rsid w:val="00091092"/>
    <w:rsid w:val="0010230C"/>
    <w:rsid w:val="001037E2"/>
    <w:rsid w:val="00107D9A"/>
    <w:rsid w:val="00110F95"/>
    <w:rsid w:val="001210A7"/>
    <w:rsid w:val="00125B29"/>
    <w:rsid w:val="00132EBD"/>
    <w:rsid w:val="0014231C"/>
    <w:rsid w:val="00143F47"/>
    <w:rsid w:val="00161987"/>
    <w:rsid w:val="00184331"/>
    <w:rsid w:val="001A2600"/>
    <w:rsid w:val="001A3724"/>
    <w:rsid w:val="001D1343"/>
    <w:rsid w:val="001F6E2F"/>
    <w:rsid w:val="00212A5D"/>
    <w:rsid w:val="0023758D"/>
    <w:rsid w:val="002771CE"/>
    <w:rsid w:val="00277F8C"/>
    <w:rsid w:val="0028598A"/>
    <w:rsid w:val="002B6A5D"/>
    <w:rsid w:val="0030101D"/>
    <w:rsid w:val="0030167C"/>
    <w:rsid w:val="003433FD"/>
    <w:rsid w:val="00362C24"/>
    <w:rsid w:val="00391551"/>
    <w:rsid w:val="003A02D3"/>
    <w:rsid w:val="003B59A0"/>
    <w:rsid w:val="003C292B"/>
    <w:rsid w:val="003E7AB6"/>
    <w:rsid w:val="0040393C"/>
    <w:rsid w:val="00410671"/>
    <w:rsid w:val="00462F49"/>
    <w:rsid w:val="004A7E58"/>
    <w:rsid w:val="00506B07"/>
    <w:rsid w:val="00531D0D"/>
    <w:rsid w:val="0057595B"/>
    <w:rsid w:val="005831D3"/>
    <w:rsid w:val="0059440C"/>
    <w:rsid w:val="005B02F2"/>
    <w:rsid w:val="005B54AD"/>
    <w:rsid w:val="005C3EC0"/>
    <w:rsid w:val="005E0E9B"/>
    <w:rsid w:val="005E42AA"/>
    <w:rsid w:val="005F695E"/>
    <w:rsid w:val="00645EE5"/>
    <w:rsid w:val="006565EC"/>
    <w:rsid w:val="006730D7"/>
    <w:rsid w:val="00673AA7"/>
    <w:rsid w:val="00680F38"/>
    <w:rsid w:val="0068643F"/>
    <w:rsid w:val="00687634"/>
    <w:rsid w:val="006B3822"/>
    <w:rsid w:val="006C59D2"/>
    <w:rsid w:val="006D36A2"/>
    <w:rsid w:val="006E3271"/>
    <w:rsid w:val="006F6A5F"/>
    <w:rsid w:val="00740C3C"/>
    <w:rsid w:val="00755C05"/>
    <w:rsid w:val="007954E5"/>
    <w:rsid w:val="007A4D9B"/>
    <w:rsid w:val="007D3664"/>
    <w:rsid w:val="00800C2D"/>
    <w:rsid w:val="00842FF9"/>
    <w:rsid w:val="00853489"/>
    <w:rsid w:val="0086212E"/>
    <w:rsid w:val="00874C0F"/>
    <w:rsid w:val="008A0CDE"/>
    <w:rsid w:val="008D4C3C"/>
    <w:rsid w:val="00937B5B"/>
    <w:rsid w:val="00960689"/>
    <w:rsid w:val="0098226F"/>
    <w:rsid w:val="009A22DD"/>
    <w:rsid w:val="009A3877"/>
    <w:rsid w:val="009B3775"/>
    <w:rsid w:val="009D1952"/>
    <w:rsid w:val="009D30F3"/>
    <w:rsid w:val="009D5EEB"/>
    <w:rsid w:val="009E1DCC"/>
    <w:rsid w:val="009F24B6"/>
    <w:rsid w:val="00A22075"/>
    <w:rsid w:val="00A54644"/>
    <w:rsid w:val="00A87B41"/>
    <w:rsid w:val="00A92F4B"/>
    <w:rsid w:val="00AA7D96"/>
    <w:rsid w:val="00AE6B11"/>
    <w:rsid w:val="00B12130"/>
    <w:rsid w:val="00B37DBA"/>
    <w:rsid w:val="00B76D75"/>
    <w:rsid w:val="00C043DA"/>
    <w:rsid w:val="00C37CD9"/>
    <w:rsid w:val="00C519A1"/>
    <w:rsid w:val="00C6581D"/>
    <w:rsid w:val="00CA3EB4"/>
    <w:rsid w:val="00CE514E"/>
    <w:rsid w:val="00CE5526"/>
    <w:rsid w:val="00CF3547"/>
    <w:rsid w:val="00D17027"/>
    <w:rsid w:val="00D47169"/>
    <w:rsid w:val="00D50206"/>
    <w:rsid w:val="00DE3521"/>
    <w:rsid w:val="00E05DF5"/>
    <w:rsid w:val="00E45C0B"/>
    <w:rsid w:val="00E55030"/>
    <w:rsid w:val="00E83626"/>
    <w:rsid w:val="00EA057B"/>
    <w:rsid w:val="00EA24E7"/>
    <w:rsid w:val="00EA7E3E"/>
    <w:rsid w:val="00EB6223"/>
    <w:rsid w:val="00F21CE7"/>
    <w:rsid w:val="00F31673"/>
    <w:rsid w:val="00F4033A"/>
    <w:rsid w:val="00F42FFE"/>
    <w:rsid w:val="00F74821"/>
    <w:rsid w:val="00F809CC"/>
    <w:rsid w:val="00F870AB"/>
    <w:rsid w:val="00F9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F23C"/>
  <w15:chartTrackingRefBased/>
  <w15:docId w15:val="{06C6C61F-B3D2-41E7-BC77-54A411E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E3E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mw-headline">
    <w:name w:val="mw-headline"/>
    <w:basedOn w:val="a0"/>
    <w:rsid w:val="00EA7E3E"/>
  </w:style>
  <w:style w:type="character" w:customStyle="1" w:styleId="editsection">
    <w:name w:val="editsection"/>
    <w:basedOn w:val="a0"/>
    <w:rsid w:val="00EA7E3E"/>
  </w:style>
  <w:style w:type="character" w:styleId="a3">
    <w:name w:val="Hyperlink"/>
    <w:basedOn w:val="a0"/>
    <w:uiPriority w:val="99"/>
    <w:semiHidden/>
    <w:unhideWhenUsed/>
    <w:rsid w:val="00EA7E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Ільяшенко</dc:creator>
  <cp:keywords/>
  <dc:description/>
  <cp:lastModifiedBy>Єгор Ільяшенко</cp:lastModifiedBy>
  <cp:revision>352</cp:revision>
  <dcterms:created xsi:type="dcterms:W3CDTF">2020-06-09T11:56:00Z</dcterms:created>
  <dcterms:modified xsi:type="dcterms:W3CDTF">2020-06-09T14:29:00Z</dcterms:modified>
</cp:coreProperties>
</file>