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03" w14:textId="77777777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3F1392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003FC307" w14:textId="77777777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3F1392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9299B37" w14:textId="77777777" w:rsidR="00C0188E" w:rsidRPr="003F1392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C34653F" w14:textId="77777777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3F1392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11D0910" w14:textId="402EEA47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Кафедра математичного моделювання та технологій програмування</w:t>
      </w:r>
    </w:p>
    <w:p w14:paraId="11F1893A" w14:textId="77777777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C53A53" w14:textId="62DE70A5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4CB2CB0" w14:textId="0A945564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017E1663" w14:textId="1D4AD0B2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D2D7B27" w14:textId="77777777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4DA60EF" w14:textId="2C7F4C56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</w:t>
      </w:r>
      <w:r w:rsidR="00832A5D"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4</w:t>
      </w:r>
    </w:p>
    <w:p w14:paraId="4F23A136" w14:textId="518E53C7" w:rsidR="00C0188E" w:rsidRPr="003F1392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«Комп’ютерне моделювання систем та процесів»</w:t>
      </w:r>
      <w:r w:rsidRPr="003F1392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A9A9B5" w14:textId="3C4C94D5" w:rsidR="00C0188E" w:rsidRPr="003F1392" w:rsidRDefault="00C0188E" w:rsidP="00B930E3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66E066FC" w14:textId="77777777" w:rsidR="00C0188E" w:rsidRPr="003F1392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9DBB07B" w14:textId="77777777" w:rsidR="00C0188E" w:rsidRPr="003F1392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C0E3DD9" w14:textId="77777777" w:rsidR="00C0188E" w:rsidRPr="003F1392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67552C" w14:textId="77777777" w:rsidR="00C0188E" w:rsidRPr="003F1392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3F1392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C3B3A53" w14:textId="77777777" w:rsidR="00C0188E" w:rsidRPr="003F1392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3F1392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739449C" w14:textId="77777777" w:rsidR="00C0188E" w:rsidRPr="003F1392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3F1392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3F1392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0A194B" w14:textId="77777777" w:rsidR="00C0188E" w:rsidRPr="003F1392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D793F90" w14:textId="77777777" w:rsidR="00C0188E" w:rsidRPr="003F1392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F88781E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174D3AB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90683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BAB9CB2" w14:textId="60F68C9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6D7C5532" w14:textId="55DD3EEC" w:rsidR="00B930E3" w:rsidRPr="003F1392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3C3C2F8" w14:textId="281B78C4" w:rsidR="00B930E3" w:rsidRPr="003F1392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0F4B46B" w14:textId="06BA5613" w:rsidR="00B930E3" w:rsidRPr="003F1392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3584CB47" w14:textId="42773B5C" w:rsidR="00B930E3" w:rsidRPr="003F1392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7F979D91" w14:textId="77777777" w:rsidR="00B930E3" w:rsidRPr="003F1392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1A7089F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00278D5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23848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1695DEC7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0E9029C0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B9E59BB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4E53081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3F1392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3F1392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8288F9" w14:textId="77777777" w:rsidR="00C0188E" w:rsidRPr="003F1392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3F1392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3F5D91B7" w14:textId="7087D923" w:rsidR="008F28FF" w:rsidRPr="003F1392" w:rsidRDefault="00B930E3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br w:type="page"/>
      </w:r>
    </w:p>
    <w:p w14:paraId="26A2175E" w14:textId="5E087FF2" w:rsidR="001F6396" w:rsidRPr="003F1392" w:rsidRDefault="001F6396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3F1392">
        <w:rPr>
          <w:rFonts w:ascii="Verdana" w:hAnsi="Verdana"/>
          <w:color w:val="000000"/>
          <w:sz w:val="28"/>
          <w:szCs w:val="28"/>
          <w:lang w:val="uk-UA"/>
        </w:rPr>
        <w:lastRenderedPageBreak/>
        <w:t>Мета: Покращити роботу ділянки цеху відповідно до свого варіанту</w:t>
      </w:r>
    </w:p>
    <w:p w14:paraId="072157E9" w14:textId="3C50713E" w:rsidR="001F6396" w:rsidRPr="003F1392" w:rsidRDefault="001F6396" w:rsidP="001F6396">
      <w:pPr>
        <w:rPr>
          <w:rFonts w:ascii="Verdana" w:hAnsi="Verdana"/>
          <w:color w:val="000000"/>
          <w:sz w:val="28"/>
          <w:szCs w:val="28"/>
          <w:lang w:val="uk-UA"/>
        </w:rPr>
      </w:pPr>
    </w:p>
    <w:p w14:paraId="75151915" w14:textId="4DE8B21B" w:rsidR="008D14E6" w:rsidRPr="003F1392" w:rsidRDefault="008D14E6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3F1392">
        <w:rPr>
          <w:rFonts w:ascii="Verdana" w:hAnsi="Verdana"/>
          <w:color w:val="000000"/>
          <w:sz w:val="28"/>
          <w:szCs w:val="28"/>
          <w:lang w:val="uk-UA"/>
        </w:rPr>
        <w:t>Початковий варіант.</w:t>
      </w:r>
    </w:p>
    <w:p w14:paraId="730583F5" w14:textId="07D02632" w:rsidR="000E7DFE" w:rsidRPr="003F1392" w:rsidRDefault="000E7DFE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3F1392">
        <w:rPr>
          <w:rFonts w:ascii="Verdana" w:hAnsi="Verdana"/>
          <w:color w:val="000000"/>
          <w:sz w:val="28"/>
          <w:szCs w:val="28"/>
          <w:lang w:val="uk-UA"/>
        </w:rPr>
        <w:drawing>
          <wp:inline distT="0" distB="0" distL="0" distR="0" wp14:anchorId="5755EEA1" wp14:editId="7863A89C">
            <wp:extent cx="2867025" cy="57591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838" cy="57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29EC" w14:textId="7C87C892" w:rsidR="001F6396" w:rsidRPr="003F1392" w:rsidRDefault="008D14E6" w:rsidP="001F6396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drawing>
          <wp:inline distT="0" distB="0" distL="0" distR="0" wp14:anchorId="002679A9" wp14:editId="7A8786EF">
            <wp:extent cx="5731510" cy="1640840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D120" w14:textId="74C13A46" w:rsidR="003161BF" w:rsidRPr="003F1392" w:rsidRDefault="008D14E6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lastRenderedPageBreak/>
        <w:t>Найбільше навантажені верстати A2 та A3, поки A1 навантажений на 60%</w:t>
      </w:r>
    </w:p>
    <w:p w14:paraId="33E598C6" w14:textId="0A22BBD3" w:rsidR="008D14E6" w:rsidRPr="003F1392" w:rsidRDefault="008D14E6">
      <w:pPr>
        <w:rPr>
          <w:rFonts w:ascii="Verdana" w:hAnsi="Verdana"/>
          <w:sz w:val="28"/>
          <w:szCs w:val="28"/>
          <w:lang w:val="uk-UA"/>
        </w:rPr>
      </w:pPr>
    </w:p>
    <w:p w14:paraId="718C4399" w14:textId="5219F96F" w:rsidR="008D14E6" w:rsidRPr="003F1392" w:rsidRDefault="00D15A90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Спробуємо поміняти верстати місцями таким чином, щоб деталі поступали спочатку на перший верстат</w:t>
      </w:r>
    </w:p>
    <w:p w14:paraId="4982F97B" w14:textId="78196B1C" w:rsidR="00D15A90" w:rsidRPr="003F1392" w:rsidRDefault="00D15A90">
      <w:pPr>
        <w:rPr>
          <w:rFonts w:ascii="Verdana" w:hAnsi="Verdana"/>
          <w:sz w:val="28"/>
          <w:szCs w:val="28"/>
          <w:lang w:val="uk-UA"/>
        </w:rPr>
      </w:pPr>
    </w:p>
    <w:p w14:paraId="022F0B75" w14:textId="6CFADD56" w:rsidR="00130D87" w:rsidRPr="003F1392" w:rsidRDefault="00130D87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Маємо наступну картину:</w:t>
      </w:r>
    </w:p>
    <w:p w14:paraId="4A8DD2B7" w14:textId="207D25DE" w:rsidR="00D15A90" w:rsidRPr="003F1392" w:rsidRDefault="00130D87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drawing>
          <wp:inline distT="0" distB="0" distL="0" distR="0" wp14:anchorId="7C228020" wp14:editId="65E0B1FF">
            <wp:extent cx="5731510" cy="1468120"/>
            <wp:effectExtent l="0" t="0" r="254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4AF8" w14:textId="6FD8B9C5" w:rsidR="00130D87" w:rsidRPr="003F1392" w:rsidRDefault="004C250D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Завантаженість</w:t>
      </w:r>
      <w:r w:rsidR="001C553F" w:rsidRPr="003F1392">
        <w:rPr>
          <w:rFonts w:ascii="Verdana" w:hAnsi="Verdana"/>
          <w:sz w:val="28"/>
          <w:szCs w:val="28"/>
          <w:lang w:val="uk-UA"/>
        </w:rPr>
        <w:t xml:space="preserve"> 1 верстату зросла на 13%</w:t>
      </w:r>
    </w:p>
    <w:p w14:paraId="0DF728BE" w14:textId="727C5CE8" w:rsidR="001C553F" w:rsidRPr="003F1392" w:rsidRDefault="001C553F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На 2 – впала на 2%</w:t>
      </w:r>
    </w:p>
    <w:p w14:paraId="2805294B" w14:textId="581BE4D1" w:rsidR="001C553F" w:rsidRPr="003F1392" w:rsidRDefault="001C553F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На 3 – впала на 1.5%</w:t>
      </w:r>
    </w:p>
    <w:p w14:paraId="4126011D" w14:textId="6A05918B" w:rsidR="008B1167" w:rsidRPr="003F1392" w:rsidRDefault="008B1167">
      <w:pPr>
        <w:rPr>
          <w:rFonts w:ascii="Verdana" w:hAnsi="Verdana"/>
          <w:sz w:val="28"/>
          <w:szCs w:val="28"/>
          <w:lang w:val="uk-UA"/>
        </w:rPr>
      </w:pPr>
    </w:p>
    <w:p w14:paraId="72AD83CB" w14:textId="59B635DB" w:rsidR="008B1167" w:rsidRPr="003F1392" w:rsidRDefault="008B1167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Продуктивність:</w:t>
      </w:r>
    </w:p>
    <w:p w14:paraId="3E3CE80D" w14:textId="197F8A5C" w:rsidR="008B1167" w:rsidRPr="003F1392" w:rsidRDefault="008B1167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 xml:space="preserve">До зміни: 41+27+37 = </w:t>
      </w:r>
      <w:r w:rsidR="003E65F0" w:rsidRPr="003F1392">
        <w:rPr>
          <w:rFonts w:ascii="Verdana" w:hAnsi="Verdana"/>
          <w:sz w:val="28"/>
          <w:szCs w:val="28"/>
          <w:lang w:val="uk-UA"/>
        </w:rPr>
        <w:t>105</w:t>
      </w:r>
    </w:p>
    <w:p w14:paraId="3B7396C4" w14:textId="3EE71F38" w:rsidR="008B1167" w:rsidRPr="003F1392" w:rsidRDefault="008B1167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 xml:space="preserve">Після зміни: 47+34+28 = </w:t>
      </w:r>
      <w:r w:rsidR="003E65F0" w:rsidRPr="003F1392">
        <w:rPr>
          <w:rFonts w:ascii="Verdana" w:hAnsi="Verdana"/>
          <w:sz w:val="28"/>
          <w:szCs w:val="28"/>
          <w:lang w:val="uk-UA"/>
        </w:rPr>
        <w:t>109</w:t>
      </w:r>
    </w:p>
    <w:p w14:paraId="43A56E13" w14:textId="19862CFD" w:rsidR="003E65F0" w:rsidRPr="003F1392" w:rsidRDefault="003E65F0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Продуктивність трохи зросла</w:t>
      </w:r>
    </w:p>
    <w:p w14:paraId="4B78B7F5" w14:textId="685BBFC9" w:rsidR="00555D1B" w:rsidRPr="003F1392" w:rsidRDefault="00555D1B">
      <w:pPr>
        <w:rPr>
          <w:rFonts w:ascii="Verdana" w:hAnsi="Verdana"/>
          <w:sz w:val="28"/>
          <w:szCs w:val="28"/>
          <w:lang w:val="uk-UA"/>
        </w:rPr>
      </w:pPr>
    </w:p>
    <w:p w14:paraId="52A10B4B" w14:textId="3924A92D" w:rsidR="008216EC" w:rsidRPr="003F1392" w:rsidRDefault="004C250D" w:rsidP="00130D87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Подалі робити перестановку верстатів не має сенсу.</w:t>
      </w:r>
    </w:p>
    <w:p w14:paraId="4E7AFDDC" w14:textId="7DD6B724" w:rsidR="004C250D" w:rsidRDefault="004C250D" w:rsidP="00130D87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Якщо пришвидшити роботу верстатів не можна, то зробити нічого не вдасться. Можна змінити час надходження деталей</w:t>
      </w:r>
      <w:r w:rsidR="00DE7B4A" w:rsidRPr="003F1392">
        <w:rPr>
          <w:rFonts w:ascii="Verdana" w:hAnsi="Verdana"/>
          <w:sz w:val="28"/>
          <w:szCs w:val="28"/>
          <w:lang w:val="uk-UA"/>
        </w:rPr>
        <w:t>, щоб не утворювалася черга на 2 та 3 верстаті, але це сильно вдарить по продуктивності.</w:t>
      </w:r>
    </w:p>
    <w:p w14:paraId="313CE00F" w14:textId="076C5C38" w:rsidR="001A2A28" w:rsidRDefault="001A2A28" w:rsidP="00130D87">
      <w:pPr>
        <w:rPr>
          <w:rFonts w:ascii="Verdana" w:hAnsi="Verdana"/>
          <w:sz w:val="28"/>
          <w:szCs w:val="28"/>
          <w:lang w:val="uk-UA"/>
        </w:rPr>
      </w:pPr>
    </w:p>
    <w:p w14:paraId="631A8FBB" w14:textId="121F2BC9" w:rsidR="001A2A28" w:rsidRDefault="001A2A28" w:rsidP="00130D87">
      <w:pPr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lastRenderedPageBreak/>
        <w:t xml:space="preserve">Якщо ж верстати можна пришвидшити, </w:t>
      </w:r>
      <w:r w:rsidR="00141D84">
        <w:rPr>
          <w:rFonts w:ascii="Verdana" w:hAnsi="Verdana"/>
          <w:sz w:val="28"/>
          <w:szCs w:val="28"/>
          <w:lang w:val="uk-UA"/>
        </w:rPr>
        <w:t>то ми можемо зменшити час надходження перших деталей до 25+-10</w:t>
      </w:r>
    </w:p>
    <w:p w14:paraId="50DF746B" w14:textId="58A66E7E" w:rsidR="00141D84" w:rsidRDefault="00141D84" w:rsidP="00130D87">
      <w:pPr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Пришвидшити другий верстат до 12+-5 та 15+-3</w:t>
      </w:r>
    </w:p>
    <w:p w14:paraId="03E9AFAB" w14:textId="3704E912" w:rsidR="00663BAF" w:rsidRDefault="00663BAF" w:rsidP="00130D87">
      <w:pPr>
        <w:rPr>
          <w:rFonts w:ascii="Verdana" w:hAnsi="Verdana"/>
          <w:sz w:val="28"/>
          <w:szCs w:val="28"/>
          <w:lang w:val="uk-UA"/>
        </w:rPr>
      </w:pPr>
    </w:p>
    <w:p w14:paraId="526E28FC" w14:textId="2FA26901" w:rsidR="00663BAF" w:rsidRDefault="00C917A7" w:rsidP="00130D87">
      <w:pPr>
        <w:rPr>
          <w:rFonts w:ascii="Verdana" w:hAnsi="Verdana"/>
          <w:sz w:val="28"/>
          <w:szCs w:val="28"/>
          <w:lang w:val="uk-UA"/>
        </w:rPr>
      </w:pPr>
      <w:r w:rsidRPr="00C917A7">
        <w:rPr>
          <w:rFonts w:ascii="Verdana" w:hAnsi="Verdana"/>
          <w:sz w:val="28"/>
          <w:szCs w:val="28"/>
          <w:lang w:val="uk-UA"/>
        </w:rPr>
        <w:drawing>
          <wp:inline distT="0" distB="0" distL="0" distR="0" wp14:anchorId="03D34D31" wp14:editId="698E01A6">
            <wp:extent cx="5731510" cy="1656080"/>
            <wp:effectExtent l="0" t="0" r="2540" b="127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1D30" w14:textId="12DB5E08" w:rsidR="003F07F7" w:rsidRDefault="003F07F7" w:rsidP="00130D87">
      <w:pPr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При такій конфігурації, утилізація верстатів дещо вирівнюється. Черга все ще утворюється, але не дуже швидко.</w:t>
      </w:r>
    </w:p>
    <w:p w14:paraId="04B304BE" w14:textId="62C9AA76" w:rsidR="003F07F7" w:rsidRDefault="003F07F7" w:rsidP="00130D87">
      <w:pPr>
        <w:rPr>
          <w:rFonts w:ascii="Verdana" w:hAnsi="Verdana"/>
          <w:sz w:val="28"/>
          <w:szCs w:val="28"/>
          <w:lang w:val="uk-UA"/>
        </w:rPr>
      </w:pPr>
    </w:p>
    <w:p w14:paraId="72564170" w14:textId="77777777" w:rsidR="00D47EBA" w:rsidRPr="003F1392" w:rsidRDefault="00D47EBA" w:rsidP="00D47EBA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Продуктивність:</w:t>
      </w:r>
    </w:p>
    <w:p w14:paraId="721951BB" w14:textId="77777777" w:rsidR="00D47EBA" w:rsidRPr="003F1392" w:rsidRDefault="00D47EBA" w:rsidP="00D47EBA">
      <w:pPr>
        <w:rPr>
          <w:rFonts w:ascii="Verdana" w:hAnsi="Verdana"/>
          <w:sz w:val="28"/>
          <w:szCs w:val="28"/>
          <w:lang w:val="uk-UA"/>
        </w:rPr>
      </w:pPr>
      <w:r w:rsidRPr="003F1392">
        <w:rPr>
          <w:rFonts w:ascii="Verdana" w:hAnsi="Verdana"/>
          <w:sz w:val="28"/>
          <w:szCs w:val="28"/>
          <w:lang w:val="uk-UA"/>
        </w:rPr>
        <w:t>До зміни: 41+27+37 = 105</w:t>
      </w:r>
    </w:p>
    <w:p w14:paraId="50617070" w14:textId="00C74912" w:rsidR="00D47EBA" w:rsidRPr="00D47EBA" w:rsidRDefault="00D47EBA" w:rsidP="00D47EBA">
      <w:pPr>
        <w:rPr>
          <w:rFonts w:ascii="Verdana" w:hAnsi="Verdana"/>
          <w:sz w:val="28"/>
          <w:szCs w:val="28"/>
          <w:lang w:val="en-US"/>
        </w:rPr>
      </w:pPr>
      <w:r w:rsidRPr="003F1392">
        <w:rPr>
          <w:rFonts w:ascii="Verdana" w:hAnsi="Verdana"/>
          <w:sz w:val="28"/>
          <w:szCs w:val="28"/>
          <w:lang w:val="uk-UA"/>
        </w:rPr>
        <w:t xml:space="preserve">Після зміни: </w:t>
      </w:r>
      <w:r>
        <w:rPr>
          <w:rFonts w:ascii="Verdana" w:hAnsi="Verdana"/>
          <w:sz w:val="28"/>
          <w:szCs w:val="28"/>
          <w:lang w:val="uk-UA"/>
        </w:rPr>
        <w:t xml:space="preserve">50+34+33 = </w:t>
      </w:r>
      <w:r>
        <w:rPr>
          <w:rFonts w:ascii="Verdana" w:hAnsi="Verdana"/>
          <w:sz w:val="28"/>
          <w:szCs w:val="28"/>
          <w:lang w:val="en-US"/>
        </w:rPr>
        <w:t>117</w:t>
      </w:r>
    </w:p>
    <w:p w14:paraId="45235C1E" w14:textId="7C076B1E" w:rsidR="00D47EBA" w:rsidRPr="00D47EBA" w:rsidRDefault="00D47EBA" w:rsidP="00D47EBA">
      <w:pPr>
        <w:rPr>
          <w:rFonts w:ascii="Verdana" w:hAnsi="Verdana"/>
          <w:sz w:val="28"/>
          <w:szCs w:val="28"/>
          <w:lang w:val="ru-RU"/>
        </w:rPr>
      </w:pPr>
      <w:r w:rsidRPr="003F1392">
        <w:rPr>
          <w:rFonts w:ascii="Verdana" w:hAnsi="Verdana"/>
          <w:sz w:val="28"/>
          <w:szCs w:val="28"/>
          <w:lang w:val="uk-UA"/>
        </w:rPr>
        <w:t xml:space="preserve">Продуктивність </w:t>
      </w:r>
      <w:r>
        <w:rPr>
          <w:rFonts w:ascii="Verdana" w:hAnsi="Verdana"/>
          <w:sz w:val="28"/>
          <w:szCs w:val="28"/>
          <w:lang w:val="uk-UA"/>
        </w:rPr>
        <w:t>зросла, утилізація вирівнялася (менше 10% різниці).</w:t>
      </w:r>
    </w:p>
    <w:p w14:paraId="7145ADDE" w14:textId="77777777" w:rsidR="00D47EBA" w:rsidRPr="003F1392" w:rsidRDefault="00D47EBA" w:rsidP="00130D87">
      <w:pPr>
        <w:rPr>
          <w:rFonts w:ascii="Verdana" w:hAnsi="Verdana"/>
          <w:sz w:val="28"/>
          <w:szCs w:val="28"/>
          <w:lang w:val="uk-UA"/>
        </w:rPr>
      </w:pPr>
    </w:p>
    <w:sectPr w:rsidR="00D47EBA" w:rsidRPr="003F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269A4"/>
    <w:multiLevelType w:val="hybridMultilevel"/>
    <w:tmpl w:val="1CC64FD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F68BB"/>
    <w:multiLevelType w:val="hybridMultilevel"/>
    <w:tmpl w:val="CBD08A8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4928">
    <w:abstractNumId w:val="0"/>
  </w:num>
  <w:num w:numId="2" w16cid:durableId="212010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B5"/>
    <w:rsid w:val="00047912"/>
    <w:rsid w:val="000E7DFE"/>
    <w:rsid w:val="00130D87"/>
    <w:rsid w:val="00141D84"/>
    <w:rsid w:val="001A2A28"/>
    <w:rsid w:val="001B1060"/>
    <w:rsid w:val="001C553F"/>
    <w:rsid w:val="001E06D1"/>
    <w:rsid w:val="001F6396"/>
    <w:rsid w:val="00244189"/>
    <w:rsid w:val="00251B7F"/>
    <w:rsid w:val="002856A4"/>
    <w:rsid w:val="00297AAC"/>
    <w:rsid w:val="003161BF"/>
    <w:rsid w:val="00375B90"/>
    <w:rsid w:val="003E65F0"/>
    <w:rsid w:val="003F07F7"/>
    <w:rsid w:val="003F1392"/>
    <w:rsid w:val="0049142B"/>
    <w:rsid w:val="004C250D"/>
    <w:rsid w:val="00555D1B"/>
    <w:rsid w:val="00663BAF"/>
    <w:rsid w:val="006C2763"/>
    <w:rsid w:val="007240F1"/>
    <w:rsid w:val="00737B05"/>
    <w:rsid w:val="008216EC"/>
    <w:rsid w:val="00832A5D"/>
    <w:rsid w:val="00891056"/>
    <w:rsid w:val="008B1167"/>
    <w:rsid w:val="008D14E6"/>
    <w:rsid w:val="008F28FF"/>
    <w:rsid w:val="00A82FD8"/>
    <w:rsid w:val="00B930E3"/>
    <w:rsid w:val="00C0188E"/>
    <w:rsid w:val="00C54C27"/>
    <w:rsid w:val="00C917A7"/>
    <w:rsid w:val="00D15A90"/>
    <w:rsid w:val="00D47EBA"/>
    <w:rsid w:val="00DE7B4A"/>
    <w:rsid w:val="00EE0AB5"/>
    <w:rsid w:val="00F17AC4"/>
    <w:rsid w:val="00F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78E5"/>
  <w15:chartTrackingRefBased/>
  <w15:docId w15:val="{3014E489-2545-4FB7-82B2-9D26DD1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0188E"/>
  </w:style>
  <w:style w:type="character" w:customStyle="1" w:styleId="eop">
    <w:name w:val="eop"/>
    <w:basedOn w:val="a0"/>
    <w:rsid w:val="00C0188E"/>
  </w:style>
  <w:style w:type="character" w:customStyle="1" w:styleId="tabchar">
    <w:name w:val="tabchar"/>
    <w:basedOn w:val="a0"/>
    <w:rsid w:val="00C0188E"/>
  </w:style>
  <w:style w:type="paragraph" w:styleId="a3">
    <w:name w:val="Normal (Web)"/>
    <w:basedOn w:val="a"/>
    <w:uiPriority w:val="99"/>
    <w:semiHidden/>
    <w:unhideWhenUsed/>
    <w:rsid w:val="0049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82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40</cp:revision>
  <dcterms:created xsi:type="dcterms:W3CDTF">2022-10-23T13:12:00Z</dcterms:created>
  <dcterms:modified xsi:type="dcterms:W3CDTF">2022-10-24T08:25:00Z</dcterms:modified>
</cp:coreProperties>
</file>