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012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 xml:space="preserve">Дніпровський національний університет імені Олеся Гончара Факультет прикладної математики Кафедра обчислювальної математики та математичної кібернетики </w:t>
      </w:r>
    </w:p>
    <w:p w14:paraId="69A9BE62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2FF99C8E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5F7BD1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C1DFC7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56B244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A5C1A8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A72793F" w14:textId="48E247C0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Лабораторна робота №</w:t>
      </w:r>
      <w:r w:rsidR="0018224A">
        <w:rPr>
          <w:rFonts w:ascii="Verdana" w:hAnsi="Verdana"/>
          <w:lang w:val="uk-UA"/>
        </w:rPr>
        <w:t>2</w:t>
      </w:r>
    </w:p>
    <w:p w14:paraId="196CBB1A" w14:textId="6141F031" w:rsidR="009C191E" w:rsidRPr="00B24B4F" w:rsidRDefault="00467FFA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Захист інформації</w:t>
      </w:r>
    </w:p>
    <w:p w14:paraId="6DE6E616" w14:textId="0189AADE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студента групи ПА-19-2</w:t>
      </w:r>
    </w:p>
    <w:p w14:paraId="4E15D300" w14:textId="7BC6A936" w:rsidR="00167021" w:rsidRPr="00B24B4F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Ільяшенко Єгора</w:t>
      </w:r>
    </w:p>
    <w:p w14:paraId="0F567E52" w14:textId="1F57DE41" w:rsidR="000F7230" w:rsidRPr="00B24B4F" w:rsidRDefault="000F7230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 xml:space="preserve">Варіант </w:t>
      </w:r>
      <w:r w:rsidR="00FF0D3A" w:rsidRPr="00B24B4F">
        <w:rPr>
          <w:rFonts w:ascii="Verdana" w:hAnsi="Verdana"/>
          <w:lang w:val="uk-UA"/>
        </w:rPr>
        <w:t>№</w:t>
      </w:r>
      <w:r w:rsidRPr="00B24B4F">
        <w:rPr>
          <w:rFonts w:ascii="Verdana" w:hAnsi="Verdana"/>
          <w:lang w:val="uk-UA"/>
        </w:rPr>
        <w:t>7</w:t>
      </w:r>
    </w:p>
    <w:p w14:paraId="364C8E54" w14:textId="331D4118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4FEFE500" w14:textId="73194499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4176DA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61D62B3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044690B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B7EAE34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5EDC740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E01AB3B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112CD21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4954248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C0A626E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56EDFEA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990F890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99C7D2A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37A675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9DC099E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2969BA0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8129142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B5B6E5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5DA4BF8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45428D6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BAF5335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101824AC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9439D40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1F44DA9" w14:textId="39A8786B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F207AF0" w14:textId="77777777" w:rsidR="00467FFA" w:rsidRPr="00B24B4F" w:rsidRDefault="00467FFA" w:rsidP="00167021">
      <w:pPr>
        <w:jc w:val="center"/>
        <w:rPr>
          <w:rFonts w:ascii="Verdana" w:hAnsi="Verdana"/>
          <w:lang w:val="uk-UA"/>
        </w:rPr>
      </w:pPr>
    </w:p>
    <w:p w14:paraId="145402B8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75F91AC5" w14:textId="2B69A708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0F39A4B7" w14:textId="3170CCE9" w:rsidR="009C191E" w:rsidRPr="00B24B4F" w:rsidRDefault="009C191E" w:rsidP="00167021">
      <w:pPr>
        <w:jc w:val="center"/>
        <w:rPr>
          <w:rFonts w:ascii="Verdana" w:hAnsi="Verdana"/>
          <w:lang w:val="uk-UA"/>
        </w:rPr>
      </w:pPr>
    </w:p>
    <w:p w14:paraId="4F71C49C" w14:textId="77777777" w:rsidR="009C191E" w:rsidRPr="00B24B4F" w:rsidRDefault="009C191E" w:rsidP="00167021">
      <w:pPr>
        <w:jc w:val="center"/>
        <w:rPr>
          <w:rFonts w:ascii="Verdana" w:hAnsi="Verdana"/>
          <w:lang w:val="uk-UA"/>
        </w:rPr>
      </w:pPr>
    </w:p>
    <w:p w14:paraId="7084E4CF" w14:textId="77777777" w:rsidR="00167021" w:rsidRPr="00B24B4F" w:rsidRDefault="00167021" w:rsidP="00167021">
      <w:pPr>
        <w:jc w:val="center"/>
        <w:rPr>
          <w:rFonts w:ascii="Verdana" w:hAnsi="Verdana"/>
          <w:lang w:val="uk-UA"/>
        </w:rPr>
      </w:pPr>
    </w:p>
    <w:p w14:paraId="354AD31C" w14:textId="2BE76798" w:rsidR="00167021" w:rsidRDefault="00167021" w:rsidP="00167021">
      <w:pPr>
        <w:jc w:val="center"/>
        <w:rPr>
          <w:rFonts w:ascii="Verdana" w:hAnsi="Verdana"/>
          <w:lang w:val="uk-UA"/>
        </w:rPr>
      </w:pPr>
      <w:r w:rsidRPr="00B24B4F">
        <w:rPr>
          <w:rFonts w:ascii="Verdana" w:hAnsi="Verdana"/>
          <w:lang w:val="uk-UA"/>
        </w:rPr>
        <w:t>Дніпро, 2022</w:t>
      </w:r>
    </w:p>
    <w:p w14:paraId="677DF9B3" w14:textId="66E12CCE" w:rsidR="0018224A" w:rsidRDefault="0018224A" w:rsidP="00167021">
      <w:pPr>
        <w:jc w:val="center"/>
        <w:rPr>
          <w:rFonts w:ascii="Verdana" w:hAnsi="Verdana"/>
          <w:lang w:val="uk-UA"/>
        </w:rPr>
      </w:pPr>
    </w:p>
    <w:p w14:paraId="702FE8BD" w14:textId="5FFACDD0" w:rsidR="00A01ACE" w:rsidRDefault="00A01ACE" w:rsidP="0018224A">
      <w:pPr>
        <w:rPr>
          <w:rFonts w:ascii="Verdana" w:hAnsi="Verdana"/>
          <w:lang w:val="uk-UA"/>
        </w:rPr>
      </w:pPr>
      <w:r w:rsidRPr="00A01ACE">
        <w:rPr>
          <w:rFonts w:ascii="Verdana" w:hAnsi="Verdana"/>
          <w:lang w:val="uk-UA"/>
        </w:rPr>
        <w:lastRenderedPageBreak/>
        <w:drawing>
          <wp:inline distT="0" distB="0" distL="0" distR="0" wp14:anchorId="33B6800D" wp14:editId="7B5B443E">
            <wp:extent cx="2734057" cy="1371791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128A" w14:textId="7FF835AB" w:rsidR="0018224A" w:rsidRDefault="00EF5C78" w:rsidP="0018224A">
      <w:pPr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Шифр Цезаря</w:t>
      </w:r>
    </w:p>
    <w:p w14:paraId="67841DC2" w14:textId="6F5984CF" w:rsidR="00EF5C78" w:rsidRPr="003618B5" w:rsidRDefault="00EF5C78" w:rsidP="0018224A">
      <w:pPr>
        <w:rPr>
          <w:rFonts w:ascii="Verdana" w:hAnsi="Verdana"/>
          <w:lang w:val="en-US"/>
        </w:rPr>
      </w:pPr>
    </w:p>
    <w:p w14:paraId="5848E026" w14:textId="35261AE6" w:rsidR="00030B76" w:rsidRDefault="009107F3" w:rsidP="0018224A">
      <w:pPr>
        <w:rPr>
          <w:rFonts w:ascii="Verdana" w:hAnsi="Verdana"/>
          <w:lang w:val="uk-UA"/>
        </w:rPr>
      </w:pPr>
      <w:r w:rsidRPr="009107F3">
        <w:rPr>
          <w:rFonts w:ascii="Verdana" w:hAnsi="Verdana"/>
          <w:lang w:val="uk-UA"/>
        </w:rPr>
        <w:drawing>
          <wp:inline distT="0" distB="0" distL="0" distR="0" wp14:anchorId="40EAF2C3" wp14:editId="1070096B">
            <wp:extent cx="2610214" cy="119079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B8E8" w14:textId="769953D7" w:rsidR="009107F3" w:rsidRDefault="00B171F9" w:rsidP="0018224A">
      <w:pPr>
        <w:rPr>
          <w:rFonts w:ascii="Verdana" w:hAnsi="Verdana"/>
          <w:lang w:val="uk-UA"/>
        </w:rPr>
      </w:pPr>
      <w:r w:rsidRPr="00B171F9">
        <w:rPr>
          <w:rFonts w:ascii="Verdana" w:hAnsi="Verdana"/>
          <w:lang w:val="uk-UA"/>
        </w:rPr>
        <w:drawing>
          <wp:inline distT="0" distB="0" distL="0" distR="0" wp14:anchorId="3C499EE1" wp14:editId="6F60FB65">
            <wp:extent cx="3982006" cy="1381318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4C93" w14:textId="2FE96EF5" w:rsidR="00B171F9" w:rsidRDefault="00E43E5E" w:rsidP="0018224A">
      <w:pPr>
        <w:rPr>
          <w:rFonts w:ascii="Verdana" w:hAnsi="Verdana"/>
          <w:lang w:val="uk-UA"/>
        </w:rPr>
      </w:pPr>
      <w:r w:rsidRPr="00E43E5E">
        <w:rPr>
          <w:rFonts w:ascii="Verdana" w:hAnsi="Verdana"/>
          <w:lang w:val="uk-UA"/>
        </w:rPr>
        <w:drawing>
          <wp:inline distT="0" distB="0" distL="0" distR="0" wp14:anchorId="536C8A0B" wp14:editId="05F8ABF4">
            <wp:extent cx="2695951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7323" w14:textId="77777777" w:rsidR="00E43E5E" w:rsidRDefault="00E43E5E" w:rsidP="0018224A">
      <w:pPr>
        <w:rPr>
          <w:rFonts w:ascii="Verdana" w:hAnsi="Verdana"/>
          <w:lang w:val="uk-UA"/>
        </w:rPr>
      </w:pPr>
    </w:p>
    <w:p w14:paraId="736EC454" w14:textId="29FD21AE" w:rsidR="00030B76" w:rsidRDefault="00897E57" w:rsidP="0018224A">
      <w:pPr>
        <w:rPr>
          <w:rFonts w:ascii="Verdana" w:hAnsi="Verdana"/>
          <w:lang w:val="uk-UA"/>
        </w:rPr>
      </w:pPr>
      <w:r w:rsidRPr="00897E57">
        <w:rPr>
          <w:rFonts w:ascii="Verdana" w:hAnsi="Verdana"/>
          <w:lang w:val="uk-UA"/>
        </w:rPr>
        <w:drawing>
          <wp:inline distT="0" distB="0" distL="0" distR="0" wp14:anchorId="6F01E57A" wp14:editId="36CD6E49">
            <wp:extent cx="3134162" cy="1514686"/>
            <wp:effectExtent l="0" t="0" r="9525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39A8" w14:textId="77777777" w:rsidR="00030B76" w:rsidRDefault="00030B76" w:rsidP="0018224A">
      <w:pPr>
        <w:rPr>
          <w:rFonts w:ascii="Verdana" w:hAnsi="Verdana"/>
          <w:lang w:val="uk-UA"/>
        </w:rPr>
      </w:pPr>
    </w:p>
    <w:p w14:paraId="25B8F383" w14:textId="7F3EBBBB" w:rsidR="00EF5C78" w:rsidRDefault="00EF5C78" w:rsidP="0018224A">
      <w:pPr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Шифр Віженера</w:t>
      </w:r>
    </w:p>
    <w:p w14:paraId="24B4F211" w14:textId="72632672" w:rsidR="003618B5" w:rsidRDefault="003618B5" w:rsidP="0018224A">
      <w:pPr>
        <w:rPr>
          <w:rFonts w:ascii="Verdana" w:hAnsi="Verdana"/>
          <w:lang w:val="ru-RU"/>
        </w:rPr>
      </w:pPr>
      <w:r w:rsidRPr="003618B5">
        <w:rPr>
          <w:rFonts w:ascii="Verdana" w:hAnsi="Verdana"/>
          <w:lang w:val="ru-RU"/>
        </w:rPr>
        <w:drawing>
          <wp:inline distT="0" distB="0" distL="0" distR="0" wp14:anchorId="2C4DDADF" wp14:editId="41D266E4">
            <wp:extent cx="2276793" cy="121937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E0FE" w14:textId="72AC0DB2" w:rsidR="009128F5" w:rsidRDefault="00140EE5" w:rsidP="0018224A">
      <w:pPr>
        <w:rPr>
          <w:rFonts w:ascii="Verdana" w:hAnsi="Verdana"/>
          <w:lang w:val="ru-RU"/>
        </w:rPr>
      </w:pPr>
      <w:r w:rsidRPr="00140EE5">
        <w:rPr>
          <w:rFonts w:ascii="Verdana" w:hAnsi="Verdana"/>
          <w:lang w:val="ru-RU"/>
        </w:rPr>
        <w:lastRenderedPageBreak/>
        <w:drawing>
          <wp:inline distT="0" distB="0" distL="0" distR="0" wp14:anchorId="0A0CFE49" wp14:editId="2F83E9C6">
            <wp:extent cx="3953427" cy="1267002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4B6B" w14:textId="71613C69" w:rsidR="00140EE5" w:rsidRDefault="00891FCC" w:rsidP="0018224A">
      <w:pPr>
        <w:rPr>
          <w:rFonts w:ascii="Verdana" w:hAnsi="Verdana"/>
          <w:lang w:val="ru-RU"/>
        </w:rPr>
      </w:pPr>
      <w:r w:rsidRPr="00891FCC">
        <w:rPr>
          <w:rFonts w:ascii="Verdana" w:hAnsi="Verdana"/>
          <w:lang w:val="ru-RU"/>
        </w:rPr>
        <w:drawing>
          <wp:inline distT="0" distB="0" distL="0" distR="0" wp14:anchorId="06D6B240" wp14:editId="7581031C">
            <wp:extent cx="3448531" cy="1409897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7012" w14:textId="168295C8" w:rsidR="00891FCC" w:rsidRPr="00EF5C78" w:rsidRDefault="00977A06" w:rsidP="0018224A">
      <w:pPr>
        <w:rPr>
          <w:rFonts w:ascii="Verdana" w:hAnsi="Verdana"/>
          <w:lang w:val="ru-RU"/>
        </w:rPr>
      </w:pPr>
      <w:r w:rsidRPr="00977A06">
        <w:rPr>
          <w:rFonts w:ascii="Verdana" w:hAnsi="Verdana"/>
          <w:lang w:val="ru-RU"/>
        </w:rPr>
        <w:drawing>
          <wp:inline distT="0" distB="0" distL="0" distR="0" wp14:anchorId="2AB8C93D" wp14:editId="0E0CE9C0">
            <wp:extent cx="4486901" cy="1114581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FCC" w:rsidRPr="00EF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F1F33"/>
    <w:multiLevelType w:val="hybridMultilevel"/>
    <w:tmpl w:val="B23AE7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1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54"/>
    <w:rsid w:val="00030B76"/>
    <w:rsid w:val="000B1E74"/>
    <w:rsid w:val="000F4BEC"/>
    <w:rsid w:val="000F7230"/>
    <w:rsid w:val="001334BB"/>
    <w:rsid w:val="00140EE5"/>
    <w:rsid w:val="00154600"/>
    <w:rsid w:val="00167021"/>
    <w:rsid w:val="00180914"/>
    <w:rsid w:val="0018224A"/>
    <w:rsid w:val="00194881"/>
    <w:rsid w:val="00297B47"/>
    <w:rsid w:val="002B028E"/>
    <w:rsid w:val="00300968"/>
    <w:rsid w:val="003618B5"/>
    <w:rsid w:val="003674E8"/>
    <w:rsid w:val="003A1AFC"/>
    <w:rsid w:val="003D1833"/>
    <w:rsid w:val="003E4D3D"/>
    <w:rsid w:val="004139B8"/>
    <w:rsid w:val="00416990"/>
    <w:rsid w:val="00467FFA"/>
    <w:rsid w:val="005B7FBF"/>
    <w:rsid w:val="0063078F"/>
    <w:rsid w:val="0071437E"/>
    <w:rsid w:val="007161AA"/>
    <w:rsid w:val="00782BF5"/>
    <w:rsid w:val="007A502A"/>
    <w:rsid w:val="007A6154"/>
    <w:rsid w:val="007D419C"/>
    <w:rsid w:val="00891FCC"/>
    <w:rsid w:val="00897E57"/>
    <w:rsid w:val="008D3E09"/>
    <w:rsid w:val="009107F3"/>
    <w:rsid w:val="009128F5"/>
    <w:rsid w:val="00977A06"/>
    <w:rsid w:val="0099334E"/>
    <w:rsid w:val="009C191E"/>
    <w:rsid w:val="009D26FA"/>
    <w:rsid w:val="009E1342"/>
    <w:rsid w:val="00A01ACE"/>
    <w:rsid w:val="00A61454"/>
    <w:rsid w:val="00B171F9"/>
    <w:rsid w:val="00B24B4F"/>
    <w:rsid w:val="00B60B4C"/>
    <w:rsid w:val="00B7437C"/>
    <w:rsid w:val="00C83CB3"/>
    <w:rsid w:val="00C91BD2"/>
    <w:rsid w:val="00DB340E"/>
    <w:rsid w:val="00E1215D"/>
    <w:rsid w:val="00E43E5E"/>
    <w:rsid w:val="00EB7D9C"/>
    <w:rsid w:val="00EF5C78"/>
    <w:rsid w:val="00FA1351"/>
    <w:rsid w:val="00FD2637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157E"/>
  <w15:chartTrackingRefBased/>
  <w15:docId w15:val="{7B57812F-AC6A-4B0A-AF10-C6FA349B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02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0E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unhideWhenUsed/>
    <w:rsid w:val="00416990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kern w:val="0"/>
      <w:lang w:eastAsia="ru-UA" w:bidi="ar-SA"/>
    </w:rPr>
  </w:style>
  <w:style w:type="table" w:styleId="a5">
    <w:name w:val="Table Grid"/>
    <w:basedOn w:val="a1"/>
    <w:uiPriority w:val="39"/>
    <w:rsid w:val="00EB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44</cp:revision>
  <dcterms:created xsi:type="dcterms:W3CDTF">2022-10-28T08:57:00Z</dcterms:created>
  <dcterms:modified xsi:type="dcterms:W3CDTF">2022-11-12T20:03:00Z</dcterms:modified>
</cp:coreProperties>
</file>