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012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 xml:space="preserve">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</w:t>
      </w:r>
    </w:p>
    <w:p w14:paraId="69A9BE62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2FF99C8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5F7BD1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C1DFC7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56B244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A5C1A8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A72793F" w14:textId="09741589" w:rsidR="00167021" w:rsidRPr="001D3808" w:rsidRDefault="00167021" w:rsidP="00167021">
      <w:pPr>
        <w:jc w:val="center"/>
        <w:rPr>
          <w:rFonts w:ascii="Verdana" w:hAnsi="Verdana"/>
          <w:lang w:val="en-US"/>
        </w:rPr>
      </w:pPr>
      <w:r w:rsidRPr="00B24B4F">
        <w:rPr>
          <w:rFonts w:ascii="Verdana" w:hAnsi="Verdana"/>
          <w:lang w:val="uk-UA"/>
        </w:rPr>
        <w:t>Лабораторна робота №</w:t>
      </w:r>
      <w:r w:rsidR="00C73804">
        <w:rPr>
          <w:rFonts w:ascii="Verdana" w:hAnsi="Verdana"/>
          <w:lang w:val="en-US"/>
        </w:rPr>
        <w:t>4</w:t>
      </w:r>
    </w:p>
    <w:p w14:paraId="196CBB1A" w14:textId="6141F031" w:rsidR="009C191E" w:rsidRPr="00B24B4F" w:rsidRDefault="00467FFA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Захист інформації</w:t>
      </w:r>
    </w:p>
    <w:p w14:paraId="6DE6E616" w14:textId="0189AADE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студента групи ПА-19-2</w:t>
      </w:r>
    </w:p>
    <w:p w14:paraId="4E15D300" w14:textId="7BC6A936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Ільяшенко Єгора</w:t>
      </w:r>
    </w:p>
    <w:p w14:paraId="0F567E52" w14:textId="1F57DE41" w:rsidR="000F7230" w:rsidRPr="00B24B4F" w:rsidRDefault="000F7230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 xml:space="preserve">Варіант </w:t>
      </w:r>
      <w:r w:rsidR="00FF0D3A" w:rsidRPr="00B24B4F">
        <w:rPr>
          <w:rFonts w:ascii="Verdana" w:hAnsi="Verdana"/>
          <w:lang w:val="uk-UA"/>
        </w:rPr>
        <w:t>№</w:t>
      </w:r>
      <w:r w:rsidRPr="00B24B4F">
        <w:rPr>
          <w:rFonts w:ascii="Verdana" w:hAnsi="Verdana"/>
          <w:lang w:val="uk-UA"/>
        </w:rPr>
        <w:t>7</w:t>
      </w:r>
    </w:p>
    <w:p w14:paraId="364C8E54" w14:textId="331D4118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4FEFE500" w14:textId="73194499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4176DA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61D62B3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044690B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B7EAE34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5EDC74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E01AB3B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112CD21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4954248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C0A626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56EDFEA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990F89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99C7D2A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37A675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9DC099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2969BA0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8129142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B5B6E5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DA4BF8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45428D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BAF533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01824A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9439D4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1F44DA9" w14:textId="39A8786B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F207AF0" w14:textId="77777777" w:rsidR="00467FFA" w:rsidRPr="00B24B4F" w:rsidRDefault="00467FFA" w:rsidP="00167021">
      <w:pPr>
        <w:jc w:val="center"/>
        <w:rPr>
          <w:rFonts w:ascii="Verdana" w:hAnsi="Verdana"/>
          <w:lang w:val="uk-UA"/>
        </w:rPr>
      </w:pPr>
    </w:p>
    <w:p w14:paraId="145402B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5F91AC5" w14:textId="2B69A708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F39A4B7" w14:textId="3170CCE9" w:rsidR="009C191E" w:rsidRPr="00B24B4F" w:rsidRDefault="009C191E" w:rsidP="00167021">
      <w:pPr>
        <w:jc w:val="center"/>
        <w:rPr>
          <w:rFonts w:ascii="Verdana" w:hAnsi="Verdana"/>
          <w:lang w:val="uk-UA"/>
        </w:rPr>
      </w:pPr>
    </w:p>
    <w:p w14:paraId="4F71C49C" w14:textId="77777777" w:rsidR="009C191E" w:rsidRPr="00B24B4F" w:rsidRDefault="009C191E" w:rsidP="00167021">
      <w:pPr>
        <w:jc w:val="center"/>
        <w:rPr>
          <w:rFonts w:ascii="Verdana" w:hAnsi="Verdana"/>
          <w:lang w:val="uk-UA"/>
        </w:rPr>
      </w:pPr>
    </w:p>
    <w:p w14:paraId="7084E4CF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54AD31C" w14:textId="79678E5C" w:rsidR="00167021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Дніпро, 2022</w:t>
      </w:r>
    </w:p>
    <w:p w14:paraId="14CD48ED" w14:textId="227355FC" w:rsidR="001D3808" w:rsidRDefault="001D3808" w:rsidP="00167021">
      <w:pPr>
        <w:jc w:val="center"/>
        <w:rPr>
          <w:rFonts w:ascii="Verdana" w:hAnsi="Verdana"/>
          <w:lang w:val="uk-UA"/>
        </w:rPr>
      </w:pPr>
    </w:p>
    <w:p w14:paraId="7069FE56" w14:textId="77777777" w:rsidR="00ED0027" w:rsidRDefault="00ED0027" w:rsidP="001D3808">
      <w:pPr>
        <w:rPr>
          <w:rFonts w:ascii="Verdana" w:hAnsi="Verdana"/>
          <w:lang w:val="en-US"/>
        </w:rPr>
      </w:pPr>
    </w:p>
    <w:p w14:paraId="78E9374D" w14:textId="17609CBF" w:rsidR="00C00309" w:rsidRDefault="00267F05" w:rsidP="001D3808">
      <w:pPr>
        <w:rPr>
          <w:rFonts w:ascii="Verdana" w:hAnsi="Verdana"/>
          <w:lang w:val="en-US"/>
        </w:rPr>
      </w:pPr>
      <w:r w:rsidRPr="00267F05">
        <w:rPr>
          <w:rFonts w:ascii="Verdana" w:hAnsi="Verdana"/>
          <w:noProof/>
          <w:lang w:val="en-US"/>
        </w:rPr>
        <w:drawing>
          <wp:inline distT="0" distB="0" distL="0" distR="0" wp14:anchorId="6BE02629" wp14:editId="1124E3BD">
            <wp:extent cx="3705742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D4A9" w14:textId="0CAF78CF" w:rsidR="00267F05" w:rsidRDefault="00267F05" w:rsidP="001D3808">
      <w:pPr>
        <w:rPr>
          <w:rFonts w:ascii="Verdana" w:hAnsi="Verdana"/>
          <w:lang w:val="en-US"/>
        </w:rPr>
      </w:pPr>
      <w:r w:rsidRPr="00267F05">
        <w:rPr>
          <w:rFonts w:ascii="Verdana" w:hAnsi="Verdana"/>
          <w:noProof/>
          <w:lang w:val="en-US"/>
        </w:rPr>
        <w:drawing>
          <wp:inline distT="0" distB="0" distL="0" distR="0" wp14:anchorId="1F6CD7D8" wp14:editId="2DA148AB">
            <wp:extent cx="2543530" cy="924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9D1" w14:textId="1F082375" w:rsidR="00DC2ACC" w:rsidRDefault="00DC2ACC" w:rsidP="001D3808">
      <w:pPr>
        <w:rPr>
          <w:rFonts w:ascii="Verdana" w:hAnsi="Verdana"/>
          <w:lang w:val="en-US"/>
        </w:rPr>
      </w:pPr>
      <w:r w:rsidRPr="00DC2ACC">
        <w:rPr>
          <w:rFonts w:ascii="Verdana" w:hAnsi="Verdana"/>
          <w:noProof/>
          <w:lang w:val="en-US"/>
        </w:rPr>
        <w:drawing>
          <wp:inline distT="0" distB="0" distL="0" distR="0" wp14:anchorId="4A8F1F6D" wp14:editId="6FB572F5">
            <wp:extent cx="3267531" cy="3105583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FC20" w14:textId="767B54DA" w:rsidR="00DC2ACC" w:rsidRDefault="007506BF" w:rsidP="001D3808">
      <w:pPr>
        <w:rPr>
          <w:rFonts w:ascii="Verdana" w:hAnsi="Verdana"/>
          <w:lang w:val="en-US"/>
        </w:rPr>
      </w:pPr>
      <w:r w:rsidRPr="007506BF">
        <w:rPr>
          <w:rFonts w:ascii="Verdana" w:hAnsi="Verdana"/>
          <w:noProof/>
          <w:lang w:val="en-US"/>
        </w:rPr>
        <w:drawing>
          <wp:inline distT="0" distB="0" distL="0" distR="0" wp14:anchorId="74731672" wp14:editId="7E30F8F0">
            <wp:extent cx="2743583" cy="1228896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1593" w14:textId="77777777" w:rsidR="00A54601" w:rsidRDefault="00A54601" w:rsidP="001D3808">
      <w:pPr>
        <w:rPr>
          <w:rFonts w:ascii="Verdana" w:hAnsi="Verdana"/>
          <w:lang w:val="en-US"/>
        </w:rPr>
      </w:pPr>
    </w:p>
    <w:p w14:paraId="7746D526" w14:textId="0A57E699" w:rsidR="000A20B5" w:rsidRDefault="000A20B5" w:rsidP="001D3808">
      <w:pPr>
        <w:rPr>
          <w:rFonts w:ascii="Verdana" w:hAnsi="Verdana"/>
          <w:lang w:val="en-US"/>
        </w:rPr>
      </w:pPr>
    </w:p>
    <w:p w14:paraId="537B95CF" w14:textId="77777777" w:rsidR="001E4ED8" w:rsidRDefault="001E4ED8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br w:type="page"/>
      </w:r>
    </w:p>
    <w:p w14:paraId="388A4092" w14:textId="3E85D26F" w:rsidR="000A20B5" w:rsidRDefault="000A20B5" w:rsidP="001D3808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lastRenderedPageBreak/>
        <w:t xml:space="preserve">Код </w:t>
      </w:r>
      <w:proofErr w:type="spellStart"/>
      <w:r>
        <w:rPr>
          <w:rFonts w:ascii="Verdana" w:hAnsi="Verdana"/>
          <w:lang w:val="ru-RU"/>
        </w:rPr>
        <w:t>програми</w:t>
      </w:r>
      <w:proofErr w:type="spellEnd"/>
      <w:r>
        <w:rPr>
          <w:rFonts w:ascii="Verdana" w:hAnsi="Verdana"/>
          <w:lang w:val="ru-RU"/>
        </w:rPr>
        <w:t>:</w:t>
      </w:r>
    </w:p>
    <w:p w14:paraId="7CBC3D8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5C9104A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426BBBA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3A0AD8B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4D290FF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System.Diagnostics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3B57547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2051621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System.IO;</w:t>
      </w:r>
    </w:p>
    <w:p w14:paraId="6D2C803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5F3FADD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System.Numerics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28FD3F04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1667467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1307C83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2C9865D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6D87684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RSA_Cipher</w:t>
      </w:r>
      <w:proofErr w:type="spellEnd"/>
    </w:p>
    <w:p w14:paraId="7EB86C1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{</w:t>
      </w:r>
    </w:p>
    <w:p w14:paraId="0416C72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uk-UA" w:eastAsia="en-US" w:bidi="ar-SA"/>
        </w:rPr>
        <w:t>Form1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Form</w:t>
      </w:r>
      <w:proofErr w:type="spellEnd"/>
    </w:p>
    <w:p w14:paraId="78E4050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{</w:t>
      </w:r>
    </w:p>
    <w:p w14:paraId="5EA2BFA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uk-UA" w:eastAsia="en-US" w:bidi="ar-SA"/>
        </w:rPr>
        <w:t>Form1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</w:t>
      </w:r>
    </w:p>
    <w:p w14:paraId="249F544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0F7186E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11522F7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18F34A9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48802C7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EncodeButton_Click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e)</w:t>
      </w:r>
    </w:p>
    <w:p w14:paraId="7837776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02EC628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PTextBox.Text.Length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&gt; 0) &amp;&amp;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QTextBox.Text.Length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&gt; 0))</w:t>
      </w:r>
    </w:p>
    <w:p w14:paraId="418D23E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{</w:t>
      </w:r>
    </w:p>
    <w:p w14:paraId="5EA7DBC4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p = Convert.ToInt64(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PTextBox.Text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68A6E68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q = Convert.ToInt64(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QTextBox.Text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65E70B0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6B9F160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IsTheNumberSimple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(p) &amp;&amp;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IsTheNumberSimple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(q))</w:t>
      </w:r>
    </w:p>
    <w:p w14:paraId="511C3E5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{</w:t>
      </w:r>
    </w:p>
    <w:p w14:paraId="439073E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s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17BC79F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34A06A1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"in.txt"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0912373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ADD0A6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sr.EndOfStream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</w:t>
      </w:r>
    </w:p>
    <w:p w14:paraId="2CE5E27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{</w:t>
      </w:r>
    </w:p>
    <w:p w14:paraId="0A2D0A0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    s +=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7CE592F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}</w:t>
      </w:r>
    </w:p>
    <w:p w14:paraId="0E44F0D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5D753F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sr.Close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30BD4D5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694C492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s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s.ToUpper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2E9E915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43A975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n = p * q;</w:t>
      </w:r>
    </w:p>
    <w:p w14:paraId="26CCAB3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m = (p - 1) * (q - 1);</w:t>
      </w:r>
    </w:p>
    <w:p w14:paraId="14D02E5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d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Calculate_d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(m);</w:t>
      </w:r>
    </w:p>
    <w:p w14:paraId="118DF07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e_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Calculate_e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(d, m);</w:t>
      </w:r>
    </w:p>
    <w:p w14:paraId="0D4F7FB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3DE371F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RSA_Endoce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(s, e_, n);</w:t>
      </w:r>
    </w:p>
    <w:p w14:paraId="5996D19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9F359B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"out1.txt"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57C4618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</w:t>
      </w:r>
    </w:p>
    <w:p w14:paraId="23DE0814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sw.WriteLine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17E8BC2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sw.Close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56874304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E22CD4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DTextBox.Text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d.ToString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382A6BB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NTextbox.Text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n.ToString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4E744C6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5EA34F2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Process.Start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"out1.txt"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3A2149B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}</w:t>
      </w:r>
    </w:p>
    <w:p w14:paraId="2A14C4B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else</w:t>
      </w:r>
      <w:proofErr w:type="spellEnd"/>
    </w:p>
    <w:p w14:paraId="79CABFB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 xml:space="preserve">"p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или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 xml:space="preserve"> q - не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простые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 xml:space="preserve"> числа!"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722AEF7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}</w:t>
      </w:r>
    </w:p>
    <w:p w14:paraId="74322D8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else</w:t>
      </w:r>
      <w:proofErr w:type="spellEnd"/>
    </w:p>
    <w:p w14:paraId="4408966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 xml:space="preserve"> p и q!"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187E3CC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3DEEEFA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26C53C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DecodeButton_Click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e)</w:t>
      </w:r>
    </w:p>
    <w:p w14:paraId="60D5B92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022DD7A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DTextBox.Text.Length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&gt; 0) &amp;&amp;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NTextbox.Text.Length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&gt; 0))</w:t>
      </w:r>
    </w:p>
    <w:p w14:paraId="33B7EA0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{</w:t>
      </w:r>
    </w:p>
    <w:p w14:paraId="3199004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d = Convert.ToInt64(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DTextBox.Text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55ABB0E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n = Convert.ToInt64(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NTextbox.Text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36AF62D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16FBDC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&gt;();</w:t>
      </w:r>
    </w:p>
    <w:p w14:paraId="36D055C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7178A9D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"out1.txt"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3D19430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D2E136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sr.EndOfStream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</w:t>
      </w:r>
    </w:p>
    <w:p w14:paraId="3BAA38E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{</w:t>
      </w:r>
    </w:p>
    <w:p w14:paraId="0C56708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input.Add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());</w:t>
      </w:r>
    </w:p>
    <w:p w14:paraId="6B28C19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}</w:t>
      </w:r>
    </w:p>
    <w:p w14:paraId="15988F8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8C82D9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sr.Close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528A3FD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CBF0AB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RSA_Dedoce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 d, n);</w:t>
      </w:r>
    </w:p>
    <w:p w14:paraId="680B0DD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B1F82A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"out2.txt"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52E4BA7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sw.WriteLine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2BD2CAC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sw.Close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50BA738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BEE310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Process.Start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"out2.txt"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1BDC65A4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}</w:t>
      </w:r>
    </w:p>
    <w:p w14:paraId="7133F49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else</w:t>
      </w:r>
      <w:proofErr w:type="spellEnd"/>
    </w:p>
    <w:p w14:paraId="713BC8B4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Введите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секретный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 xml:space="preserve"> ключ!"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1D8F9EE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29CF9A9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characters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[] {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'#'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'Q'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'W'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'E'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'R'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'T'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'Y'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'U'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'I'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'O'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'P'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</w:t>
      </w:r>
    </w:p>
    <w:p w14:paraId="1C6BA10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                         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'A'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'S'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'D'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'F'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'G'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'H'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'J'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'K'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'L'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</w:t>
      </w:r>
    </w:p>
    <w:p w14:paraId="680D462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                         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'Z'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'X'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'C'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'V'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'B'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'N'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'M'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','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'.'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'?'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'!'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</w:t>
      </w:r>
    </w:p>
    <w:p w14:paraId="60496AB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                         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'$'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'('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')'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 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'1'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'2'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'3'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'4'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'5'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'6'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'7'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</w:t>
      </w:r>
    </w:p>
    <w:p w14:paraId="7B8F9D7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                         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'8'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'9'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'0'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};</w:t>
      </w:r>
    </w:p>
    <w:p w14:paraId="4F988D6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</w:p>
    <w:p w14:paraId="2A76C5F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IsTheNumberSimple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n)</w:t>
      </w:r>
    </w:p>
    <w:p w14:paraId="2994C0F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4ABB745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(n &lt; 2)</w:t>
      </w:r>
    </w:p>
    <w:p w14:paraId="146BC2D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051E8EA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0530FE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(n == 2)</w:t>
      </w:r>
    </w:p>
    <w:p w14:paraId="0D96FBF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744C4EA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2E7144E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i = 2; i &lt; n; i++)</w:t>
      </w:r>
    </w:p>
    <w:p w14:paraId="4A6DD3E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(n % i == 0)</w:t>
      </w:r>
    </w:p>
    <w:p w14:paraId="7266E0F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6FD054D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2653AD7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7332CE0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7F17B36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RSA_Endoce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s,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e,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n)</w:t>
      </w:r>
    </w:p>
    <w:p w14:paraId="4B4B02E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17BA916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&gt;();</w:t>
      </w:r>
    </w:p>
    <w:p w14:paraId="6B6945E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40ABAA2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14AC528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31E7824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s.Length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 i++)</w:t>
      </w:r>
    </w:p>
    <w:p w14:paraId="197E9BB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{</w:t>
      </w:r>
    </w:p>
    <w:p w14:paraId="292889D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Array.IndexOf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characters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 s[i]);</w:t>
      </w:r>
    </w:p>
    <w:p w14:paraId="133D704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37080AF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);</w:t>
      </w:r>
    </w:p>
    <w:p w14:paraId="4A9A472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BigInteger.Pow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)e);</w:t>
      </w:r>
    </w:p>
    <w:p w14:paraId="1BA97D3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50346D3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n_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)n);</w:t>
      </w:r>
    </w:p>
    <w:p w14:paraId="064F65A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2EFA61E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% n_;</w:t>
      </w:r>
    </w:p>
    <w:p w14:paraId="568A85E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B40B8F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result.Add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());</w:t>
      </w:r>
    </w:p>
    <w:p w14:paraId="1D052D8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}</w:t>
      </w:r>
    </w:p>
    <w:p w14:paraId="6AB084A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0DE217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34B66C1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555D2EA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RSA_Dedoce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d,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n)</w:t>
      </w:r>
    </w:p>
    <w:p w14:paraId="72D3B26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3E6F1AC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uk-UA" w:eastAsia="en-US" w:bidi="ar-SA"/>
        </w:rPr>
        <w:t>""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4763926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51F5074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402645E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7539CF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</w:t>
      </w:r>
    </w:p>
    <w:p w14:paraId="7DB9432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{</w:t>
      </w:r>
    </w:p>
    <w:p w14:paraId="4751714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));</w:t>
      </w:r>
    </w:p>
    <w:p w14:paraId="1A73897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BigInteger.Pow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,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)d);</w:t>
      </w:r>
    </w:p>
    <w:p w14:paraId="5D6C3C9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C5D61D2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n_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BigInteger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)n);</w:t>
      </w:r>
    </w:p>
    <w:p w14:paraId="457E7D8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20A2350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% n_;</w:t>
      </w:r>
    </w:p>
    <w:p w14:paraId="09DA167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E9D2F9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bi.ToString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());</w:t>
      </w:r>
    </w:p>
    <w:p w14:paraId="3F37BBED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5831478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characters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();</w:t>
      </w:r>
    </w:p>
    <w:p w14:paraId="75926E2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}</w:t>
      </w:r>
    </w:p>
    <w:p w14:paraId="0D995D3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4F98ADC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2F4EFBF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042407D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754CD0C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Calculate_d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m)</w:t>
      </w:r>
    </w:p>
    <w:p w14:paraId="1EF1C20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3BAC48E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d = m - 1;</w:t>
      </w:r>
    </w:p>
    <w:p w14:paraId="5B7583A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4648B7A5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i = 2; i &lt;= m; i++)</w:t>
      </w:r>
    </w:p>
    <w:p w14:paraId="6EBA1931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((m % i == 0) &amp;&amp; (d % i == 0))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>если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>имеют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>общие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uk-UA" w:eastAsia="en-US" w:bidi="ar-SA"/>
        </w:rPr>
        <w:t>делители</w:t>
      </w:r>
      <w:proofErr w:type="spellEnd"/>
    </w:p>
    <w:p w14:paraId="74656E5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{</w:t>
      </w:r>
    </w:p>
    <w:p w14:paraId="72474EC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d--;</w:t>
      </w:r>
    </w:p>
    <w:p w14:paraId="34A631A3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i = 1;</w:t>
      </w:r>
    </w:p>
    <w:p w14:paraId="66CB121B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}</w:t>
      </w:r>
    </w:p>
    <w:p w14:paraId="1782721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260E0B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d;</w:t>
      </w:r>
    </w:p>
    <w:p w14:paraId="59996A9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6D9B708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Calculate_e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d,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m)</w:t>
      </w:r>
    </w:p>
    <w:p w14:paraId="7F39196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{</w:t>
      </w:r>
    </w:p>
    <w:p w14:paraId="4C9051F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e = 10;</w:t>
      </w:r>
    </w:p>
    <w:p w14:paraId="57A570E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00EA5280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)</w:t>
      </w:r>
    </w:p>
    <w:p w14:paraId="386BAB87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{</w:t>
      </w:r>
    </w:p>
    <w:p w14:paraId="15A0284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((e * d) % m == 1)</w:t>
      </w:r>
    </w:p>
    <w:p w14:paraId="3C35B649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;</w:t>
      </w:r>
    </w:p>
    <w:p w14:paraId="739ED27A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else</w:t>
      </w:r>
      <w:proofErr w:type="spellEnd"/>
    </w:p>
    <w:p w14:paraId="2EFD88DC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        e++;</w:t>
      </w:r>
    </w:p>
    <w:p w14:paraId="4F78212F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}</w:t>
      </w:r>
    </w:p>
    <w:p w14:paraId="4E9DE9E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</w:p>
    <w:p w14:paraId="1B2431D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uk-UA"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e;</w:t>
      </w:r>
    </w:p>
    <w:p w14:paraId="5698F1E6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    }</w:t>
      </w:r>
    </w:p>
    <w:p w14:paraId="4484FADE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 xml:space="preserve">    }</w:t>
      </w:r>
    </w:p>
    <w:p w14:paraId="3C98E938" w14:textId="77777777" w:rsidR="009A5B21" w:rsidRDefault="009A5B21" w:rsidP="009A5B21">
      <w:pPr>
        <w:widowControl/>
        <w:suppressAutoHyphens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uk-UA" w:eastAsia="en-US" w:bidi="ar-SA"/>
        </w:rPr>
        <w:t>}</w:t>
      </w:r>
    </w:p>
    <w:p w14:paraId="2EE6B561" w14:textId="77777777" w:rsidR="009A5B21" w:rsidRDefault="009A5B21" w:rsidP="001D3808">
      <w:pPr>
        <w:rPr>
          <w:rFonts w:ascii="Verdana" w:hAnsi="Verdana"/>
          <w:lang w:val="ru-RU"/>
        </w:rPr>
      </w:pPr>
    </w:p>
    <w:sectPr w:rsidR="009A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1F33"/>
    <w:multiLevelType w:val="hybridMultilevel"/>
    <w:tmpl w:val="B23AE7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1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4"/>
    <w:rsid w:val="00030B76"/>
    <w:rsid w:val="000A0C70"/>
    <w:rsid w:val="000A20B5"/>
    <w:rsid w:val="000B1E74"/>
    <w:rsid w:val="000F4BEC"/>
    <w:rsid w:val="000F7230"/>
    <w:rsid w:val="00107528"/>
    <w:rsid w:val="001334BB"/>
    <w:rsid w:val="001343DF"/>
    <w:rsid w:val="00140EE5"/>
    <w:rsid w:val="00154600"/>
    <w:rsid w:val="00167021"/>
    <w:rsid w:val="00180914"/>
    <w:rsid w:val="0018224A"/>
    <w:rsid w:val="00183368"/>
    <w:rsid w:val="00186BDF"/>
    <w:rsid w:val="00194881"/>
    <w:rsid w:val="001D3808"/>
    <w:rsid w:val="001E42B1"/>
    <w:rsid w:val="001E4ED8"/>
    <w:rsid w:val="00261158"/>
    <w:rsid w:val="00267F05"/>
    <w:rsid w:val="00297B47"/>
    <w:rsid w:val="002B028E"/>
    <w:rsid w:val="00300968"/>
    <w:rsid w:val="003618B5"/>
    <w:rsid w:val="003674E8"/>
    <w:rsid w:val="003A1AFC"/>
    <w:rsid w:val="003D1833"/>
    <w:rsid w:val="003E4D3D"/>
    <w:rsid w:val="004139B8"/>
    <w:rsid w:val="00416990"/>
    <w:rsid w:val="00422D2B"/>
    <w:rsid w:val="00467FFA"/>
    <w:rsid w:val="00496E75"/>
    <w:rsid w:val="004F1DCF"/>
    <w:rsid w:val="004F1F5C"/>
    <w:rsid w:val="00537EF9"/>
    <w:rsid w:val="005B7FBF"/>
    <w:rsid w:val="0063078F"/>
    <w:rsid w:val="006514ED"/>
    <w:rsid w:val="0071437E"/>
    <w:rsid w:val="007161AA"/>
    <w:rsid w:val="007506BF"/>
    <w:rsid w:val="007626FE"/>
    <w:rsid w:val="007725A7"/>
    <w:rsid w:val="00782BF5"/>
    <w:rsid w:val="007A502A"/>
    <w:rsid w:val="007A6154"/>
    <w:rsid w:val="007C3C51"/>
    <w:rsid w:val="007D419C"/>
    <w:rsid w:val="00891FCC"/>
    <w:rsid w:val="00897E57"/>
    <w:rsid w:val="008D3E09"/>
    <w:rsid w:val="009107F3"/>
    <w:rsid w:val="009128F5"/>
    <w:rsid w:val="00964951"/>
    <w:rsid w:val="00977A06"/>
    <w:rsid w:val="0099334E"/>
    <w:rsid w:val="009A5B21"/>
    <w:rsid w:val="009B176F"/>
    <w:rsid w:val="009C191E"/>
    <w:rsid w:val="009C272B"/>
    <w:rsid w:val="009D26FA"/>
    <w:rsid w:val="009E1342"/>
    <w:rsid w:val="00A01ACE"/>
    <w:rsid w:val="00A54601"/>
    <w:rsid w:val="00A61454"/>
    <w:rsid w:val="00AC4F6C"/>
    <w:rsid w:val="00B171F9"/>
    <w:rsid w:val="00B24B4F"/>
    <w:rsid w:val="00B60B4C"/>
    <w:rsid w:val="00B7437C"/>
    <w:rsid w:val="00B918DE"/>
    <w:rsid w:val="00BD148E"/>
    <w:rsid w:val="00C00309"/>
    <w:rsid w:val="00C65714"/>
    <w:rsid w:val="00C66353"/>
    <w:rsid w:val="00C73804"/>
    <w:rsid w:val="00C83CB3"/>
    <w:rsid w:val="00C91BD2"/>
    <w:rsid w:val="00CC6DFA"/>
    <w:rsid w:val="00CF3C1C"/>
    <w:rsid w:val="00D728C3"/>
    <w:rsid w:val="00DB340E"/>
    <w:rsid w:val="00DC2ACC"/>
    <w:rsid w:val="00E1215D"/>
    <w:rsid w:val="00E43E5E"/>
    <w:rsid w:val="00EB7D9C"/>
    <w:rsid w:val="00EB7E99"/>
    <w:rsid w:val="00ED0027"/>
    <w:rsid w:val="00EF5C78"/>
    <w:rsid w:val="00F9576A"/>
    <w:rsid w:val="00FA1351"/>
    <w:rsid w:val="00FD2637"/>
    <w:rsid w:val="00FF0D3A"/>
    <w:rsid w:val="00F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157E"/>
  <w15:chartTrackingRefBased/>
  <w15:docId w15:val="{7B57812F-AC6A-4B0A-AF10-C6FA349B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2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0E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unhideWhenUsed/>
    <w:rsid w:val="00416990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lang w:eastAsia="ru-UA" w:bidi="ar-SA"/>
    </w:rPr>
  </w:style>
  <w:style w:type="table" w:styleId="a5">
    <w:name w:val="Table Grid"/>
    <w:basedOn w:val="a1"/>
    <w:uiPriority w:val="39"/>
    <w:rsid w:val="00EB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6</Pages>
  <Words>3575</Words>
  <Characters>2038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86</cp:revision>
  <dcterms:created xsi:type="dcterms:W3CDTF">2022-10-28T08:57:00Z</dcterms:created>
  <dcterms:modified xsi:type="dcterms:W3CDTF">2022-12-23T18:39:00Z</dcterms:modified>
</cp:coreProperties>
</file>