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DBC6" w14:textId="50CB702B" w:rsidR="00B36B97" w:rsidRPr="0039726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D37502" w:rsidRPr="00397266">
        <w:rPr>
          <w:rFonts w:ascii="Times New Roman" w:hAnsi="Times New Roman" w:cs="Times New Roman"/>
          <w:sz w:val="28"/>
          <w:szCs w:val="28"/>
        </w:rPr>
        <w:t xml:space="preserve"> </w:t>
      </w:r>
      <w:r w:rsidR="006C232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F5A4F" w:rsidRPr="00397266">
        <w:rPr>
          <w:rFonts w:ascii="Times New Roman" w:hAnsi="Times New Roman" w:cs="Times New Roman"/>
          <w:sz w:val="28"/>
          <w:szCs w:val="28"/>
        </w:rPr>
        <w:t xml:space="preserve"> (</w:t>
      </w:r>
      <w:r w:rsidR="00EC772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F5A4F" w:rsidRPr="00397266">
        <w:rPr>
          <w:rFonts w:ascii="Times New Roman" w:hAnsi="Times New Roman" w:cs="Times New Roman"/>
          <w:sz w:val="28"/>
          <w:szCs w:val="28"/>
        </w:rPr>
        <w:t>)</w:t>
      </w:r>
    </w:p>
    <w:p w14:paraId="298C4E3C" w14:textId="3F6D67D3" w:rsidR="00811243" w:rsidRPr="0039726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За курсом «</w:t>
      </w:r>
      <w:r w:rsidR="00706DA7" w:rsidRPr="00397266">
        <w:rPr>
          <w:rFonts w:ascii="Times New Roman" w:hAnsi="Times New Roman" w:cs="Times New Roman"/>
          <w:sz w:val="28"/>
          <w:szCs w:val="28"/>
        </w:rPr>
        <w:t>Прикладний системний аналіз</w:t>
      </w:r>
      <w:r w:rsidRPr="00397266">
        <w:rPr>
          <w:rFonts w:ascii="Times New Roman" w:hAnsi="Times New Roman" w:cs="Times New Roman"/>
          <w:sz w:val="28"/>
          <w:szCs w:val="28"/>
        </w:rPr>
        <w:t>»</w:t>
      </w:r>
    </w:p>
    <w:p w14:paraId="799808C9" w14:textId="20EF06A4" w:rsidR="00811243" w:rsidRPr="0039726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Студента групи ПА-19-2</w:t>
      </w:r>
    </w:p>
    <w:p w14:paraId="6E650335" w14:textId="678EC609" w:rsidR="00811243" w:rsidRPr="00397266" w:rsidRDefault="00811243" w:rsidP="00C54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Ільяшенко Єгора Віталійовича</w:t>
      </w:r>
    </w:p>
    <w:p w14:paraId="07714B6F" w14:textId="3975B8AB" w:rsidR="00811243" w:rsidRPr="0039726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14:paraId="5C5C6E96" w14:textId="77777777" w:rsidR="001D4E58" w:rsidRPr="00397266" w:rsidRDefault="001D4E58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A8711B" w14:textId="3A63B569" w:rsidR="00811243" w:rsidRPr="00397266" w:rsidRDefault="00811243">
      <w:pPr>
        <w:rPr>
          <w:rFonts w:ascii="Times New Roman" w:hAnsi="Times New Roman" w:cs="Times New Roman"/>
          <w:sz w:val="28"/>
          <w:szCs w:val="28"/>
        </w:rPr>
      </w:pPr>
    </w:p>
    <w:p w14:paraId="3149A27B" w14:textId="70EB15A2" w:rsidR="0035358D" w:rsidRPr="00397266" w:rsidRDefault="0035358D">
      <w:pPr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br w:type="page"/>
      </w:r>
    </w:p>
    <w:p w14:paraId="60D1A97E" w14:textId="1E9F6AFE" w:rsidR="005A46CA" w:rsidRPr="00397266" w:rsidRDefault="005A46CA" w:rsidP="005A46CA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87"/>
        <w:jc w:val="both"/>
        <w:rPr>
          <w:rFonts w:ascii="Times New Roman" w:eastAsia="Arial Unicode MS" w:hAnsi="Times New Roman" w:cs="Arial Unicode MS"/>
          <w:sz w:val="28"/>
          <w:szCs w:val="28"/>
          <w:lang w:eastAsia="ru-RU"/>
        </w:rPr>
      </w:pPr>
    </w:p>
    <w:p w14:paraId="39EC9C21" w14:textId="142AA079" w:rsidR="006C6824" w:rsidRPr="005021C0" w:rsidRDefault="006C6824" w:rsidP="006C6824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87" w:firstLine="710"/>
        <w:jc w:val="center"/>
        <w:rPr>
          <w:rFonts w:ascii="Times New Roman" w:eastAsia="Arial Unicode MS" w:hAnsi="Times New Roman" w:cs="Arial Unicode MS"/>
          <w:sz w:val="28"/>
          <w:szCs w:val="28"/>
          <w:lang w:eastAsia="ru-RU"/>
        </w:rPr>
      </w:pPr>
      <w:r w:rsidRPr="005021C0">
        <w:rPr>
          <w:rFonts w:ascii="Times New Roman" w:eastAsia="Arial Unicode MS" w:hAnsi="Times New Roman" w:cs="Arial Unicode MS"/>
          <w:sz w:val="28"/>
          <w:szCs w:val="28"/>
          <w:lang w:eastAsia="ru-RU"/>
        </w:rPr>
        <w:t>Завдання</w:t>
      </w:r>
    </w:p>
    <w:p w14:paraId="38975D33" w14:textId="77777777" w:rsidR="006C6824" w:rsidRPr="006C6824" w:rsidRDefault="006C6824" w:rsidP="006C6824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87" w:firstLine="710"/>
        <w:jc w:val="center"/>
        <w:rPr>
          <w:rFonts w:ascii="Times New Roman" w:eastAsia="Arial Unicode MS" w:hAnsi="Times New Roman" w:cs="Arial Unicode MS"/>
          <w:sz w:val="28"/>
          <w:szCs w:val="28"/>
          <w:lang w:val="ru-RU" w:eastAsia="ru-RU"/>
        </w:rPr>
      </w:pPr>
    </w:p>
    <w:p w14:paraId="508A3F49" w14:textId="77777777" w:rsidR="00BA6513" w:rsidRPr="001D06B6" w:rsidRDefault="00BA6513" w:rsidP="00BA6513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61" w:firstLine="710"/>
        <w:jc w:val="both"/>
        <w:rPr>
          <w:rFonts w:ascii="Times New Roman" w:eastAsia="Arial Unicode MS" w:hAnsi="Times New Roman" w:cs="Arial Unicode MS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Потрібно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побудувати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імітаційну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модель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роботи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каси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з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продажу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квитків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за таких</w:t>
      </w:r>
      <w:r>
        <w:rPr>
          <w:rFonts w:ascii="Times New Roman" w:eastAsia="Arial Unicode MS" w:hAnsi="Times New Roman" w:cs="Arial Unicode MS"/>
          <w:w w:val="9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параметрів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роботи.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Відвідувачі</w:t>
      </w:r>
      <w:r>
        <w:rPr>
          <w:rFonts w:ascii="Times New Roman" w:eastAsia="Arial Unicode MS" w:hAnsi="Times New Roman" w:cs="Arial Unicode MS"/>
          <w:spacing w:val="-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приходять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до каси</w:t>
      </w:r>
      <w:r>
        <w:rPr>
          <w:rFonts w:ascii="Times New Roman" w:eastAsia="Arial Unicode MS" w:hAnsi="Times New Roman" w:cs="Arial Unicode MS"/>
          <w:spacing w:val="-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через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10</w:t>
      </w:r>
      <w:r>
        <w:rPr>
          <w:rFonts w:ascii="Times New Roman" w:eastAsia="Arial Unicode MS" w:hAnsi="Times New Roman" w:cs="Arial Unicode MS"/>
          <w:spacing w:val="-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...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 xml:space="preserve">30 </w:t>
      </w:r>
      <w:proofErr w:type="spellStart"/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сек</w:t>
      </w:r>
      <w:proofErr w:type="spellEnd"/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.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Оглядають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 xml:space="preserve">приміщення </w:t>
      </w:r>
      <w:r>
        <w:rPr>
          <w:rFonts w:ascii="Arial Unicode MS" w:eastAsia="Arial Unicode MS" w:hAnsi="Times New Roman" w:cs="Arial Unicode MS"/>
          <w:sz w:val="28"/>
          <w:szCs w:val="28"/>
          <w:lang w:val="ru-RU" w:eastAsia="ru-RU"/>
        </w:rPr>
        <w:t>–</w:t>
      </w:r>
      <w:r>
        <w:rPr>
          <w:rFonts w:ascii="Times New Roman" w:eastAsia="Arial Unicode MS" w:hAnsi="Times New Roman" w:cs="Arial Unicode MS"/>
          <w:spacing w:val="1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0</w:t>
      </w:r>
      <w:r>
        <w:rPr>
          <w:rFonts w:ascii="Times New Roman" w:eastAsia="Arial Unicode MS" w:hAnsi="Times New Roman" w:cs="Arial Unicode MS"/>
          <w:spacing w:val="1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...</w:t>
      </w:r>
      <w:r>
        <w:rPr>
          <w:rFonts w:ascii="Times New Roman" w:eastAsia="Arial Unicode MS" w:hAnsi="Times New Roman" w:cs="Arial Unicode MS"/>
          <w:spacing w:val="1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15</w:t>
      </w:r>
      <w:r>
        <w:rPr>
          <w:rFonts w:ascii="Times New Roman" w:eastAsia="Arial Unicode MS" w:hAnsi="Times New Roman" w:cs="Arial Unicode MS"/>
          <w:spacing w:val="1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сек</w:t>
      </w:r>
      <w:proofErr w:type="spellEnd"/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.</w:t>
      </w:r>
      <w:r>
        <w:rPr>
          <w:rFonts w:ascii="Times New Roman" w:eastAsia="Arial Unicode MS" w:hAnsi="Times New Roman" w:cs="Arial Unicode MS"/>
          <w:spacing w:val="1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і</w:t>
      </w:r>
      <w:r>
        <w:rPr>
          <w:rFonts w:ascii="Times New Roman" w:eastAsia="Arial Unicode MS" w:hAnsi="Times New Roman" w:cs="Arial Unicode MS"/>
          <w:spacing w:val="1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займають</w:t>
      </w:r>
      <w:r>
        <w:rPr>
          <w:rFonts w:ascii="Times New Roman" w:eastAsia="Arial Unicode MS" w:hAnsi="Times New Roman" w:cs="Arial Unicode MS"/>
          <w:spacing w:val="1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чергу.</w:t>
      </w:r>
      <w:r>
        <w:rPr>
          <w:rFonts w:ascii="Times New Roman" w:eastAsia="Arial Unicode MS" w:hAnsi="Times New Roman" w:cs="Arial Unicode MS"/>
          <w:spacing w:val="1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У</w:t>
      </w:r>
      <w:r>
        <w:rPr>
          <w:rFonts w:ascii="Times New Roman" w:eastAsia="Arial Unicode MS" w:hAnsi="Times New Roman" w:cs="Arial Unicode MS"/>
          <w:spacing w:val="1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касі</w:t>
      </w:r>
      <w:r>
        <w:rPr>
          <w:rFonts w:ascii="Times New Roman" w:eastAsia="Arial Unicode MS" w:hAnsi="Times New Roman" w:cs="Arial Unicode MS"/>
          <w:spacing w:val="1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працюють</w:t>
      </w:r>
      <w:r>
        <w:rPr>
          <w:rFonts w:ascii="Times New Roman" w:eastAsia="Arial Unicode MS" w:hAnsi="Times New Roman" w:cs="Arial Unicode MS"/>
          <w:spacing w:val="1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два</w:t>
      </w:r>
      <w:r>
        <w:rPr>
          <w:rFonts w:ascii="Times New Roman" w:eastAsia="Arial Unicode MS" w:hAnsi="Times New Roman" w:cs="Arial Unicode MS"/>
          <w:spacing w:val="1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касири.</w:t>
      </w:r>
      <w:r>
        <w:rPr>
          <w:rFonts w:ascii="Times New Roman" w:eastAsia="Arial Unicode MS" w:hAnsi="Times New Roman" w:cs="Arial Unicode MS"/>
          <w:spacing w:val="1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Кожен</w:t>
      </w:r>
      <w:r>
        <w:rPr>
          <w:rFonts w:ascii="Times New Roman" w:eastAsia="Arial Unicode MS" w:hAnsi="Times New Roman" w:cs="Arial Unicode MS"/>
          <w:spacing w:val="1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касир</w:t>
      </w:r>
      <w:r>
        <w:rPr>
          <w:rFonts w:ascii="Times New Roman" w:eastAsia="Arial Unicode MS" w:hAnsi="Times New Roman" w:cs="Arial Unicode MS"/>
          <w:spacing w:val="1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витрачає</w:t>
      </w:r>
      <w:r>
        <w:rPr>
          <w:rFonts w:ascii="Times New Roman" w:eastAsia="Arial Unicode MS" w:hAnsi="Times New Roman" w:cs="Arial Unicode MS"/>
          <w:w w:val="103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на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обслуговування</w:t>
      </w:r>
      <w:r>
        <w:rPr>
          <w:rFonts w:ascii="Times New Roman" w:eastAsia="Arial Unicode MS" w:hAnsi="Times New Roman" w:cs="Arial Unicode MS"/>
          <w:spacing w:val="-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відвідувача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однаковий</w:t>
      </w:r>
      <w:r>
        <w:rPr>
          <w:rFonts w:ascii="Times New Roman" w:eastAsia="Arial Unicode MS" w:hAnsi="Times New Roman" w:cs="Arial Unicode MS"/>
          <w:spacing w:val="-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 xml:space="preserve">час </w:t>
      </w:r>
      <w:r>
        <w:rPr>
          <w:rFonts w:ascii="Arial Unicode MS" w:eastAsia="Arial Unicode MS" w:hAnsi="Times New Roman" w:cs="Arial Unicode MS"/>
          <w:sz w:val="28"/>
          <w:szCs w:val="28"/>
          <w:lang w:val="ru-RU" w:eastAsia="ru-RU"/>
        </w:rPr>
        <w:t>–</w:t>
      </w:r>
      <w:r>
        <w:rPr>
          <w:rFonts w:ascii="Times New Roman" w:eastAsia="Arial Unicode MS" w:hAnsi="Times New Roman" w:cs="Arial Unicode MS"/>
          <w:spacing w:val="-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приблизно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15</w:t>
      </w:r>
      <w:r>
        <w:rPr>
          <w:rFonts w:ascii="Times New Roman" w:eastAsia="Arial Unicode MS" w:hAnsi="Times New Roman" w:cs="Arial Unicode MS"/>
          <w:spacing w:val="-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...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25</w:t>
      </w:r>
      <w:r>
        <w:rPr>
          <w:rFonts w:ascii="Times New Roman" w:eastAsia="Arial Unicode MS" w:hAnsi="Times New Roman" w:cs="Arial Unicode MS"/>
          <w:spacing w:val="-7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сек</w:t>
      </w:r>
      <w:proofErr w:type="spellEnd"/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.</w:t>
      </w:r>
      <w:r>
        <w:rPr>
          <w:rFonts w:ascii="Times New Roman" w:eastAsia="Arial Unicode MS" w:hAnsi="Times New Roman" w:cs="Arial Unicode MS"/>
          <w:spacing w:val="-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Каса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працює</w:t>
      </w:r>
      <w:r>
        <w:rPr>
          <w:rFonts w:ascii="Times New Roman" w:eastAsia="Arial Unicode MS" w:hAnsi="Times New Roman" w:cs="Arial Unicode MS"/>
          <w:spacing w:val="-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5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год.</w:t>
      </w:r>
    </w:p>
    <w:p w14:paraId="05A9D699" w14:textId="77777777" w:rsidR="0035358D" w:rsidRPr="009C432D" w:rsidRDefault="003535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8B019" w14:textId="77777777" w:rsidR="003E3410" w:rsidRPr="00397266" w:rsidRDefault="003E3410">
      <w:pPr>
        <w:rPr>
          <w:rFonts w:ascii="Times New Roman" w:hAnsi="Times New Roman" w:cs="Times New Roman"/>
          <w:sz w:val="28"/>
          <w:szCs w:val="28"/>
        </w:rPr>
      </w:pPr>
    </w:p>
    <w:p w14:paraId="3D49CF58" w14:textId="77777777" w:rsidR="00165FDF" w:rsidRDefault="00F96205" w:rsidP="00165FD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Результати</w:t>
      </w:r>
      <w:r w:rsidR="00165FDF" w:rsidRPr="00165F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9795F" w14:textId="06F9718F" w:rsidR="00165FDF" w:rsidRPr="00AC418F" w:rsidRDefault="006E5D5B" w:rsidP="00165F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5D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861CE5" wp14:editId="760F3B87">
            <wp:extent cx="3448531" cy="2962688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1E41" w14:textId="15D03E72" w:rsidR="004D0698" w:rsidRPr="006E5D5B" w:rsidRDefault="004D0698" w:rsidP="00165F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високу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черга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встигала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накаплюватися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відвідувачів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пройшла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касира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A2A05C" w14:textId="77777777" w:rsidR="00165FDF" w:rsidRDefault="00165FDF" w:rsidP="00165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BF43B" w14:textId="3842256D" w:rsidR="00165FDF" w:rsidRPr="00397E72" w:rsidRDefault="00165FDF" w:rsidP="00165F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7266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14:paraId="46A58D39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27977A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EB0003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6C1AA7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474EE9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B341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IIterational</w:t>
      </w:r>
      <w:proofErr w:type="spellEnd"/>
    </w:p>
    <w:p w14:paraId="4DFAEC7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4F5AD7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5CC55E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C8A21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1BEBCE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IIterational</w:t>
      </w:r>
      <w:proofErr w:type="spellEnd"/>
    </w:p>
    <w:p w14:paraId="7132132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16A148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staringIntoSpaseDelayBounds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(0, 15);</w:t>
      </w:r>
    </w:p>
    <w:p w14:paraId="64360B6A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staringIntoSpaseDelay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860CD8F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BA9795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55DE30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398D9C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staringIntoSpaseDelay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MyProgram.rnd.Next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CFA8007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staringIntoSpaseDelayBounds.Item1, </w:t>
      </w:r>
    </w:p>
    <w:p w14:paraId="510E44AA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staringIntoSpaseDelayBounds.Item2);</w:t>
      </w:r>
    </w:p>
    <w:p w14:paraId="2B6D0979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112706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12D045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CBEA9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FBB19D6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DAE250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staringIntoSpaseDelay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6328DA0C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41E709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staringIntoSpaseDelay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491498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A7DA45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6D54BE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D58E865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MyProgram.freeCustomers.Remove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D84FB2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7633D0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AE655E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5738078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1453B5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5DC37F9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5C108A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F36A1B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IIterational</w:t>
      </w:r>
      <w:proofErr w:type="spellEnd"/>
    </w:p>
    <w:p w14:paraId="5F3A5DD5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2E8DEB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isReady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74C88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generationDelayBounds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(10, 30);</w:t>
      </w:r>
    </w:p>
    <w:p w14:paraId="590FE747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generationDelay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22881E2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0B94F0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5DB33A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B16B3F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6C2C0C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E2B23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7DC7487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F6F1285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2649F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isReady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F1484C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6F8034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generationDelay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95F048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FC622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generationDelay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27D0E73C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43BD52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2A213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isReady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0579F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BE2263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63A0F94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744B8C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isReady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832F33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MyProgram.freeCustomers.Add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7B67C64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CEB907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B9D444B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B51C9B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generationDelay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MyProgram.rnd.Next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(generationDelayBounds.Item1, generationDelayBounds.Item2);</w:t>
      </w:r>
    </w:p>
    <w:p w14:paraId="4BB51EFE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72CD1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33BF62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41D12A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IIterational</w:t>
      </w:r>
      <w:proofErr w:type="spellEnd"/>
    </w:p>
    <w:p w14:paraId="61022BCC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570E8C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processingDelayBounds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(15, 25);</w:t>
      </w:r>
    </w:p>
    <w:p w14:paraId="45D5D7BE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processingDelay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7C2676B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isOccupied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065414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465CB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052177B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5B9165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57CA6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EBC58B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RefreshProcessingDelay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9064C27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A421F3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processingDelay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MyProgram.rnd.Next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0B74072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processingDelayBounds.Item1,</w:t>
      </w:r>
    </w:p>
    <w:p w14:paraId="31300EBC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processingDelayBounds.Item2);</w:t>
      </w:r>
    </w:p>
    <w:p w14:paraId="1BB21A6A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AC1F5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83BF7DE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FA0EBA0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7C02C9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isOccupied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83B28F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65F41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processingDelay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52C00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E5915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processingDelay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56CC7AD5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910F1F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FE1EFC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773CC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isOccupied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2598A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D1C37F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45BA1B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1558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isOccupied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3C07D1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MyProgram.customers.Count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2704D809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E09587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MyProgram.customers.Dequeue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D54816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isOccupied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3B717F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RefreshProcessingDelay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7DF87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B2CE11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98495A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42E01A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9C408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654BD8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MyProgram</w:t>
      </w:r>
      <w:proofErr w:type="spellEnd"/>
    </w:p>
    <w:p w14:paraId="351B8984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7763F1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421056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79696B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DEDDC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simulationTime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 * 60 * 60; </w:t>
      </w:r>
      <w:r>
        <w:rPr>
          <w:rFonts w:ascii="Cascadia Mono" w:hAnsi="Cascadia Mono" w:cs="Cascadia Mono"/>
          <w:color w:val="008000"/>
          <w:sz w:val="19"/>
          <w:szCs w:val="19"/>
        </w:rPr>
        <w:t>//h -&gt; m -&gt; s</w:t>
      </w:r>
    </w:p>
    <w:p w14:paraId="132AEF69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simulationTime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2F4FF4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B486A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4B5DF41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4284C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32ED6B30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935EB8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049A5545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C5F1C3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89A6F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BA970F0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5E6E26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B45BCF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AddCustomerToQueue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32C9EC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7945A4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customers.Enqueue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71756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B2B011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0192B01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93B35C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AddCustomerToQueue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549CC5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0F354B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7C3E50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56F4228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49A9C2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6D025E47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ClockIteration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E7ABBA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3C1A1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182D21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883D8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2AE4003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DA7B3F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B6F6A8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214B8B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Simulation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simulationTime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5BFC65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EE93EC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AD876B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Generated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customerGenerator.generatedCounter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31070A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E7C527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worker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handled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833DB1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worker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handled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E25E94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Overall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handled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534534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92DC3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181635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ClockIteration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718C771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A8323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9C0F20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customerGenerator.Iteration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FD049C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6A12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820048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1A830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AE3811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A9BD1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C8F2A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12BB7A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customer.Iteration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AF0EFC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DEC751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914C50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worker.Iteration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296363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D6D45D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9DAFF4" w14:textId="77777777" w:rsidR="00165FDF" w:rsidRDefault="00165FDF" w:rsidP="00165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7F3ED8" w14:textId="235572A6" w:rsidR="00F96205" w:rsidRPr="00397266" w:rsidRDefault="00F96205" w:rsidP="00F962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953B5D" w14:textId="6473F802" w:rsidR="00F96205" w:rsidRPr="00020D11" w:rsidRDefault="00F96205" w:rsidP="00CA4E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96205" w:rsidRPr="00020D11" w:rsidSect="003C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B0C"/>
    <w:rsid w:val="00020D11"/>
    <w:rsid w:val="00087AAC"/>
    <w:rsid w:val="00093768"/>
    <w:rsid w:val="000B74C2"/>
    <w:rsid w:val="000C004D"/>
    <w:rsid w:val="000C29FB"/>
    <w:rsid w:val="00152F5C"/>
    <w:rsid w:val="00165FDF"/>
    <w:rsid w:val="00175F04"/>
    <w:rsid w:val="001D06B6"/>
    <w:rsid w:val="001D4E58"/>
    <w:rsid w:val="001F47B7"/>
    <w:rsid w:val="001F5A4F"/>
    <w:rsid w:val="00200615"/>
    <w:rsid w:val="00217CBC"/>
    <w:rsid w:val="0025030D"/>
    <w:rsid w:val="0026078D"/>
    <w:rsid w:val="00302813"/>
    <w:rsid w:val="00327455"/>
    <w:rsid w:val="00343EEB"/>
    <w:rsid w:val="003500F1"/>
    <w:rsid w:val="0035358D"/>
    <w:rsid w:val="003828FC"/>
    <w:rsid w:val="0038656C"/>
    <w:rsid w:val="00397266"/>
    <w:rsid w:val="00397E72"/>
    <w:rsid w:val="003C3AF2"/>
    <w:rsid w:val="003D38C0"/>
    <w:rsid w:val="003E3410"/>
    <w:rsid w:val="00431F31"/>
    <w:rsid w:val="00442F4F"/>
    <w:rsid w:val="00454FCB"/>
    <w:rsid w:val="00466D4C"/>
    <w:rsid w:val="00493095"/>
    <w:rsid w:val="004D0698"/>
    <w:rsid w:val="004D5B0C"/>
    <w:rsid w:val="004F319B"/>
    <w:rsid w:val="005021C0"/>
    <w:rsid w:val="00570FB4"/>
    <w:rsid w:val="005A46CA"/>
    <w:rsid w:val="005B4453"/>
    <w:rsid w:val="00645FD2"/>
    <w:rsid w:val="00695EAE"/>
    <w:rsid w:val="0069677A"/>
    <w:rsid w:val="006C2326"/>
    <w:rsid w:val="006C6824"/>
    <w:rsid w:val="006E5D5B"/>
    <w:rsid w:val="00706DA7"/>
    <w:rsid w:val="00797DA6"/>
    <w:rsid w:val="00811243"/>
    <w:rsid w:val="0098373C"/>
    <w:rsid w:val="00987692"/>
    <w:rsid w:val="009A08F0"/>
    <w:rsid w:val="009C432D"/>
    <w:rsid w:val="00A7429E"/>
    <w:rsid w:val="00AA3741"/>
    <w:rsid w:val="00AC418F"/>
    <w:rsid w:val="00B36B97"/>
    <w:rsid w:val="00BA6513"/>
    <w:rsid w:val="00BD322B"/>
    <w:rsid w:val="00C54BF7"/>
    <w:rsid w:val="00C87850"/>
    <w:rsid w:val="00CA043C"/>
    <w:rsid w:val="00CA187D"/>
    <w:rsid w:val="00CA4EAE"/>
    <w:rsid w:val="00CD078F"/>
    <w:rsid w:val="00CD1DCE"/>
    <w:rsid w:val="00D116BD"/>
    <w:rsid w:val="00D37502"/>
    <w:rsid w:val="00DE56C8"/>
    <w:rsid w:val="00E165EA"/>
    <w:rsid w:val="00E904C0"/>
    <w:rsid w:val="00EC7720"/>
    <w:rsid w:val="00F96205"/>
    <w:rsid w:val="00FD5FAA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E4D5"/>
  <w15:docId w15:val="{3D70755C-2985-46DB-8190-63C385F2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6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5</Pages>
  <Words>3214</Words>
  <Characters>1832</Characters>
  <Application>Microsoft Office Word</Application>
  <DocSecurity>0</DocSecurity>
  <Lines>15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69</cp:revision>
  <dcterms:created xsi:type="dcterms:W3CDTF">2023-02-08T08:52:00Z</dcterms:created>
  <dcterms:modified xsi:type="dcterms:W3CDTF">2023-04-10T21:10:00Z</dcterms:modified>
</cp:coreProperties>
</file>