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33CCF612" w:rsidR="00B36B97" w:rsidRPr="00FA171A" w:rsidRDefault="00811243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1DE5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FA171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98C4E3C" w14:textId="024A5B2A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За курсом «Функціональне та теоретичне програмування»</w:t>
      </w:r>
    </w:p>
    <w:p w14:paraId="799808C9" w14:textId="20EF06A4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9E1DE5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0343D0A8" w:rsidR="00811243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34C04E89" w14:textId="307B362B" w:rsidR="00AC17AC" w:rsidRPr="009E1DE5" w:rsidRDefault="00AC17AC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7AC">
        <w:rPr>
          <w:rFonts w:ascii="Times New Roman" w:hAnsi="Times New Roman" w:cs="Times New Roman"/>
          <w:sz w:val="28"/>
          <w:szCs w:val="28"/>
        </w:rPr>
        <w:t>Тема: "Штучні типи в програмування на мові OCAML"</w:t>
      </w:r>
    </w:p>
    <w:p w14:paraId="5BA8711B" w14:textId="6807FBDD" w:rsidR="00811243" w:rsidRPr="009E1DE5" w:rsidRDefault="00811243">
      <w:p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br w:type="page"/>
      </w:r>
    </w:p>
    <w:p w14:paraId="10120CFB" w14:textId="2068E7AD" w:rsidR="00811243" w:rsidRPr="00A03870" w:rsidRDefault="00A03870" w:rsidP="008112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87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8CA3E6" wp14:editId="0A18A875">
            <wp:extent cx="5731510" cy="3282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33F" w14:textId="77777777" w:rsidR="00A03870" w:rsidRDefault="00A0387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94893" w14:textId="77777777" w:rsidR="00A03870" w:rsidRPr="009E1DE5" w:rsidRDefault="00A0387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CD0B0" w14:textId="7F8F91C2" w:rsidR="001912E7" w:rsidRDefault="001912E7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Варіант 7 </w:t>
      </w:r>
    </w:p>
    <w:p w14:paraId="0C181104" w14:textId="73CABD02" w:rsidR="00A03870" w:rsidRDefault="00A03870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870">
        <w:rPr>
          <w:rFonts w:ascii="Times New Roman" w:hAnsi="Times New Roman" w:cs="Times New Roman"/>
          <w:sz w:val="28"/>
          <w:szCs w:val="28"/>
        </w:rPr>
        <w:t>7) Сума елементів списку. Дозволяється додавати лише одиницю.</w:t>
      </w:r>
    </w:p>
    <w:p w14:paraId="0C03C563" w14:textId="01F37008" w:rsidR="003363DB" w:rsidRPr="009E1DE5" w:rsidRDefault="003363DB" w:rsidP="00191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183A5" w14:textId="6E441426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8B4EE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CB92B" w14:textId="77777777" w:rsidR="000C7220" w:rsidRPr="009E1DE5" w:rsidRDefault="000C7220" w:rsidP="00A03870">
      <w:pPr>
        <w:rPr>
          <w:rFonts w:ascii="Times New Roman" w:hAnsi="Times New Roman" w:cs="Times New Roman"/>
          <w:sz w:val="28"/>
          <w:szCs w:val="28"/>
        </w:rPr>
      </w:pPr>
    </w:p>
    <w:p w14:paraId="18E2ABC7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9DCCF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5F362" w14:textId="5C5DD28C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Вихідний текст програми розв'язку задачі</w:t>
      </w:r>
    </w:p>
    <w:p w14:paraId="17C1D43E" w14:textId="2EF3371D" w:rsidR="000C7220" w:rsidRPr="009E1DE5" w:rsidRDefault="00923798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6D7BF" wp14:editId="453F7834">
            <wp:extent cx="4848902" cy="3181794"/>
            <wp:effectExtent l="0" t="0" r="889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28B" w14:textId="08E6D7BA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14:paraId="4A75D741" w14:textId="113DD4E7" w:rsidR="00811243" w:rsidRPr="009E1DE5" w:rsidRDefault="006D51F4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0226B" wp14:editId="6431BA14">
            <wp:extent cx="5731510" cy="9213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6535" w14:textId="4568672D" w:rsidR="00381C93" w:rsidRPr="009E1DE5" w:rsidRDefault="00381C9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AF673" wp14:editId="7CDCBA58">
            <wp:extent cx="5731510" cy="6667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148" w14:textId="78149186" w:rsidR="006D51F4" w:rsidRPr="009E1DE5" w:rsidRDefault="00FB2F7E" w:rsidP="00F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+ 4 = 7.14   </w:t>
      </w:r>
      <w:r w:rsidR="00C11C38" w:rsidRPr="009E1DE5">
        <w:rPr>
          <w:rFonts w:ascii="Times New Roman" w:hAnsi="Times New Roman" w:cs="Times New Roman"/>
          <w:sz w:val="28"/>
          <w:szCs w:val="28"/>
        </w:rPr>
        <w:t xml:space="preserve">  </w:t>
      </w:r>
      <w:r w:rsidRPr="009E1DE5">
        <w:rPr>
          <w:rFonts w:ascii="Times New Roman" w:hAnsi="Times New Roman" w:cs="Times New Roman"/>
          <w:sz w:val="28"/>
          <w:szCs w:val="28"/>
        </w:rPr>
        <w:t>7.14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%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1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=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0.14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>=&gt; 1</w:t>
      </w:r>
    </w:p>
    <w:p w14:paraId="343E4132" w14:textId="481FB3B8" w:rsidR="001B64AE" w:rsidRPr="009E1DE5" w:rsidRDefault="001B64AE" w:rsidP="001B6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+ 4 = 7.14   </w:t>
      </w:r>
      <w:r w:rsidR="00C11C38" w:rsidRPr="009E1DE5">
        <w:rPr>
          <w:rFonts w:ascii="Times New Roman" w:hAnsi="Times New Roman" w:cs="Times New Roman"/>
          <w:sz w:val="28"/>
          <w:szCs w:val="28"/>
        </w:rPr>
        <w:t xml:space="preserve">  </w:t>
      </w:r>
      <w:r w:rsidRPr="009E1DE5">
        <w:rPr>
          <w:rFonts w:ascii="Times New Roman" w:hAnsi="Times New Roman" w:cs="Times New Roman"/>
          <w:sz w:val="28"/>
          <w:szCs w:val="28"/>
        </w:rPr>
        <w:t xml:space="preserve">7.14 % 10 = </w:t>
      </w:r>
      <w:r w:rsidR="00A77E41" w:rsidRPr="009E1DE5">
        <w:rPr>
          <w:rFonts w:ascii="Times New Roman" w:hAnsi="Times New Roman" w:cs="Times New Roman"/>
          <w:sz w:val="28"/>
          <w:szCs w:val="28"/>
        </w:rPr>
        <w:t>7.14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 xml:space="preserve">=&gt; </w:t>
      </w:r>
      <w:r w:rsidR="00A77E41" w:rsidRPr="009E1DE5">
        <w:rPr>
          <w:rFonts w:ascii="Times New Roman" w:hAnsi="Times New Roman" w:cs="Times New Roman"/>
          <w:sz w:val="28"/>
          <w:szCs w:val="28"/>
        </w:rPr>
        <w:t>8</w:t>
      </w:r>
    </w:p>
    <w:p w14:paraId="191CAC82" w14:textId="033E855F" w:rsidR="00C11C38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3.14 + 4 = 7.14     7.14 % 5 = 2.14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>=&gt; 3</w:t>
      </w:r>
    </w:p>
    <w:p w14:paraId="1D0370EC" w14:textId="108F33BA" w:rsidR="00C11C38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+ 10 = 7.14   7.14 % 2 = 1.14 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>=&gt; 2</w:t>
      </w:r>
    </w:p>
    <w:p w14:paraId="78EBDF11" w14:textId="00EFD5FF" w:rsidR="00C11C38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+ 10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 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.14 % 0.1 = 0.04 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>=&gt; 1</w:t>
      </w:r>
    </w:p>
    <w:p w14:paraId="301FEDA4" w14:textId="60C03279" w:rsidR="00FB2F7E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+ 10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 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.14 % </w:t>
      </w:r>
      <w:r w:rsidR="00A13339" w:rsidRPr="009E1DE5">
        <w:rPr>
          <w:rFonts w:ascii="Times New Roman" w:hAnsi="Times New Roman" w:cs="Times New Roman"/>
          <w:sz w:val="28"/>
          <w:szCs w:val="28"/>
        </w:rPr>
        <w:t>3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A13339" w:rsidRPr="009E1DE5">
        <w:rPr>
          <w:rFonts w:ascii="Times New Roman" w:hAnsi="Times New Roman" w:cs="Times New Roman"/>
          <w:sz w:val="28"/>
          <w:szCs w:val="28"/>
        </w:rPr>
        <w:t>1.14</w:t>
      </w:r>
      <w:r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 xml:space="preserve">=&gt; </w:t>
      </w:r>
      <w:r w:rsidR="002D1606" w:rsidRPr="009E1DE5">
        <w:rPr>
          <w:rFonts w:ascii="Times New Roman" w:hAnsi="Times New Roman" w:cs="Times New Roman"/>
          <w:sz w:val="28"/>
          <w:szCs w:val="28"/>
        </w:rPr>
        <w:t>2</w:t>
      </w:r>
    </w:p>
    <w:p w14:paraId="4A498CE9" w14:textId="6D61C4D7" w:rsidR="00805158" w:rsidRPr="009E1DE5" w:rsidRDefault="00805158" w:rsidP="00805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+ 10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 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.14 % </w:t>
      </w:r>
      <w:r w:rsidR="002D1606" w:rsidRPr="009E1DE5">
        <w:rPr>
          <w:rFonts w:ascii="Times New Roman" w:hAnsi="Times New Roman" w:cs="Times New Roman"/>
          <w:sz w:val="28"/>
          <w:szCs w:val="28"/>
        </w:rPr>
        <w:t>30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</w:t>
      </w:r>
      <w:r w:rsidRPr="009E1DE5">
        <w:rPr>
          <w:rFonts w:ascii="Times New Roman" w:hAnsi="Times New Roman" w:cs="Times New Roman"/>
          <w:sz w:val="28"/>
          <w:szCs w:val="28"/>
        </w:rPr>
        <w:tab/>
        <w:t xml:space="preserve">=&gt; </w:t>
      </w:r>
      <w:r w:rsidR="002D1606" w:rsidRPr="009E1DE5">
        <w:rPr>
          <w:rFonts w:ascii="Times New Roman" w:hAnsi="Times New Roman" w:cs="Times New Roman"/>
          <w:sz w:val="28"/>
          <w:szCs w:val="28"/>
        </w:rPr>
        <w:t>14</w:t>
      </w:r>
    </w:p>
    <w:p w14:paraId="42494093" w14:textId="04D6CE98" w:rsidR="00CD5C7E" w:rsidRPr="009E1DE5" w:rsidRDefault="00CD5C7E" w:rsidP="00CD5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Висновки</w:t>
      </w:r>
    </w:p>
    <w:p w14:paraId="5A2CD2B7" w14:textId="12BF7781" w:rsidR="00805158" w:rsidRPr="009E1DE5" w:rsidRDefault="00CD5C7E" w:rsidP="00805158">
      <w:p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Виконуючи лабораторну роботу №1 з дисципліни «Функціональне та теоретичне програмування», я навчився розробляти базові програми на мові програмування </w:t>
      </w:r>
      <w:proofErr w:type="spellStart"/>
      <w:r w:rsidRPr="009E1DE5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Pr="009E1DE5">
        <w:rPr>
          <w:rFonts w:ascii="Times New Roman" w:hAnsi="Times New Roman" w:cs="Times New Roman"/>
          <w:sz w:val="28"/>
          <w:szCs w:val="28"/>
        </w:rPr>
        <w:t>. Розробив програму, яка розраховує вираз, заданий по варіанту.</w:t>
      </w:r>
    </w:p>
    <w:sectPr w:rsidR="00805158" w:rsidRPr="009E1DE5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3CCF"/>
    <w:multiLevelType w:val="hybridMultilevel"/>
    <w:tmpl w:val="86BC41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C7220"/>
    <w:rsid w:val="0018014B"/>
    <w:rsid w:val="001912E7"/>
    <w:rsid w:val="001B64AE"/>
    <w:rsid w:val="001C12E8"/>
    <w:rsid w:val="00212B14"/>
    <w:rsid w:val="00215339"/>
    <w:rsid w:val="002D1606"/>
    <w:rsid w:val="003363DB"/>
    <w:rsid w:val="00381C93"/>
    <w:rsid w:val="003C3AF2"/>
    <w:rsid w:val="004D5B0C"/>
    <w:rsid w:val="00661499"/>
    <w:rsid w:val="006D51F4"/>
    <w:rsid w:val="00784005"/>
    <w:rsid w:val="00805158"/>
    <w:rsid w:val="00811243"/>
    <w:rsid w:val="00923798"/>
    <w:rsid w:val="00975B09"/>
    <w:rsid w:val="009A08F0"/>
    <w:rsid w:val="009E1DE5"/>
    <w:rsid w:val="009F4817"/>
    <w:rsid w:val="00A03870"/>
    <w:rsid w:val="00A13339"/>
    <w:rsid w:val="00A7429E"/>
    <w:rsid w:val="00A77E41"/>
    <w:rsid w:val="00AC17AC"/>
    <w:rsid w:val="00B36B97"/>
    <w:rsid w:val="00C11C38"/>
    <w:rsid w:val="00C54BF7"/>
    <w:rsid w:val="00CD5C7E"/>
    <w:rsid w:val="00D116BD"/>
    <w:rsid w:val="00DC1EE5"/>
    <w:rsid w:val="00FA171A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580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29</cp:revision>
  <dcterms:created xsi:type="dcterms:W3CDTF">2023-02-08T08:52:00Z</dcterms:created>
  <dcterms:modified xsi:type="dcterms:W3CDTF">2023-04-09T07:50:00Z</dcterms:modified>
</cp:coreProperties>
</file>