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ADBC6" w14:textId="5056B5E1" w:rsidR="00B36B97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ЗВІТ З ЛАБОРАТОРНОЇ РОБОТИ №1</w:t>
      </w:r>
    </w:p>
    <w:p w14:paraId="298C4E3C" w14:textId="4BAF4439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За курсом «</w:t>
      </w:r>
      <w:r w:rsidR="001D4E58" w:rsidRPr="0026078D">
        <w:rPr>
          <w:rFonts w:ascii="Times New Roman" w:hAnsi="Times New Roman" w:cs="Times New Roman"/>
          <w:sz w:val="28"/>
          <w:szCs w:val="28"/>
        </w:rPr>
        <w:t>Обробка та розпізнавання зображень</w:t>
      </w:r>
      <w:r w:rsidRPr="0026078D">
        <w:rPr>
          <w:rFonts w:ascii="Times New Roman" w:hAnsi="Times New Roman" w:cs="Times New Roman"/>
          <w:sz w:val="28"/>
          <w:szCs w:val="28"/>
        </w:rPr>
        <w:t>»</w:t>
      </w:r>
    </w:p>
    <w:p w14:paraId="799808C9" w14:textId="20EF06A4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Студента групи ПА-19-2</w:t>
      </w:r>
    </w:p>
    <w:p w14:paraId="6E650335" w14:textId="678EC609" w:rsidR="00811243" w:rsidRPr="0026078D" w:rsidRDefault="00811243" w:rsidP="00C54BF7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Ільяшенко Єгора Віталійовича</w:t>
      </w:r>
    </w:p>
    <w:p w14:paraId="07714B6F" w14:textId="3975B8AB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Кафедра комп’ютерних технологій, ДНУ</w:t>
      </w:r>
    </w:p>
    <w:p w14:paraId="743A3D21" w14:textId="79480E60" w:rsidR="001D4E58" w:rsidRPr="0026078D" w:rsidRDefault="001D4E58" w:rsidP="008112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91CB3C" w14:textId="77777777" w:rsidR="001D4E58" w:rsidRPr="0026078D" w:rsidRDefault="001D4E58" w:rsidP="001D4E58">
      <w:pPr>
        <w:spacing w:after="120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 w:rsidRPr="0026078D">
        <w:rPr>
          <w:rFonts w:eastAsiaTheme="majorEastAsia" w:cstheme="majorBidi"/>
          <w:b/>
          <w:bCs/>
          <w:color w:val="000000" w:themeColor="text1"/>
          <w:sz w:val="32"/>
          <w:szCs w:val="28"/>
        </w:rPr>
        <w:t xml:space="preserve">Порівняльний аналіз растрових форматів. Робота з </w:t>
      </w:r>
      <w:proofErr w:type="spellStart"/>
      <w:r w:rsidRPr="0026078D">
        <w:rPr>
          <w:rFonts w:eastAsiaTheme="majorEastAsia" w:cstheme="majorBidi"/>
          <w:b/>
          <w:bCs/>
          <w:color w:val="000000" w:themeColor="text1"/>
          <w:sz w:val="32"/>
          <w:szCs w:val="28"/>
        </w:rPr>
        <w:t>bmp</w:t>
      </w:r>
      <w:proofErr w:type="spellEnd"/>
      <w:r w:rsidRPr="0026078D">
        <w:rPr>
          <w:rFonts w:eastAsiaTheme="majorEastAsia" w:cstheme="majorBidi"/>
          <w:b/>
          <w:bCs/>
          <w:color w:val="000000" w:themeColor="text1"/>
          <w:sz w:val="32"/>
          <w:szCs w:val="28"/>
        </w:rPr>
        <w:t>-файлами.</w:t>
      </w:r>
    </w:p>
    <w:p w14:paraId="5C5C6E96" w14:textId="77777777" w:rsidR="001D4E58" w:rsidRPr="0026078D" w:rsidRDefault="001D4E58" w:rsidP="008112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A8711B" w14:textId="6807FBDD" w:rsidR="00811243" w:rsidRPr="0026078D" w:rsidRDefault="00811243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br w:type="page"/>
      </w:r>
    </w:p>
    <w:p w14:paraId="15564313" w14:textId="3355DF24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lastRenderedPageBreak/>
        <w:t>Постановка задачі</w:t>
      </w:r>
    </w:p>
    <w:p w14:paraId="10120CFB" w14:textId="3B6A70C9" w:rsidR="00811243" w:rsidRPr="0026078D" w:rsidRDefault="00327455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62C7B" wp14:editId="088D9A70">
            <wp:extent cx="5731510" cy="474154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E66" w14:textId="241F36A2" w:rsidR="00327455" w:rsidRPr="0026078D" w:rsidRDefault="00C87850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E7DB1" wp14:editId="02DAEF69">
            <wp:extent cx="5731510" cy="23488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B420" w14:textId="48D08AEB" w:rsidR="00C87850" w:rsidRPr="0026078D" w:rsidRDefault="00C87850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Варіант №7</w:t>
      </w:r>
    </w:p>
    <w:p w14:paraId="2CED2AE3" w14:textId="4A1E96F3" w:rsidR="00C87850" w:rsidRPr="0026078D" w:rsidRDefault="00C87850" w:rsidP="00E165EA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00B7B" wp14:editId="679C33E6">
            <wp:extent cx="5731510" cy="295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DA150" wp14:editId="5BE2A2DF">
            <wp:extent cx="5731510" cy="427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6F4B" w14:textId="3A4CB3FB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lastRenderedPageBreak/>
        <w:t>Опис розв’язку</w:t>
      </w:r>
    </w:p>
    <w:p w14:paraId="2BA183A5" w14:textId="6C08DB7F" w:rsidR="00811243" w:rsidRPr="0026078D" w:rsidRDefault="00343EEB" w:rsidP="00343EEB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Завдання 1</w:t>
      </w:r>
    </w:p>
    <w:p w14:paraId="2AD98608" w14:textId="3E8AAF65" w:rsidR="00343EEB" w:rsidRPr="0026078D" w:rsidRDefault="00343EEB" w:rsidP="00343EEB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Вхідне зображення</w:t>
      </w:r>
    </w:p>
    <w:p w14:paraId="1B44BD3D" w14:textId="6977918E" w:rsidR="00343EEB" w:rsidRPr="0026078D" w:rsidRDefault="00343EEB" w:rsidP="00343EEB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noProof/>
        </w:rPr>
        <w:drawing>
          <wp:inline distT="0" distB="0" distL="0" distR="0" wp14:anchorId="28CCD4BA" wp14:editId="0D28A9DB">
            <wp:extent cx="5731510" cy="3232785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D997" w14:textId="4D034A00" w:rsidR="00343EEB" w:rsidRPr="0026078D" w:rsidRDefault="00343EEB" w:rsidP="00343EE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59"/>
        <w:gridCol w:w="1330"/>
        <w:gridCol w:w="1297"/>
        <w:gridCol w:w="1331"/>
        <w:gridCol w:w="1297"/>
        <w:gridCol w:w="1331"/>
        <w:gridCol w:w="1297"/>
      </w:tblGrid>
      <w:tr w:rsidR="00987692" w:rsidRPr="0026078D" w14:paraId="556F83DF" w14:textId="77777777" w:rsidTr="00987692">
        <w:tc>
          <w:tcPr>
            <w:tcW w:w="156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E8B447D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Формат</w:t>
            </w:r>
          </w:p>
        </w:tc>
        <w:tc>
          <w:tcPr>
            <w:tcW w:w="3139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FCF5B14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Двоколірне зображення</w:t>
            </w:r>
          </w:p>
        </w:tc>
        <w:tc>
          <w:tcPr>
            <w:tcW w:w="3140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0E60F39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У відтінках сірого</w:t>
            </w:r>
          </w:p>
        </w:tc>
        <w:tc>
          <w:tcPr>
            <w:tcW w:w="3140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4E2A20D" w14:textId="77777777" w:rsidR="00987692" w:rsidRPr="0026078D" w:rsidRDefault="00987692">
            <w:pPr>
              <w:spacing w:line="312" w:lineRule="auto"/>
              <w:jc w:val="center"/>
            </w:pPr>
            <w:proofErr w:type="spellStart"/>
            <w:r w:rsidRPr="0026078D">
              <w:t>Повноколірне</w:t>
            </w:r>
            <w:proofErr w:type="spellEnd"/>
            <w:r w:rsidRPr="0026078D">
              <w:t xml:space="preserve"> </w:t>
            </w:r>
            <w:proofErr w:type="spellStart"/>
            <w:r w:rsidRPr="0026078D">
              <w:t>TrueColor</w:t>
            </w:r>
            <w:proofErr w:type="spellEnd"/>
          </w:p>
        </w:tc>
      </w:tr>
      <w:tr w:rsidR="00987692" w:rsidRPr="0026078D" w14:paraId="2F361FF0" w14:textId="77777777" w:rsidTr="00987692"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22DB5D" w14:textId="77777777" w:rsidR="00987692" w:rsidRPr="0026078D" w:rsidRDefault="00987692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E465CBE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розмір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C60DCAE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якість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AFF028F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розмір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41211D4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якість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4429861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розмір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9DC9B14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якість</w:t>
            </w:r>
          </w:p>
        </w:tc>
      </w:tr>
      <w:tr w:rsidR="00987692" w:rsidRPr="0026078D" w14:paraId="2E5E8DD9" w14:textId="77777777" w:rsidTr="00987692">
        <w:tc>
          <w:tcPr>
            <w:tcW w:w="156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A741394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.</w:t>
            </w:r>
            <w:proofErr w:type="spellStart"/>
            <w:r w:rsidRPr="0026078D">
              <w:t>bmp</w:t>
            </w:r>
            <w:proofErr w:type="spellEnd"/>
          </w:p>
        </w:tc>
        <w:tc>
          <w:tcPr>
            <w:tcW w:w="156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1FE2FD" w14:textId="619ABF4D" w:rsidR="00987692" w:rsidRPr="0026078D" w:rsidRDefault="00493095">
            <w:pPr>
              <w:spacing w:line="312" w:lineRule="auto"/>
              <w:jc w:val="center"/>
            </w:pPr>
            <w:r w:rsidRPr="0026078D">
              <w:t>113</w:t>
            </w:r>
            <w:r w:rsidR="000C004D" w:rsidRPr="0026078D">
              <w:t xml:space="preserve"> </w:t>
            </w:r>
            <w:proofErr w:type="spellStart"/>
            <w:r w:rsidR="00987692"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C53F606" w14:textId="37D647EF" w:rsidR="00987692" w:rsidRPr="0026078D" w:rsidRDefault="00987692">
            <w:pPr>
              <w:spacing w:line="312" w:lineRule="auto"/>
              <w:jc w:val="center"/>
            </w:pPr>
            <w:r w:rsidRPr="0026078D">
              <w:t>3</w:t>
            </w:r>
          </w:p>
        </w:tc>
        <w:tc>
          <w:tcPr>
            <w:tcW w:w="157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123685" w14:textId="2B45975A" w:rsidR="00987692" w:rsidRPr="0026078D" w:rsidRDefault="00493095">
            <w:pPr>
              <w:spacing w:line="312" w:lineRule="auto"/>
              <w:jc w:val="center"/>
            </w:pPr>
            <w:r w:rsidRPr="0026078D">
              <w:t>904</w:t>
            </w:r>
            <w:r w:rsidR="000C004D" w:rsidRPr="0026078D">
              <w:t xml:space="preserve"> </w:t>
            </w:r>
            <w:proofErr w:type="spellStart"/>
            <w:r w:rsidR="000C004D"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C26D5A" w14:textId="1884210E" w:rsidR="00987692" w:rsidRPr="0026078D" w:rsidRDefault="000C004D">
            <w:pPr>
              <w:spacing w:line="312" w:lineRule="auto"/>
              <w:jc w:val="center"/>
            </w:pPr>
            <w:r w:rsidRPr="0026078D">
              <w:t>5</w:t>
            </w:r>
          </w:p>
        </w:tc>
        <w:tc>
          <w:tcPr>
            <w:tcW w:w="157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9D1CA" w14:textId="27B33E70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3611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21FFC9" w14:textId="656F72D7" w:rsidR="00987692" w:rsidRPr="0026078D" w:rsidRDefault="000C004D">
            <w:pPr>
              <w:spacing w:line="312" w:lineRule="auto"/>
              <w:jc w:val="center"/>
            </w:pPr>
            <w:r w:rsidRPr="0026078D">
              <w:t>5</w:t>
            </w:r>
          </w:p>
        </w:tc>
      </w:tr>
      <w:tr w:rsidR="00987692" w:rsidRPr="0026078D" w14:paraId="0379137B" w14:textId="77777777" w:rsidTr="00987692"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C7490C6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.</w:t>
            </w:r>
            <w:proofErr w:type="spellStart"/>
            <w:r w:rsidRPr="0026078D">
              <w:t>gif</w:t>
            </w:r>
            <w:proofErr w:type="spellEnd"/>
          </w:p>
        </w:tc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E2FF0E" w14:textId="52B4A1A9" w:rsidR="00987692" w:rsidRPr="0026078D" w:rsidRDefault="00987692">
            <w:pPr>
              <w:spacing w:line="312" w:lineRule="auto"/>
              <w:jc w:val="center"/>
            </w:pPr>
            <w:r w:rsidRPr="0026078D">
              <w:t>6</w:t>
            </w:r>
            <w:r w:rsidR="000C004D" w:rsidRPr="0026078D">
              <w:t xml:space="preserve">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5F9122" w14:textId="33A83B3F" w:rsidR="00987692" w:rsidRPr="0026078D" w:rsidRDefault="00987692">
            <w:pPr>
              <w:spacing w:line="312" w:lineRule="auto"/>
              <w:jc w:val="center"/>
            </w:pPr>
            <w:r w:rsidRPr="0026078D">
              <w:t>1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4F7F0C" w14:textId="590453B8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306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C9C3F5" w14:textId="29B4EDEF" w:rsidR="00987692" w:rsidRPr="0026078D" w:rsidRDefault="000C004D">
            <w:pPr>
              <w:spacing w:line="312" w:lineRule="auto"/>
              <w:jc w:val="center"/>
            </w:pPr>
            <w:r w:rsidRPr="0026078D">
              <w:t>1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6F4440" w14:textId="176110F4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476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C9A3892" w14:textId="7133A5E0" w:rsidR="00987692" w:rsidRPr="0026078D" w:rsidRDefault="000C004D">
            <w:pPr>
              <w:spacing w:line="312" w:lineRule="auto"/>
              <w:jc w:val="center"/>
            </w:pPr>
            <w:r w:rsidRPr="0026078D">
              <w:t>1</w:t>
            </w:r>
          </w:p>
        </w:tc>
      </w:tr>
      <w:tr w:rsidR="00987692" w:rsidRPr="0026078D" w14:paraId="573DAA4F" w14:textId="77777777" w:rsidTr="00987692"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6ED1260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.</w:t>
            </w:r>
            <w:proofErr w:type="spellStart"/>
            <w:r w:rsidRPr="0026078D">
              <w:t>png</w:t>
            </w:r>
            <w:proofErr w:type="spellEnd"/>
          </w:p>
        </w:tc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E6CBA8" w14:textId="76AABE03" w:rsidR="00987692" w:rsidRPr="0026078D" w:rsidRDefault="00987692">
            <w:pPr>
              <w:spacing w:line="312" w:lineRule="auto"/>
              <w:jc w:val="center"/>
            </w:pPr>
            <w:r w:rsidRPr="0026078D">
              <w:t>5</w:t>
            </w:r>
            <w:r w:rsidR="000C004D" w:rsidRPr="0026078D">
              <w:t xml:space="preserve">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1FE39E" w14:textId="7136B850" w:rsidR="00987692" w:rsidRPr="0026078D" w:rsidRDefault="00987692">
            <w:pPr>
              <w:spacing w:line="312" w:lineRule="auto"/>
              <w:jc w:val="center"/>
            </w:pPr>
            <w:r w:rsidRPr="0026078D">
              <w:t>5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6BFA57" w14:textId="265185AA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262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6FC28F" w14:textId="1D18C431" w:rsidR="00987692" w:rsidRPr="0026078D" w:rsidRDefault="000C004D">
            <w:pPr>
              <w:spacing w:line="312" w:lineRule="auto"/>
              <w:jc w:val="center"/>
            </w:pPr>
            <w:r w:rsidRPr="0026078D">
              <w:t>2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87B174" w14:textId="4566A4DA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928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AF903F" w14:textId="7F9594AB" w:rsidR="00987692" w:rsidRPr="0026078D" w:rsidRDefault="000C004D">
            <w:pPr>
              <w:spacing w:line="312" w:lineRule="auto"/>
              <w:jc w:val="center"/>
            </w:pPr>
            <w:r w:rsidRPr="0026078D">
              <w:t>5</w:t>
            </w:r>
          </w:p>
        </w:tc>
      </w:tr>
      <w:tr w:rsidR="00987692" w:rsidRPr="0026078D" w14:paraId="3181D3A0" w14:textId="77777777" w:rsidTr="00987692"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3BB8857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.</w:t>
            </w:r>
            <w:proofErr w:type="spellStart"/>
            <w:r w:rsidRPr="0026078D">
              <w:t>tiff</w:t>
            </w:r>
            <w:proofErr w:type="spellEnd"/>
          </w:p>
        </w:tc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6A642B" w14:textId="0F486F54" w:rsidR="00987692" w:rsidRPr="0026078D" w:rsidRDefault="00987692">
            <w:pPr>
              <w:spacing w:line="312" w:lineRule="auto"/>
              <w:jc w:val="center"/>
            </w:pPr>
            <w:r w:rsidRPr="0026078D">
              <w:t>7</w:t>
            </w:r>
            <w:r w:rsidR="000C004D" w:rsidRPr="0026078D">
              <w:t xml:space="preserve">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891BB7C" w14:textId="32925A8A" w:rsidR="00987692" w:rsidRPr="0026078D" w:rsidRDefault="00987692">
            <w:pPr>
              <w:spacing w:line="312" w:lineRule="auto"/>
              <w:jc w:val="center"/>
            </w:pPr>
            <w:r w:rsidRPr="0026078D">
              <w:t>2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D2533F" w14:textId="7186C9B5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558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D07181" w14:textId="7B9A75D9" w:rsidR="00987692" w:rsidRPr="0026078D" w:rsidRDefault="000C004D">
            <w:pPr>
              <w:spacing w:line="312" w:lineRule="auto"/>
              <w:jc w:val="center"/>
            </w:pPr>
            <w:r w:rsidRPr="0026078D">
              <w:t>5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9F1EA1" w14:textId="0F8B796B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1307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266EC3E" w14:textId="287559E9" w:rsidR="00987692" w:rsidRPr="0026078D" w:rsidRDefault="000C004D">
            <w:pPr>
              <w:spacing w:line="312" w:lineRule="auto"/>
              <w:jc w:val="center"/>
            </w:pPr>
            <w:r w:rsidRPr="0026078D">
              <w:t>5</w:t>
            </w:r>
          </w:p>
        </w:tc>
      </w:tr>
      <w:tr w:rsidR="00987692" w:rsidRPr="0026078D" w14:paraId="3BABBD6F" w14:textId="77777777" w:rsidTr="00987692"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CA07771" w14:textId="77777777" w:rsidR="00987692" w:rsidRPr="0026078D" w:rsidRDefault="00987692">
            <w:pPr>
              <w:spacing w:line="312" w:lineRule="auto"/>
              <w:jc w:val="center"/>
            </w:pPr>
            <w:r w:rsidRPr="0026078D">
              <w:t>.</w:t>
            </w:r>
            <w:proofErr w:type="spellStart"/>
            <w:r w:rsidRPr="0026078D">
              <w:t>jpeg</w:t>
            </w:r>
            <w:proofErr w:type="spellEnd"/>
          </w:p>
        </w:tc>
        <w:tc>
          <w:tcPr>
            <w:tcW w:w="15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3130D7C" w14:textId="68E3B544" w:rsidR="00987692" w:rsidRPr="0026078D" w:rsidRDefault="00987692">
            <w:pPr>
              <w:spacing w:line="312" w:lineRule="auto"/>
              <w:jc w:val="center"/>
            </w:pPr>
            <w:r w:rsidRPr="0026078D">
              <w:t>39</w:t>
            </w:r>
            <w:r w:rsidR="000C004D" w:rsidRPr="0026078D">
              <w:t xml:space="preserve">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F902F2" w14:textId="3B75F8CB" w:rsidR="00987692" w:rsidRPr="0026078D" w:rsidRDefault="00987692">
            <w:pPr>
              <w:spacing w:line="312" w:lineRule="auto"/>
              <w:jc w:val="center"/>
            </w:pPr>
            <w:r w:rsidRPr="0026078D">
              <w:t>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7F2E0E5" w14:textId="5F6DA785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125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A8903" w14:textId="20D27D0A" w:rsidR="00987692" w:rsidRPr="0026078D" w:rsidRDefault="000C004D">
            <w:pPr>
              <w:spacing w:line="312" w:lineRule="auto"/>
              <w:jc w:val="center"/>
            </w:pPr>
            <w:r w:rsidRPr="0026078D">
              <w:t>5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56E711" w14:textId="2483D94A" w:rsidR="00987692" w:rsidRPr="0026078D" w:rsidRDefault="000C004D">
            <w:pPr>
              <w:spacing w:line="312" w:lineRule="auto"/>
              <w:jc w:val="center"/>
            </w:pPr>
            <w:r w:rsidRPr="0026078D">
              <w:t xml:space="preserve">184 </w:t>
            </w:r>
            <w:proofErr w:type="spellStart"/>
            <w:r w:rsidRPr="0026078D">
              <w:t>кб</w:t>
            </w:r>
            <w:proofErr w:type="spellEnd"/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EB731C" w14:textId="390707CD" w:rsidR="00987692" w:rsidRPr="0026078D" w:rsidRDefault="000C004D">
            <w:pPr>
              <w:spacing w:line="312" w:lineRule="auto"/>
              <w:jc w:val="center"/>
            </w:pPr>
            <w:r w:rsidRPr="0026078D">
              <w:t>5</w:t>
            </w:r>
          </w:p>
        </w:tc>
      </w:tr>
    </w:tbl>
    <w:p w14:paraId="51E0F1DB" w14:textId="263E10C9" w:rsidR="00302813" w:rsidRPr="0026078D" w:rsidRDefault="00302813" w:rsidP="00442F4F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Найгірша якість при будь якій глибині кольору, завжди була у форматі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>. Усі інші повно колірні зображення, окрім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 xml:space="preserve"> були однаковими. У відтінках сірого,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tiff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 xml:space="preserve"> та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 xml:space="preserve"> виглядали однаковими, тоді, коли на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 xml:space="preserve"> та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 xml:space="preserve"> з'являлися артефакти. При двоколірному зображенні оцінка не може бути об'єктивною, 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т.к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>. складно щось порівняти на зображенні. Але, у форматі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>, кольори обиралися більш рівномірно.</w:t>
      </w:r>
      <w:r w:rsidR="0038656C" w:rsidRPr="0026078D">
        <w:rPr>
          <w:rFonts w:ascii="Times New Roman" w:hAnsi="Times New Roman" w:cs="Times New Roman"/>
          <w:sz w:val="28"/>
          <w:szCs w:val="28"/>
        </w:rPr>
        <w:t xml:space="preserve"> Найбільш легкими у плані займаної пам'яті були </w:t>
      </w:r>
      <w:proofErr w:type="spellStart"/>
      <w:r w:rsidR="0038656C" w:rsidRPr="0026078D">
        <w:rPr>
          <w:rFonts w:ascii="Times New Roman" w:hAnsi="Times New Roman" w:cs="Times New Roman"/>
          <w:sz w:val="28"/>
          <w:szCs w:val="28"/>
        </w:rPr>
        <w:t>двокольорні</w:t>
      </w:r>
      <w:proofErr w:type="spellEnd"/>
      <w:r w:rsidR="0038656C" w:rsidRPr="0026078D">
        <w:rPr>
          <w:rFonts w:ascii="Times New Roman" w:hAnsi="Times New Roman" w:cs="Times New Roman"/>
          <w:sz w:val="28"/>
          <w:szCs w:val="28"/>
        </w:rPr>
        <w:t xml:space="preserve"> зображення, потім </w:t>
      </w:r>
      <w:proofErr w:type="spellStart"/>
      <w:r w:rsidR="0038656C" w:rsidRPr="0026078D">
        <w:rPr>
          <w:rFonts w:ascii="Times New Roman" w:hAnsi="Times New Roman" w:cs="Times New Roman"/>
          <w:sz w:val="28"/>
          <w:szCs w:val="28"/>
        </w:rPr>
        <w:t>grayscale</w:t>
      </w:r>
      <w:proofErr w:type="spellEnd"/>
      <w:r w:rsidR="0038656C" w:rsidRPr="0026078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8656C" w:rsidRPr="0026078D">
        <w:rPr>
          <w:rFonts w:ascii="Times New Roman" w:hAnsi="Times New Roman" w:cs="Times New Roman"/>
          <w:sz w:val="28"/>
          <w:szCs w:val="28"/>
        </w:rPr>
        <w:t>TrueColor</w:t>
      </w:r>
      <w:proofErr w:type="spellEnd"/>
      <w:r w:rsidR="0038656C" w:rsidRPr="0026078D">
        <w:rPr>
          <w:rFonts w:ascii="Times New Roman" w:hAnsi="Times New Roman" w:cs="Times New Roman"/>
          <w:sz w:val="28"/>
          <w:szCs w:val="28"/>
        </w:rPr>
        <w:t xml:space="preserve"> займали найбільше пам'яті, при чому більш за все займав .</w:t>
      </w:r>
      <w:proofErr w:type="spellStart"/>
      <w:r w:rsidR="0038656C" w:rsidRPr="0026078D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="0038656C" w:rsidRPr="0026078D">
        <w:rPr>
          <w:rFonts w:ascii="Times New Roman" w:hAnsi="Times New Roman" w:cs="Times New Roman"/>
          <w:sz w:val="28"/>
          <w:szCs w:val="28"/>
        </w:rPr>
        <w:t xml:space="preserve"> (В усіх трьох режимах)</w:t>
      </w:r>
    </w:p>
    <w:p w14:paraId="00FD3D35" w14:textId="0EF1A5D3" w:rsidR="00CA043C" w:rsidRPr="0026078D" w:rsidRDefault="0038656C" w:rsidP="00CA187D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 xml:space="preserve"> виявився самим легким у 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grayscale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TrueColor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>.</w:t>
      </w:r>
    </w:p>
    <w:p w14:paraId="5C3A099C" w14:textId="0E21CABC" w:rsidR="00CA187D" w:rsidRPr="0026078D" w:rsidRDefault="00CA187D" w:rsidP="00CA187D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lastRenderedPageBreak/>
        <w:t>Завдання 2</w:t>
      </w:r>
    </w:p>
    <w:p w14:paraId="416B55C8" w14:textId="47BA72F2" w:rsidR="00CA043C" w:rsidRPr="0026078D" w:rsidRDefault="00AA3741" w:rsidP="00CA187D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noProof/>
        </w:rPr>
        <w:drawing>
          <wp:inline distT="0" distB="0" distL="0" distR="0" wp14:anchorId="56D89A56" wp14:editId="022A6DC7">
            <wp:extent cx="5731510" cy="3232785"/>
            <wp:effectExtent l="0" t="0" r="0" b="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CC51" w14:textId="5F4CD40C" w:rsidR="00CA187D" w:rsidRPr="0026078D" w:rsidRDefault="00CA043C" w:rsidP="00CA187D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B1AFF4" wp14:editId="5C96199A">
            <wp:extent cx="5731510" cy="3215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B763" w14:textId="55DB2170" w:rsidR="003D38C0" w:rsidRPr="0026078D" w:rsidRDefault="003D38C0" w:rsidP="00CA187D">
      <w:pPr>
        <w:rPr>
          <w:rFonts w:ascii="Times New Roman" w:hAnsi="Times New Roman" w:cs="Times New Roman"/>
          <w:sz w:val="28"/>
          <w:szCs w:val="28"/>
        </w:rPr>
      </w:pPr>
    </w:p>
    <w:p w14:paraId="529EA2AC" w14:textId="2AD38A49" w:rsidR="003D38C0" w:rsidRPr="0026078D" w:rsidRDefault="003D38C0" w:rsidP="00CA187D">
      <w:pPr>
        <w:rPr>
          <w:rFonts w:ascii="Times New Roman" w:hAnsi="Times New Roman" w:cs="Times New Roman"/>
          <w:sz w:val="28"/>
          <w:szCs w:val="28"/>
        </w:rPr>
      </w:pPr>
    </w:p>
    <w:p w14:paraId="106CD848" w14:textId="3AB1F9C1" w:rsidR="003D38C0" w:rsidRPr="0026078D" w:rsidRDefault="003D38C0" w:rsidP="00CA187D">
      <w:pPr>
        <w:rPr>
          <w:rFonts w:ascii="Times New Roman" w:hAnsi="Times New Roman" w:cs="Times New Roman"/>
          <w:sz w:val="28"/>
          <w:szCs w:val="28"/>
        </w:rPr>
      </w:pPr>
    </w:p>
    <w:p w14:paraId="58C73269" w14:textId="6CE5C30E" w:rsidR="003D38C0" w:rsidRPr="0026078D" w:rsidRDefault="003D38C0" w:rsidP="00CA187D">
      <w:pPr>
        <w:rPr>
          <w:rFonts w:ascii="Times New Roman" w:hAnsi="Times New Roman" w:cs="Times New Roman"/>
          <w:sz w:val="28"/>
          <w:szCs w:val="28"/>
        </w:rPr>
      </w:pPr>
    </w:p>
    <w:p w14:paraId="4578D2EB" w14:textId="47404B53" w:rsidR="003D38C0" w:rsidRPr="0026078D" w:rsidRDefault="003D38C0" w:rsidP="00CA187D">
      <w:pPr>
        <w:rPr>
          <w:rFonts w:ascii="Times New Roman" w:hAnsi="Times New Roman" w:cs="Times New Roman"/>
          <w:sz w:val="28"/>
          <w:szCs w:val="28"/>
        </w:rPr>
      </w:pPr>
    </w:p>
    <w:p w14:paraId="089693B6" w14:textId="13AD5774" w:rsidR="003D38C0" w:rsidRPr="0026078D" w:rsidRDefault="003D38C0" w:rsidP="00CA187D">
      <w:pPr>
        <w:rPr>
          <w:rFonts w:ascii="Times New Roman" w:hAnsi="Times New Roman" w:cs="Times New Roman"/>
          <w:sz w:val="28"/>
          <w:szCs w:val="28"/>
        </w:rPr>
      </w:pPr>
    </w:p>
    <w:p w14:paraId="7C00C8AA" w14:textId="0C2B364B" w:rsidR="003D38C0" w:rsidRPr="0026078D" w:rsidRDefault="003D38C0" w:rsidP="00CA187D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</w:p>
    <w:p w14:paraId="57E44063" w14:textId="58270D30" w:rsidR="00200615" w:rsidRPr="0026078D" w:rsidRDefault="00FE497A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C5A3A" wp14:editId="551CF13F">
            <wp:extent cx="5731510" cy="51784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D7C1" w14:textId="54EDCBD8" w:rsidR="00570FB4" w:rsidRPr="0026078D" w:rsidRDefault="00570FB4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E3C2D6" wp14:editId="32B67218">
            <wp:extent cx="4391638" cy="5763429"/>
            <wp:effectExtent l="0" t="0" r="9525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077E" w14:textId="65D6476F" w:rsidR="00093768" w:rsidRPr="0026078D" w:rsidRDefault="00093768" w:rsidP="008112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7F6548" w14:textId="5D281AA8" w:rsidR="00093768" w:rsidRPr="0026078D" w:rsidRDefault="00093768" w:rsidP="00093768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Висно</w:t>
      </w:r>
      <w:r w:rsidR="00302813" w:rsidRPr="0026078D">
        <w:rPr>
          <w:rFonts w:ascii="Times New Roman" w:hAnsi="Times New Roman" w:cs="Times New Roman"/>
          <w:sz w:val="28"/>
          <w:szCs w:val="28"/>
        </w:rPr>
        <w:t>вки</w:t>
      </w:r>
    </w:p>
    <w:p w14:paraId="66937951" w14:textId="11C1FCF7" w:rsidR="00302813" w:rsidRPr="0026078D" w:rsidRDefault="00302813" w:rsidP="00093768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Виконуючи лабораторну роботу №1, я познайомився з різними форматами зображень, порівняв їх, змінюючи при цьому колірну модель. Також розробив програму на мові програмування c#, яка приймає зображення формату .</w:t>
      </w:r>
      <w:proofErr w:type="spellStart"/>
      <w:r w:rsidRPr="0026078D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26078D">
        <w:rPr>
          <w:rFonts w:ascii="Times New Roman" w:hAnsi="Times New Roman" w:cs="Times New Roman"/>
          <w:sz w:val="28"/>
          <w:szCs w:val="28"/>
        </w:rPr>
        <w:t>, та змінює на ньому масив пікселів згідно варіанту.</w:t>
      </w:r>
    </w:p>
    <w:sectPr w:rsidR="00302813" w:rsidRPr="0026078D" w:rsidSect="003C3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5B0C"/>
    <w:rsid w:val="00093768"/>
    <w:rsid w:val="000B74C2"/>
    <w:rsid w:val="000C004D"/>
    <w:rsid w:val="001D4E58"/>
    <w:rsid w:val="001F47B7"/>
    <w:rsid w:val="00200615"/>
    <w:rsid w:val="0025030D"/>
    <w:rsid w:val="0026078D"/>
    <w:rsid w:val="00302813"/>
    <w:rsid w:val="00327455"/>
    <w:rsid w:val="00343EEB"/>
    <w:rsid w:val="003828FC"/>
    <w:rsid w:val="0038656C"/>
    <w:rsid w:val="003C3AF2"/>
    <w:rsid w:val="003D38C0"/>
    <w:rsid w:val="00442F4F"/>
    <w:rsid w:val="00454FCB"/>
    <w:rsid w:val="00466D4C"/>
    <w:rsid w:val="00493095"/>
    <w:rsid w:val="004D5B0C"/>
    <w:rsid w:val="004F319B"/>
    <w:rsid w:val="00570FB4"/>
    <w:rsid w:val="00797DA6"/>
    <w:rsid w:val="00811243"/>
    <w:rsid w:val="0098373C"/>
    <w:rsid w:val="00987692"/>
    <w:rsid w:val="009A08F0"/>
    <w:rsid w:val="00A7429E"/>
    <w:rsid w:val="00AA3741"/>
    <w:rsid w:val="00B36B97"/>
    <w:rsid w:val="00C54BF7"/>
    <w:rsid w:val="00C87850"/>
    <w:rsid w:val="00CA043C"/>
    <w:rsid w:val="00CA187D"/>
    <w:rsid w:val="00CD078F"/>
    <w:rsid w:val="00CD1DCE"/>
    <w:rsid w:val="00D116BD"/>
    <w:rsid w:val="00E165EA"/>
    <w:rsid w:val="00E904C0"/>
    <w:rsid w:val="00FD5FAA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2E4D5"/>
  <w15:docId w15:val="{3D70755C-2985-46DB-8190-63C385F27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769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6</Pages>
  <Words>987</Words>
  <Characters>564</Characters>
  <Application>Microsoft Office Word</Application>
  <DocSecurity>0</DocSecurity>
  <Lines>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33</cp:revision>
  <dcterms:created xsi:type="dcterms:W3CDTF">2023-02-08T08:52:00Z</dcterms:created>
  <dcterms:modified xsi:type="dcterms:W3CDTF">2023-02-20T21:13:00Z</dcterms:modified>
</cp:coreProperties>
</file>