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5056B5E1" w:rsidR="00B36B97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ЗВІТ З ЛАБОРАТОРНОЇ РОБОТИ №1</w:t>
      </w:r>
    </w:p>
    <w:p w14:paraId="298C4E3C" w14:textId="4BAF4439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За курсом «</w:t>
      </w:r>
      <w:r w:rsidR="001D4E58" w:rsidRPr="0026078D">
        <w:rPr>
          <w:rFonts w:ascii="Times New Roman" w:hAnsi="Times New Roman" w:cs="Times New Roman"/>
          <w:sz w:val="28"/>
          <w:szCs w:val="28"/>
        </w:rPr>
        <w:t>Обробка та розпізнавання зображень</w:t>
      </w:r>
      <w:r w:rsidRPr="0026078D">
        <w:rPr>
          <w:rFonts w:ascii="Times New Roman" w:hAnsi="Times New Roman" w:cs="Times New Roman"/>
          <w:sz w:val="28"/>
          <w:szCs w:val="28"/>
        </w:rPr>
        <w:t>»</w:t>
      </w:r>
    </w:p>
    <w:p w14:paraId="799808C9" w14:textId="20EF06A4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26078D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3975B8AB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743A3D21" w14:textId="79480E60" w:rsidR="001D4E58" w:rsidRPr="0026078D" w:rsidRDefault="001D4E58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C6E96" w14:textId="20944AB9" w:rsidR="001D4E58" w:rsidRPr="004C18C9" w:rsidRDefault="003E712C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>Множина Жуліа</w:t>
      </w:r>
    </w:p>
    <w:p w14:paraId="5ECA51DC" w14:textId="71236DC3" w:rsidR="00205D7C" w:rsidRDefault="00811243">
      <w:pPr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br w:type="page"/>
      </w:r>
      <w:r w:rsidR="00C72131" w:rsidRPr="00C721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FED356" wp14:editId="5C277795">
            <wp:extent cx="5731510" cy="4597400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BB7C" w14:textId="56D6685A" w:rsidR="00C72131" w:rsidRDefault="00C7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13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090A87" wp14:editId="5CB996AE">
            <wp:extent cx="5731510" cy="462153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280C" w14:textId="614DEEBD" w:rsidR="00C72131" w:rsidRDefault="00C7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13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DD8D4C" wp14:editId="448299AA">
            <wp:extent cx="3620005" cy="3820058"/>
            <wp:effectExtent l="0" t="0" r="0" b="9525"/>
            <wp:docPr id="3" name="Picture 3" descr="A picture containing tree, stop, light,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stop, light,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CA7" w14:textId="2B5C8964" w:rsidR="00C72131" w:rsidRDefault="00C7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13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8D1C88E" wp14:editId="5AD152A6">
            <wp:extent cx="5731510" cy="465963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810" w14:textId="26E39346" w:rsidR="00C72131" w:rsidRDefault="00C721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95A685" w14:textId="1F21F7BD" w:rsidR="00C72131" w:rsidRDefault="00C721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29C2B5" w14:textId="5E1F8AAB" w:rsidR="00C72131" w:rsidRDefault="00C721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17B821" w14:textId="57FFCD69" w:rsidR="00C72131" w:rsidRDefault="00C721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782611" w14:textId="2FD32D7A" w:rsidR="00C72131" w:rsidRDefault="00C721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847CF5" w14:textId="1CBAA277" w:rsidR="00BD4262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F77271" w14:textId="35EE3045" w:rsidR="00BD4262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BE8B08" w14:textId="61E85BB7" w:rsidR="00BD4262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362F5" w14:textId="44C824EC" w:rsidR="00BD4262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3D5C5B" w14:textId="460CFB1B" w:rsidR="00BD4262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0A11CC" w14:textId="4C59BAE4" w:rsidR="00BD4262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3995E" w14:textId="6CFF6B23" w:rsidR="00BD4262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BDFC34" w14:textId="1C810C51" w:rsidR="00BD4262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0F7C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1FDFBA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7AD4E8D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EAB593A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E8AF66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41B1899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System.Drawing.Drawing2D;</w:t>
      </w:r>
    </w:p>
    <w:p w14:paraId="1E8B56E3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29109D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1348DD2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8319B0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214A751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System.Numerics;</w:t>
      </w:r>
    </w:p>
    <w:p w14:paraId="1D63B77A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2904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595C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</w:t>
      </w:r>
    </w:p>
    <w:p w14:paraId="1EB111E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07728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AC168B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DA9C0E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A196B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1E89F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5A0CDFB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comboBox1.SelectedIndex = 0;</w:t>
      </w:r>
    </w:p>
    <w:p w14:paraId="650B07E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3BDE98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762B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escape_radius = 2;</w:t>
      </w:r>
    </w:p>
    <w:p w14:paraId="13F28C6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max_iterations_count;</w:t>
      </w:r>
    </w:p>
    <w:p w14:paraId="5B010C4E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default_iteration_count = 300;</w:t>
      </w:r>
    </w:p>
    <w:p w14:paraId="5241F1B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2CA1A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canvas_width = 500;</w:t>
      </w:r>
    </w:p>
    <w:p w14:paraId="0570325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canvas_height = 500;</w:t>
      </w:r>
    </w:p>
    <w:p w14:paraId="3C4921B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EE343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Bitmap bmp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15841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3AA6D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24DF841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39BB9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Bitmap(canvas_width, canvas_height);</w:t>
      </w:r>
    </w:p>
    <w:p w14:paraId="15DE71DD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2F53E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max_iterations_count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)numericUpDown1.Value;</w:t>
      </w:r>
    </w:p>
    <w:p w14:paraId="7F4709B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C822D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(max_iterations_count &lt;= 0)</w:t>
      </w:r>
    </w:p>
    <w:p w14:paraId="092AEA51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max_iterations_count = default_iteration_count;</w:t>
      </w:r>
    </w:p>
    <w:p w14:paraId="4E6BE37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2355B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CanvasRefresh();</w:t>
      </w:r>
    </w:p>
    <w:p w14:paraId="1BC5B7D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2A1CB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CanvasRefresh()</w:t>
      </w:r>
    </w:p>
    <w:p w14:paraId="699BF35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D240A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iteration = 0;</w:t>
      </w:r>
    </w:p>
    <w:p w14:paraId="0307BC9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zx;</w:t>
      </w:r>
    </w:p>
    <w:p w14:paraId="5ADA7F83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zy;</w:t>
      </w:r>
    </w:p>
    <w:p w14:paraId="0B5AA73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D1B82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c = comboBox1.SelectedItem.ToString().Split(</w:t>
      </w:r>
      <w:r>
        <w:rPr>
          <w:rFonts w:ascii="Cascadia Mono" w:hAnsi="Cascadia Mono" w:cs="Cascadia Mono"/>
          <w:color w:val="A31515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504BE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cx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.Parse(c[0]);</w:t>
      </w:r>
    </w:p>
    <w:p w14:paraId="57B3E7E8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cy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.Parse(c[1]);</w:t>
      </w:r>
    </w:p>
    <w:p w14:paraId="2BD484ED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C432E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x_pixel = 0; x_pixel &lt; canvas_width; x_pixel++)</w:t>
      </w:r>
    </w:p>
    <w:p w14:paraId="72A9EF5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y_pixel = 0; y_pixel &lt; canvas_height; y_pixel++)</w:t>
      </w:r>
    </w:p>
    <w:p w14:paraId="7C4F95D9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349D58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x_pos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)(x_pixel - canvas_width / 2 + x_shift) / canvas_width * escape_radius * scale;</w:t>
      </w:r>
    </w:p>
    <w:p w14:paraId="4185080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y_pos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)(y_pixel - canvas_height / 2 + y_shift) / canvas_height * escape_radius * scale;</w:t>
      </w:r>
    </w:p>
    <w:p w14:paraId="2791737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8942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83471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zx = x_pos;</w:t>
      </w:r>
    </w:p>
    <w:p w14:paraId="1770CD9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zy = y_pos;</w:t>
      </w:r>
    </w:p>
    <w:p w14:paraId="5D8AC03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BD81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iteration = 0;</w:t>
      </w:r>
    </w:p>
    <w:p w14:paraId="0E9DBE5A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(zx * zx + zy * zy &lt; escape_radius &amp;&amp; iteration &lt; max_iterations_count)</w:t>
      </w:r>
    </w:p>
    <w:p w14:paraId="549C4DE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B663EAA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new_zx = zx * zx - zy * zy + cx;</w:t>
      </w:r>
    </w:p>
    <w:p w14:paraId="6C7EB0C2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new_zy = 2 * zx * zy + cy;</w:t>
      </w:r>
    </w:p>
    <w:p w14:paraId="534FFAB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2ECAB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zx = new_zx;</w:t>
      </w:r>
    </w:p>
    <w:p w14:paraId="0E4E24F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zy = new_zy;</w:t>
      </w:r>
    </w:p>
    <w:p w14:paraId="66EC6D6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DA3D8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iteration++;</w:t>
      </w:r>
    </w:p>
    <w:p w14:paraId="4CF35B6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F055DC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B3DFB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(iteration == max_iterations_count)</w:t>
      </w:r>
    </w:p>
    <w:p w14:paraId="0AB5CA3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bmp.SetPixel(x_pixel, y_pixel, Color.Black);</w:t>
      </w:r>
    </w:p>
    <w:p w14:paraId="7B1B2F3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EE3FC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bmp.SetPixel(x_pixel, y_pixel, Color.FromArgb((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)Math.Min((256f * trackBar1.Value * iteration / max_iterations_count), 255), 0, 0));</w:t>
      </w:r>
    </w:p>
    <w:p w14:paraId="3B1141CE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16627D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pictureBox1.Image = bmp;</w:t>
      </w:r>
    </w:p>
    <w:p w14:paraId="15CD2968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Refresh();</w:t>
      </w:r>
    </w:p>
    <w:p w14:paraId="7ABA4602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1CA2A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8B81D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x_shift = 0;</w:t>
      </w:r>
    </w:p>
    <w:p w14:paraId="7DDBE309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y_shift = 0;</w:t>
      </w:r>
    </w:p>
    <w:p w14:paraId="77A1BA71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 = 1;</w:t>
      </w:r>
    </w:p>
    <w:p w14:paraId="127A754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1810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ProcessCmdKey(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msg, Keys keyData)</w:t>
      </w:r>
    </w:p>
    <w:p w14:paraId="11F0B74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B3D37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(keyData == Keys.Q)</w:t>
      </w:r>
    </w:p>
    <w:p w14:paraId="3FC470AB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23344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scale /= 1.5;</w:t>
      </w:r>
    </w:p>
    <w:p w14:paraId="579A4231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A31E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CanvasRefresh();</w:t>
      </w:r>
    </w:p>
    <w:p w14:paraId="5A8A7963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5FA37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(keyData == Keys.E)</w:t>
      </w:r>
    </w:p>
    <w:p w14:paraId="290E86D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57969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scale *= 1.5;</w:t>
      </w:r>
    </w:p>
    <w:p w14:paraId="1438BFFA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9983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CanvasRefresh();</w:t>
      </w:r>
    </w:p>
    <w:p w14:paraId="36C21B6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A1FD9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(keyData == Keys.W)</w:t>
      </w:r>
    </w:p>
    <w:p w14:paraId="148A1BB1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55119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y_shift -= 50;</w:t>
      </w:r>
    </w:p>
    <w:p w14:paraId="0791BCB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12B37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CanvasRefresh();</w:t>
      </w:r>
    </w:p>
    <w:p w14:paraId="30E3D76A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CBCFDB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(keyData == Keys.A)</w:t>
      </w:r>
    </w:p>
    <w:p w14:paraId="38F1CFF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C2F9B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x_shift -= 50;</w:t>
      </w:r>
    </w:p>
    <w:p w14:paraId="65F1A40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FCC7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CanvasRefresh();</w:t>
      </w:r>
    </w:p>
    <w:p w14:paraId="7EC38BC0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D5507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(keyData == Keys.S)</w:t>
      </w:r>
    </w:p>
    <w:p w14:paraId="487DD96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09FFEA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y_shift += 50;</w:t>
      </w:r>
    </w:p>
    <w:p w14:paraId="5DAB700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582FB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CanvasRefresh();</w:t>
      </w:r>
    </w:p>
    <w:p w14:paraId="29AE80C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8ED82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(keyData == Keys.D)</w:t>
      </w:r>
    </w:p>
    <w:p w14:paraId="510696F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04DB9E24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x_shift += 50;</w:t>
      </w:r>
    </w:p>
    <w:p w14:paraId="784E74F6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9EFCF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CanvasRefresh();</w:t>
      </w:r>
    </w:p>
    <w:p w14:paraId="4DA1CE83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7C4A3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8C70C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.ProcessCmdKey(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msg, keyData);</w:t>
      </w:r>
    </w:p>
    <w:p w14:paraId="3738FCBD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44AF49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054815" w14:textId="77777777" w:rsidR="00EE48B5" w:rsidRDefault="00EE48B5" w:rsidP="00EE4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C24676" w14:textId="77777777" w:rsidR="00BD4262" w:rsidRPr="00C72131" w:rsidRDefault="00BD426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D4262" w:rsidRPr="00C72131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93768"/>
    <w:rsid w:val="000B74C2"/>
    <w:rsid w:val="000C004D"/>
    <w:rsid w:val="000F3B73"/>
    <w:rsid w:val="001B092B"/>
    <w:rsid w:val="001D4E58"/>
    <w:rsid w:val="001F47B7"/>
    <w:rsid w:val="00200615"/>
    <w:rsid w:val="00205D7C"/>
    <w:rsid w:val="0025030D"/>
    <w:rsid w:val="0026078D"/>
    <w:rsid w:val="00302813"/>
    <w:rsid w:val="00327455"/>
    <w:rsid w:val="00343EEB"/>
    <w:rsid w:val="003828FC"/>
    <w:rsid w:val="0038656C"/>
    <w:rsid w:val="003C3AF2"/>
    <w:rsid w:val="003D38C0"/>
    <w:rsid w:val="003E712C"/>
    <w:rsid w:val="00442F4F"/>
    <w:rsid w:val="00444910"/>
    <w:rsid w:val="00454FCB"/>
    <w:rsid w:val="00466D4C"/>
    <w:rsid w:val="00493095"/>
    <w:rsid w:val="004C18C9"/>
    <w:rsid w:val="004D5B0C"/>
    <w:rsid w:val="004F319B"/>
    <w:rsid w:val="00507118"/>
    <w:rsid w:val="00533571"/>
    <w:rsid w:val="00570FB4"/>
    <w:rsid w:val="00797DA6"/>
    <w:rsid w:val="00811243"/>
    <w:rsid w:val="0098373C"/>
    <w:rsid w:val="00987692"/>
    <w:rsid w:val="009A08F0"/>
    <w:rsid w:val="00A7429E"/>
    <w:rsid w:val="00AA3741"/>
    <w:rsid w:val="00B36B97"/>
    <w:rsid w:val="00BD4262"/>
    <w:rsid w:val="00C54BF7"/>
    <w:rsid w:val="00C72131"/>
    <w:rsid w:val="00C87850"/>
    <w:rsid w:val="00CA043C"/>
    <w:rsid w:val="00CA187D"/>
    <w:rsid w:val="00CD078F"/>
    <w:rsid w:val="00CD1DCE"/>
    <w:rsid w:val="00D116BD"/>
    <w:rsid w:val="00E165EA"/>
    <w:rsid w:val="00E904C0"/>
    <w:rsid w:val="00EE48B5"/>
    <w:rsid w:val="00FD5FA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7</Pages>
  <Words>2419</Words>
  <Characters>1380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44</cp:revision>
  <dcterms:created xsi:type="dcterms:W3CDTF">2023-02-08T08:52:00Z</dcterms:created>
  <dcterms:modified xsi:type="dcterms:W3CDTF">2023-03-06T16:57:00Z</dcterms:modified>
</cp:coreProperties>
</file>