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E0FB" w14:textId="77777777" w:rsidR="00082E22" w:rsidRPr="00082E22" w:rsidRDefault="00082E22" w:rsidP="00082E2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082E22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  <w14:ligatures w14:val="none"/>
        </w:rPr>
        <w:t> Install the Arduino IDE</w:t>
      </w:r>
    </w:p>
    <w:p w14:paraId="3FCDA73D" w14:textId="77777777" w:rsidR="00FF4AF3" w:rsidRDefault="00FF4AF3"/>
    <w:p w14:paraId="604F5CAC" w14:textId="77777777" w:rsidR="00082E22" w:rsidRDefault="00082E22">
      <w:r>
        <w:rPr>
          <w:noProof/>
        </w:rPr>
        <w:drawing>
          <wp:inline distT="0" distB="0" distL="0" distR="0" wp14:anchorId="4C604312" wp14:editId="0B8E4CF4">
            <wp:extent cx="5731510" cy="3582035"/>
            <wp:effectExtent l="0" t="0" r="2540" b="0"/>
            <wp:docPr id="420193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93326" name="Picture 4201933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C541" w14:textId="77777777" w:rsidR="00082E22" w:rsidRDefault="00082E22"/>
    <w:p w14:paraId="1509D7C0" w14:textId="77777777" w:rsidR="00082E22" w:rsidRDefault="00082E22"/>
    <w:p w14:paraId="53B0B9CF" w14:textId="77777777" w:rsidR="00082E22" w:rsidRDefault="00082E22"/>
    <w:p w14:paraId="0C1FC4C9" w14:textId="35A69BB8" w:rsidR="00082E22" w:rsidRDefault="00082E22">
      <w:r>
        <w:rPr>
          <w:noProof/>
        </w:rPr>
        <w:drawing>
          <wp:inline distT="0" distB="0" distL="0" distR="0" wp14:anchorId="27611297" wp14:editId="08CBBFEB">
            <wp:extent cx="5731510" cy="3582035"/>
            <wp:effectExtent l="0" t="0" r="2540" b="0"/>
            <wp:docPr id="1469414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14226" name="Picture 14694142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C503" w14:textId="4B52B0AF" w:rsidR="00082E22" w:rsidRDefault="00082E22">
      <w:r>
        <w:rPr>
          <w:noProof/>
        </w:rPr>
        <w:lastRenderedPageBreak/>
        <w:drawing>
          <wp:inline distT="0" distB="0" distL="0" distR="0" wp14:anchorId="3E51048A" wp14:editId="06E7E1BD">
            <wp:extent cx="5731510" cy="7375525"/>
            <wp:effectExtent l="0" t="0" r="2540" b="0"/>
            <wp:docPr id="1319172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72148" name="Picture 13191721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22"/>
    <w:rsid w:val="00082E22"/>
    <w:rsid w:val="00FE1238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644B"/>
  <w15:chartTrackingRefBased/>
  <w15:docId w15:val="{7DCB0F22-7404-440E-936E-21234AC8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2E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E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3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vinithkumar2310@outlook.com</dc:creator>
  <cp:keywords/>
  <dc:description/>
  <cp:lastModifiedBy>vinithkumar2310@outlook.com</cp:lastModifiedBy>
  <cp:revision>1</cp:revision>
  <dcterms:created xsi:type="dcterms:W3CDTF">2024-03-29T16:11:00Z</dcterms:created>
  <dcterms:modified xsi:type="dcterms:W3CDTF">2024-03-29T16:17:00Z</dcterms:modified>
</cp:coreProperties>
</file>