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A10A7" w14:textId="0DD324C3" w:rsidR="00FF4AF3" w:rsidRDefault="005F3CCD" w:rsidP="005F3C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3CCD">
        <w:rPr>
          <w:rFonts w:ascii="Times New Roman" w:hAnsi="Times New Roman" w:cs="Times New Roman"/>
          <w:b/>
          <w:bCs/>
          <w:sz w:val="28"/>
          <w:szCs w:val="28"/>
        </w:rPr>
        <w:t xml:space="preserve">Packet Capture 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5F3CCD">
        <w:rPr>
          <w:rFonts w:ascii="Times New Roman" w:hAnsi="Times New Roman" w:cs="Times New Roman"/>
          <w:b/>
          <w:bCs/>
          <w:sz w:val="28"/>
          <w:szCs w:val="28"/>
        </w:rPr>
        <w:t>n My System</w:t>
      </w:r>
    </w:p>
    <w:p w14:paraId="49C85FD5" w14:textId="77777777" w:rsidR="005F3CCD" w:rsidRDefault="005F3CCD" w:rsidP="005F3C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826439" w14:textId="21C85AF7" w:rsidR="005F3CCD" w:rsidRDefault="005F3CCD" w:rsidP="005F3C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566AB5" wp14:editId="688D16C3">
            <wp:extent cx="5731510" cy="3160395"/>
            <wp:effectExtent l="0" t="0" r="2540" b="1905"/>
            <wp:docPr id="93488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85256" name="Picture 9348852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B1B6" w14:textId="77777777" w:rsidR="005F3CCD" w:rsidRDefault="005F3CCD" w:rsidP="005F3C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8BCC8A" w14:textId="77777777" w:rsidR="005F3CCD" w:rsidRDefault="005F3CCD" w:rsidP="005F3C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E62AAD" wp14:editId="1AC3E74C">
            <wp:extent cx="5731510" cy="3009265"/>
            <wp:effectExtent l="0" t="0" r="2540" b="635"/>
            <wp:docPr id="1726238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8127" name="Picture 17262381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B582" w14:textId="77777777" w:rsidR="005F3CCD" w:rsidRDefault="005F3CCD" w:rsidP="005F3C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7485861" wp14:editId="11D45B6C">
            <wp:extent cx="5731510" cy="3009265"/>
            <wp:effectExtent l="0" t="0" r="2540" b="635"/>
            <wp:docPr id="1180409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09609" name="Picture 11804096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0293" w14:textId="77777777" w:rsidR="005F3CCD" w:rsidRDefault="005F3CCD" w:rsidP="005F3C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CD951" w14:textId="77777777" w:rsidR="005F3CCD" w:rsidRDefault="005F3CCD" w:rsidP="005F3C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0C3980" wp14:editId="0E28D781">
            <wp:extent cx="5731510" cy="3617595"/>
            <wp:effectExtent l="0" t="0" r="2540" b="1905"/>
            <wp:docPr id="928593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93396" name="Picture 9285933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9813" w14:textId="77777777" w:rsidR="005F3CCD" w:rsidRDefault="005F3CCD" w:rsidP="005F3C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0A4233A" wp14:editId="27F58AA3">
            <wp:extent cx="5731510" cy="3146425"/>
            <wp:effectExtent l="0" t="0" r="2540" b="0"/>
            <wp:docPr id="7717099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09947" name="Picture 7717099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E68D" w14:textId="77777777" w:rsidR="005F3CCD" w:rsidRDefault="005F3CCD" w:rsidP="005F3C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2F86A1" w14:textId="77777777" w:rsidR="005F3CCD" w:rsidRDefault="005F3CCD" w:rsidP="005F3C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FF7729" wp14:editId="3BA79B17">
            <wp:extent cx="5731510" cy="3160395"/>
            <wp:effectExtent l="0" t="0" r="2540" b="1905"/>
            <wp:docPr id="1650777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77348" name="Picture 16507773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9D5D" w14:textId="3C21C92D" w:rsidR="005F3CCD" w:rsidRPr="005F3CCD" w:rsidRDefault="005F3CCD" w:rsidP="005F3C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C73AA06" wp14:editId="03D5C9B3">
            <wp:extent cx="5731510" cy="3160395"/>
            <wp:effectExtent l="0" t="0" r="2540" b="1905"/>
            <wp:docPr id="18394877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87765" name="Picture 18394877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CCD" w:rsidRPr="005F3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CCD"/>
    <w:rsid w:val="005F3CCD"/>
    <w:rsid w:val="00FE1238"/>
    <w:rsid w:val="00FF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FA08A"/>
  <w15:chartTrackingRefBased/>
  <w15:docId w15:val="{FDC93EE9-59B8-4711-9CBC-A6BF1C573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vinithkumar2310@outlook.com</dc:creator>
  <cp:keywords/>
  <dc:description/>
  <cp:lastModifiedBy>vinithkumar2310@outlook.com</cp:lastModifiedBy>
  <cp:revision>1</cp:revision>
  <dcterms:created xsi:type="dcterms:W3CDTF">2024-03-23T17:47:00Z</dcterms:created>
  <dcterms:modified xsi:type="dcterms:W3CDTF">2024-03-23T17:53:00Z</dcterms:modified>
</cp:coreProperties>
</file>