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7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twython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TwythonStreamer</w:t>
            </w:r>
            <w:proofErr w:type="spellEnd"/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9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C_key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''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2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C_secret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''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A_token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''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5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A_secret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''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6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MyStreamer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TwythonStreamer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9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on_success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(self, data):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7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if 'text' in data: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6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'Found It {}!'.format(data['text']))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8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MyStreamer.i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+= 1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1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MyStreamer.i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3: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3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'Ian G. Harris is popular!')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1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if __name__ == '__main__':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90F" w:rsidRPr="00C5090F" w:rsidRDefault="00C5090F" w:rsidP="00C509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1"/>
      </w:tblGrid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stream = </w:t>
            </w: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MyStreamer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C_key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C_secret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A_token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A_secret</w:t>
            </w:r>
            <w:proofErr w:type="spellEnd"/>
            <w:r w:rsidRPr="00C5090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5090F" w:rsidRPr="00C5090F" w:rsidTr="00C50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90F" w:rsidRPr="00C5090F" w:rsidRDefault="00C5090F" w:rsidP="00C5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4CC4" w:rsidRDefault="00C5090F">
      <w:proofErr w:type="spellStart"/>
      <w:proofErr w:type="gramStart"/>
      <w:r w:rsidRPr="00C5090F">
        <w:rPr>
          <w:rFonts w:ascii="Times New Roman" w:eastAsia="Times New Roman" w:hAnsi="Times New Roman" w:cs="Times New Roman"/>
          <w:sz w:val="24"/>
          <w:szCs w:val="24"/>
        </w:rPr>
        <w:t>stream.statuses.filter</w:t>
      </w:r>
      <w:proofErr w:type="spellEnd"/>
      <w:r w:rsidRPr="00C5090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5090F">
        <w:rPr>
          <w:rFonts w:ascii="Times New Roman" w:eastAsia="Times New Roman" w:hAnsi="Times New Roman" w:cs="Times New Roman"/>
          <w:sz w:val="24"/>
          <w:szCs w:val="24"/>
        </w:rPr>
        <w:t>track='Ian G. Harris')</w:t>
      </w:r>
    </w:p>
    <w:sectPr w:rsidR="00F04CC4" w:rsidSect="00E6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C5090F"/>
    <w:rsid w:val="004E0573"/>
    <w:rsid w:val="00B56170"/>
    <w:rsid w:val="00C5090F"/>
    <w:rsid w:val="00CF430C"/>
    <w:rsid w:val="00E61B0A"/>
    <w:rsid w:val="00F0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5090F"/>
  </w:style>
  <w:style w:type="character" w:customStyle="1" w:styleId="pl-s1">
    <w:name w:val="pl-s1"/>
    <w:basedOn w:val="DefaultParagraphFont"/>
    <w:rsid w:val="00C5090F"/>
  </w:style>
  <w:style w:type="character" w:customStyle="1" w:styleId="pl-v">
    <w:name w:val="pl-v"/>
    <w:basedOn w:val="DefaultParagraphFont"/>
    <w:rsid w:val="00C5090F"/>
  </w:style>
  <w:style w:type="character" w:customStyle="1" w:styleId="pl-c1">
    <w:name w:val="pl-c1"/>
    <w:basedOn w:val="DefaultParagraphFont"/>
    <w:rsid w:val="00C5090F"/>
  </w:style>
  <w:style w:type="character" w:customStyle="1" w:styleId="pl-s">
    <w:name w:val="pl-s"/>
    <w:basedOn w:val="DefaultParagraphFont"/>
    <w:rsid w:val="00C5090F"/>
  </w:style>
  <w:style w:type="character" w:customStyle="1" w:styleId="pl-en">
    <w:name w:val="pl-en"/>
    <w:basedOn w:val="DefaultParagraphFont"/>
    <w:rsid w:val="00C5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Rajiv Kumar</dc:creator>
  <cp:lastModifiedBy>Dr. Rajiv Kumar</cp:lastModifiedBy>
  <cp:revision>1</cp:revision>
  <dcterms:created xsi:type="dcterms:W3CDTF">2020-05-29T09:17:00Z</dcterms:created>
  <dcterms:modified xsi:type="dcterms:W3CDTF">2020-05-29T09:18:00Z</dcterms:modified>
</cp:coreProperties>
</file>