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DACE" w14:textId="77777777" w:rsidR="002B5CD6" w:rsidRPr="002B5CD6" w:rsidRDefault="002B5CD6" w:rsidP="002B5CD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</w:pPr>
      <w:r w:rsidRPr="002B5CD6">
        <w:rPr>
          <w:rFonts w:ascii="Helvetica" w:eastAsia="Times New Roman" w:hAnsi="Helvetica" w:cs="Helvetica"/>
          <w:color w:val="610B38"/>
          <w:sz w:val="38"/>
          <w:szCs w:val="38"/>
          <w:lang w:val="en-IN" w:eastAsia="en-IN"/>
        </w:rPr>
        <w:t>Button Class Methods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4535"/>
        <w:gridCol w:w="5695"/>
      </w:tblGrid>
      <w:tr w:rsidR="002B5CD6" w:rsidRPr="002B5CD6" w14:paraId="07A31B16" w14:textId="77777777" w:rsidTr="002B5CD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120319" w14:textId="77777777" w:rsidR="002B5CD6" w:rsidRPr="002B5CD6" w:rsidRDefault="002B5CD6" w:rsidP="002B5C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B5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Sr. 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0DD65D" w14:textId="77777777" w:rsidR="002B5CD6" w:rsidRPr="002B5CD6" w:rsidRDefault="002B5CD6" w:rsidP="002B5C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B5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E5600F" w14:textId="77777777" w:rsidR="002B5CD6" w:rsidRPr="002B5CD6" w:rsidRDefault="002B5CD6" w:rsidP="002B5C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2B5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/>
              </w:rPr>
              <w:t>Description</w:t>
            </w:r>
          </w:p>
        </w:tc>
      </w:tr>
      <w:tr w:rsidR="002B5CD6" w:rsidRPr="002B5CD6" w14:paraId="60E2A5EF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2C362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E3668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void 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setText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(String text)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A0946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sets the string message on the button</w:t>
            </w:r>
          </w:p>
        </w:tc>
      </w:tr>
      <w:tr w:rsidR="002B5CD6" w:rsidRPr="002B5CD6" w14:paraId="6067EC5F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A40D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68BF2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String </w:t>
            </w:r>
            <w:proofErr w:type="spellStart"/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getText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39B40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fetches the String message on the button.</w:t>
            </w:r>
          </w:p>
        </w:tc>
      </w:tr>
      <w:tr w:rsidR="002B5CD6" w:rsidRPr="002B5CD6" w14:paraId="1D9B3609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3D7C0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8F0D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void 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setLabel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(String label)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4EFAB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sets the label of button with the specified string.</w:t>
            </w:r>
          </w:p>
        </w:tc>
      </w:tr>
      <w:tr w:rsidR="002B5CD6" w:rsidRPr="002B5CD6" w14:paraId="0593AEA0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4B29C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5057B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String </w:t>
            </w:r>
            <w:proofErr w:type="spellStart"/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getLabel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0E5C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fetches the label of the button.</w:t>
            </w:r>
          </w:p>
        </w:tc>
      </w:tr>
      <w:tr w:rsidR="002B5CD6" w:rsidRPr="002B5CD6" w14:paraId="02210D01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EE361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5BD02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void </w:t>
            </w:r>
            <w:proofErr w:type="spellStart"/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addNotify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B51D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creates the peer of the button.</w:t>
            </w:r>
          </w:p>
        </w:tc>
      </w:tr>
      <w:tr w:rsidR="002B5CD6" w:rsidRPr="002B5CD6" w14:paraId="1978D092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C8F51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2F9DC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AccessibleContext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getAccessibleContext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838D4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fetched the accessible context associated with the button.</w:t>
            </w:r>
          </w:p>
        </w:tc>
      </w:tr>
      <w:tr w:rsidR="002B5CD6" w:rsidRPr="002B5CD6" w14:paraId="2D3A0F03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62351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5AFB1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void </w:t>
            </w:r>
            <w:proofErr w:type="spellStart"/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addActionListener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ActionListener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20E43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adds the specified action listener to get the action events from the button.</w:t>
            </w:r>
          </w:p>
        </w:tc>
      </w:tr>
      <w:tr w:rsidR="002B5CD6" w:rsidRPr="002B5CD6" w14:paraId="4308411C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EA482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9CE77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String </w:t>
            </w:r>
            <w:proofErr w:type="spellStart"/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getActionCommand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290C2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returns the command name of the action event fired by the button.</w:t>
            </w:r>
          </w:p>
        </w:tc>
      </w:tr>
      <w:tr w:rsidR="002B5CD6" w:rsidRPr="002B5CD6" w14:paraId="1D27FB72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6B8D2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2E7A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ActionListener[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] 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getActionListeners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CBE28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returns an array of all the action listeners registered on the button.</w:t>
            </w:r>
          </w:p>
        </w:tc>
      </w:tr>
      <w:tr w:rsidR="002B5CD6" w:rsidRPr="002B5CD6" w14:paraId="677F7E6D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60202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7C60B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T[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] 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getListeners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(Class 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listenerType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55A21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It returns an array of all the objects currently registered as 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FooListeners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upon this Button.</w:t>
            </w:r>
          </w:p>
        </w:tc>
      </w:tr>
      <w:tr w:rsidR="002B5CD6" w:rsidRPr="002B5CD6" w14:paraId="24910FBB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FEA8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11.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32B74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protected String </w:t>
            </w:r>
            <w:proofErr w:type="spellStart"/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paramString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6D25D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returns the string which represents the state of button.</w:t>
            </w:r>
          </w:p>
        </w:tc>
      </w:tr>
      <w:tr w:rsidR="002B5CD6" w:rsidRPr="002B5CD6" w14:paraId="4501D501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53985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12.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C9330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protected void 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processActionEvent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ActionEvent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75341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It </w:t>
            </w:r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process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the action events on the button by dispatching them to a registered ActionListener object.</w:t>
            </w:r>
          </w:p>
        </w:tc>
      </w:tr>
      <w:tr w:rsidR="002B5CD6" w:rsidRPr="002B5CD6" w14:paraId="5E047135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572E2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13.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53B0A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protected void 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processEvent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AWTEvent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6E10C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It </w:t>
            </w:r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process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the events on the button</w:t>
            </w:r>
          </w:p>
        </w:tc>
      </w:tr>
      <w:tr w:rsidR="002B5CD6" w:rsidRPr="002B5CD6" w14:paraId="45302269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7F503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14.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7078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void </w:t>
            </w:r>
            <w:proofErr w:type="spell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removeActionListener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 (ActionListener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A9984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removes the specified action listener so that it no longer receives action events from the button.</w:t>
            </w:r>
          </w:p>
        </w:tc>
      </w:tr>
      <w:tr w:rsidR="002B5CD6" w:rsidRPr="002B5CD6" w14:paraId="3EB7E310" w14:textId="77777777" w:rsidTr="002B5CD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4FE98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lastRenderedPageBreak/>
              <w:t>15.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7EEFF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 xml:space="preserve">void </w:t>
            </w:r>
            <w:proofErr w:type="spellStart"/>
            <w:proofErr w:type="gramStart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setActionCommand</w:t>
            </w:r>
            <w:proofErr w:type="spell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String command)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8AE6B" w14:textId="77777777" w:rsidR="002B5CD6" w:rsidRPr="002B5CD6" w:rsidRDefault="002B5CD6" w:rsidP="002B5CD6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</w:pPr>
            <w:r w:rsidRPr="002B5CD6">
              <w:rPr>
                <w:rFonts w:ascii="Segoe UI" w:eastAsia="Times New Roman" w:hAnsi="Segoe UI" w:cs="Segoe UI"/>
                <w:color w:val="333333"/>
                <w:sz w:val="24"/>
                <w:szCs w:val="24"/>
                <w:lang w:val="en-IN" w:eastAsia="en-IN"/>
              </w:rPr>
              <w:t>It sets the command name for the action event given by the button.</w:t>
            </w:r>
          </w:p>
        </w:tc>
      </w:tr>
    </w:tbl>
    <w:p w14:paraId="2F8EAC63" w14:textId="77777777" w:rsidR="002B5CD6" w:rsidRPr="002B5CD6" w:rsidRDefault="002B5CD6" w:rsidP="002B5CD6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</w:pPr>
      <w:r w:rsidRPr="002B5CD6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Note: The Button class inherits methods from </w:t>
      </w:r>
      <w:proofErr w:type="spellStart"/>
      <w:proofErr w:type="gramStart"/>
      <w:r w:rsidRPr="002B5CD6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java.awt.Component</w:t>
      </w:r>
      <w:proofErr w:type="spellEnd"/>
      <w:proofErr w:type="gramEnd"/>
      <w:r w:rsidRPr="002B5CD6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 and </w:t>
      </w:r>
      <w:proofErr w:type="spellStart"/>
      <w:r w:rsidRPr="002B5CD6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>java.lang.Object</w:t>
      </w:r>
      <w:proofErr w:type="spellEnd"/>
      <w:r w:rsidRPr="002B5CD6">
        <w:rPr>
          <w:rFonts w:ascii="Arial" w:eastAsia="Times New Roman" w:hAnsi="Arial" w:cs="Arial"/>
          <w:color w:val="333333"/>
          <w:sz w:val="23"/>
          <w:szCs w:val="23"/>
          <w:lang w:val="en-IN" w:eastAsia="en-IN"/>
        </w:rPr>
        <w:t xml:space="preserve"> classes.</w:t>
      </w:r>
    </w:p>
    <w:p w14:paraId="4D24019E" w14:textId="77777777" w:rsidR="00BF4925" w:rsidRDefault="00BF4925" w:rsidP="00BF492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Label Class Methods</w:t>
      </w:r>
    </w:p>
    <w:p w14:paraId="795EF8EA" w14:textId="77777777" w:rsidR="00BF4925" w:rsidRDefault="00BF4925" w:rsidP="00BF49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Specified</w:t>
      </w:r>
    </w:p>
    <w:p w14:paraId="4B802623" w14:textId="77777777" w:rsidR="00BF4925" w:rsidRDefault="00BF4925" w:rsidP="00BF4925">
      <w:pPr>
        <w:jc w:val="center"/>
        <w:textAlignment w:val="baseline"/>
        <w:rPr>
          <w:rFonts w:ascii="inherit" w:hAnsi="inherit" w:cs="Times New Roman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20.2M</w:t>
      </w:r>
    </w:p>
    <w:p w14:paraId="0E43F3BF" w14:textId="77777777" w:rsidR="00BF4925" w:rsidRDefault="00BF4925" w:rsidP="00BF4925">
      <w:pPr>
        <w:jc w:val="center"/>
        <w:textAlignment w:val="baseline"/>
        <w:rPr>
          <w:rFonts w:ascii="inherit" w:hAnsi="inherit"/>
          <w:color w:val="FFFFFF"/>
          <w:sz w:val="20"/>
          <w:szCs w:val="20"/>
        </w:rPr>
      </w:pPr>
      <w:r>
        <w:rPr>
          <w:rFonts w:ascii="inherit" w:hAnsi="inherit"/>
          <w:color w:val="FFFFFF"/>
          <w:sz w:val="20"/>
          <w:szCs w:val="20"/>
        </w:rPr>
        <w:t>384</w:t>
      </w:r>
    </w:p>
    <w:p w14:paraId="5FEA907F" w14:textId="77777777" w:rsidR="00BF4925" w:rsidRDefault="00BF4925" w:rsidP="00BF4925">
      <w:pPr>
        <w:jc w:val="center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Prime Ministers of India | List of Prime Minister of India (1947-2020)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4219"/>
        <w:gridCol w:w="5835"/>
      </w:tblGrid>
      <w:tr w:rsidR="00BF4925" w14:paraId="785AADFF" w14:textId="77777777" w:rsidTr="00BF492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B6351F" w14:textId="77777777" w:rsidR="00BF4925" w:rsidRDefault="00BF492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Sr. 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20D010" w14:textId="77777777" w:rsidR="00BF4925" w:rsidRDefault="00BF492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DABB93" w14:textId="77777777" w:rsidR="00BF4925" w:rsidRDefault="00BF4925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F4925" w14:paraId="7C273592" w14:textId="77777777" w:rsidTr="00BF49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2074C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ECB99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setText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text)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57004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texts for label with the specified text.</w:t>
            </w:r>
          </w:p>
        </w:tc>
      </w:tr>
      <w:tr w:rsidR="00BF4925" w14:paraId="003565C0" w14:textId="77777777" w:rsidTr="00BF49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F265E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F8F3C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setAlignment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alignment)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B549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alignment for label with the specified alignment.</w:t>
            </w:r>
          </w:p>
        </w:tc>
      </w:tr>
      <w:tr w:rsidR="00BF4925" w14:paraId="135EACBE" w14:textId="77777777" w:rsidTr="00BF49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D1B05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23F00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getText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79CFE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gets the text of the label</w:t>
            </w:r>
          </w:p>
        </w:tc>
      </w:tr>
      <w:tr w:rsidR="00BF4925" w14:paraId="5AD098CF" w14:textId="77777777" w:rsidTr="00BF49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5C127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FBDA1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getAlignment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A6F68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gets the current alignment of the label.</w:t>
            </w:r>
          </w:p>
        </w:tc>
      </w:tr>
      <w:tr w:rsidR="00BF4925" w14:paraId="5BDBBB9B" w14:textId="77777777" w:rsidTr="00BF49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3279A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2EFB9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addNotify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36F8F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the peer for the label.</w:t>
            </w:r>
          </w:p>
        </w:tc>
      </w:tr>
      <w:tr w:rsidR="00BF4925" w14:paraId="7F556F3A" w14:textId="77777777" w:rsidTr="00BF49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9106A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76396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44A5B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gets the Accessible Context associated with the label.</w:t>
            </w:r>
          </w:p>
        </w:tc>
      </w:tr>
      <w:tr w:rsidR="00BF4925" w14:paraId="72ECB8E9" w14:textId="77777777" w:rsidTr="00BF49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91309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C09A1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paramString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A124B" w14:textId="77777777" w:rsidR="00BF4925" w:rsidRDefault="00BF4925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the string the state of the label.</w:t>
            </w:r>
          </w:p>
        </w:tc>
      </w:tr>
    </w:tbl>
    <w:p w14:paraId="14D37DB3" w14:textId="6FEED768" w:rsidR="00950A91" w:rsidRDefault="00950A91"/>
    <w:p w14:paraId="1649B498" w14:textId="77777777" w:rsidR="002C06EB" w:rsidRDefault="002C06EB" w:rsidP="002C06E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TextField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constructors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3093"/>
        <w:gridCol w:w="7029"/>
      </w:tblGrid>
      <w:tr w:rsidR="002C06EB" w14:paraId="0CEF4F4B" w14:textId="77777777" w:rsidTr="002C06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A1E271" w14:textId="77777777" w:rsidR="002C06EB" w:rsidRDefault="002C06E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Sr. 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78DDDE" w14:textId="77777777" w:rsidR="002C06EB" w:rsidRDefault="002C06E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E47F2A" w14:textId="77777777" w:rsidR="002C06EB" w:rsidRDefault="002C06E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C06EB" w14:paraId="59A0FD88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AC56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D5302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TextField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63F8D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constructs a new text field component.</w:t>
            </w:r>
          </w:p>
        </w:tc>
      </w:tr>
      <w:tr w:rsidR="002C06EB" w14:paraId="2FE360BD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B272C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A7183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TextField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text)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1A712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constructs a new text field initialized with the given string text to be displayed.</w:t>
            </w:r>
          </w:p>
        </w:tc>
      </w:tr>
      <w:tr w:rsidR="002C06EB" w14:paraId="26D93FC8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30E99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3D88D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TextField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77251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constructs a new </w:t>
            </w:r>
            <w:proofErr w:type="spellStart"/>
            <w:r>
              <w:rPr>
                <w:rFonts w:ascii="Segoe UI" w:hAnsi="Segoe UI" w:cs="Segoe UI"/>
                <w:color w:val="333333"/>
              </w:rPr>
              <w:t>textfield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(empty) with given number of columns.</w:t>
            </w:r>
          </w:p>
        </w:tc>
      </w:tr>
      <w:tr w:rsidR="002C06EB" w14:paraId="15C85D7F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9187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BD8E3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TextField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text, 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C4538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constructs a new text field with the given text and given number of columns (width).</w:t>
            </w:r>
          </w:p>
        </w:tc>
      </w:tr>
    </w:tbl>
    <w:p w14:paraId="42B79732" w14:textId="77777777" w:rsidR="002C06EB" w:rsidRDefault="002C06EB" w:rsidP="002C06E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TextField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383"/>
        <w:gridCol w:w="5850"/>
      </w:tblGrid>
      <w:tr w:rsidR="002C06EB" w14:paraId="74736162" w14:textId="77777777" w:rsidTr="002C06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302CA3" w14:textId="77777777" w:rsidR="002C06EB" w:rsidRDefault="002C06E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Sr. 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2D2A08" w14:textId="77777777" w:rsidR="002C06EB" w:rsidRDefault="002C06E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B22CF3" w14:textId="77777777" w:rsidR="002C06EB" w:rsidRDefault="002C06E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C06EB" w14:paraId="4F7A14CE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D727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9B209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addNotify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FC5F5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the peer of text field.</w:t>
            </w:r>
          </w:p>
        </w:tc>
      </w:tr>
      <w:tr w:rsidR="002C06EB" w14:paraId="0C5575FD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D03A5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19E7D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echoCharIsSet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218A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tells whether text field has character set for echoing or not.</w:t>
            </w:r>
          </w:p>
        </w:tc>
      </w:tr>
      <w:tr w:rsidR="002C06EB" w14:paraId="609DCB2F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C2FFE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A0F40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addActionListener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ActionListener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7B3EA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adds the specified action listener to receive action events from the text field.</w:t>
            </w:r>
          </w:p>
        </w:tc>
      </w:tr>
      <w:tr w:rsidR="002C06EB" w14:paraId="3102F575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8A63D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E35AC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ActionListener[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getActionListeners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DD435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array of all action listeners registered on text field.</w:t>
            </w:r>
          </w:p>
        </w:tc>
      </w:tr>
      <w:tr w:rsidR="002C06EB" w14:paraId="38ED167F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F5B40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869B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4D8C6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fetches the accessible context related to the text field.</w:t>
            </w:r>
          </w:p>
        </w:tc>
      </w:tr>
      <w:tr w:rsidR="002C06EB" w14:paraId="12623F2C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4D58F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1BD78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getColumns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E7B70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fetches the number of columns in text field.</w:t>
            </w:r>
          </w:p>
        </w:tc>
      </w:tr>
      <w:tr w:rsidR="002C06EB" w14:paraId="75D81181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E3966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CE3A8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char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getEchoChar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6898F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fetches the character that is used for echoing.</w:t>
            </w:r>
          </w:p>
        </w:tc>
      </w:tr>
      <w:tr w:rsidR="002C06EB" w14:paraId="40FA4FB2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48AE7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C8A9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Dimension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getMinimumSize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BE844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fetches the minimum dimensions for the text field.</w:t>
            </w:r>
          </w:p>
        </w:tc>
      </w:tr>
      <w:tr w:rsidR="002C06EB" w14:paraId="06E7A729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03515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1432B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Dimension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getMinimumSize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A889C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fetches the minimum dimensions for the text field with specified number of columns.</w:t>
            </w:r>
          </w:p>
        </w:tc>
      </w:tr>
      <w:tr w:rsidR="002C06EB" w14:paraId="6AA6E762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853F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881F3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Dimension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getPreferredSize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E2CBB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fetches the preferred size of the text field.</w:t>
            </w:r>
          </w:p>
        </w:tc>
      </w:tr>
      <w:tr w:rsidR="002C06EB" w14:paraId="441CCB8A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7988F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46663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Dimension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getPreferredSize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8C5E6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fetches the preferred size of the text field with specified number of columns.</w:t>
            </w:r>
          </w:p>
        </w:tc>
      </w:tr>
      <w:tr w:rsidR="002C06EB" w14:paraId="6C7F2E9C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55CF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DB686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paramString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001BB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 string representing state of the text field.</w:t>
            </w:r>
          </w:p>
        </w:tc>
      </w:tr>
      <w:tr w:rsidR="002C06EB" w14:paraId="7AEFFF7E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C020B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74513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processActionEvent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ActionEvent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1C504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processes action events occurring in the text field by dispatching them to a registered ActionListener object.</w:t>
            </w:r>
          </w:p>
        </w:tc>
      </w:tr>
      <w:tr w:rsidR="002C06EB" w14:paraId="7B38F917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98B31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DD1E9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processEvent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AWTEvent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A9BD3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processes the event on text field.</w:t>
            </w:r>
          </w:p>
        </w:tc>
      </w:tr>
      <w:tr w:rsidR="002C06EB" w14:paraId="263286EF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E8E8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BE85D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removeActionListener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ActionListener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E410D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removes specified action listener so that it doesn't receive action events anymore.</w:t>
            </w:r>
          </w:p>
        </w:tc>
      </w:tr>
      <w:tr w:rsidR="002C06EB" w14:paraId="384215DA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F5849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AE413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setColumns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9AF9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number of columns in text field.</w:t>
            </w:r>
          </w:p>
        </w:tc>
      </w:tr>
      <w:tr w:rsidR="002C06EB" w14:paraId="3D27A303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D2C67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4DF2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setEchoChar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char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437A5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echo character for text field.</w:t>
            </w:r>
          </w:p>
        </w:tc>
      </w:tr>
      <w:tr w:rsidR="002C06EB" w14:paraId="72B57D9B" w14:textId="77777777" w:rsidTr="002C06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7D69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8FE62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setText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DC40" w14:textId="77777777" w:rsidR="002C06EB" w:rsidRDefault="002C06E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text presented by this text component to the specified text.</w:t>
            </w:r>
          </w:p>
        </w:tc>
      </w:tr>
    </w:tbl>
    <w:p w14:paraId="50A28FEB" w14:textId="77777777" w:rsidR="00E951B7" w:rsidRDefault="00E951B7" w:rsidP="00E951B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TetArea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 Methods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3973"/>
        <w:gridCol w:w="6220"/>
      </w:tblGrid>
      <w:tr w:rsidR="00E951B7" w14:paraId="73764BFD" w14:textId="77777777" w:rsidTr="00E951B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78027E" w14:textId="77777777" w:rsidR="00E951B7" w:rsidRDefault="00E951B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Sr. 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044044" w14:textId="77777777" w:rsidR="00E951B7" w:rsidRDefault="00E951B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2235CA" w14:textId="77777777" w:rsidR="00E951B7" w:rsidRDefault="00E951B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951B7" w14:paraId="02ACA6C2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E1F4D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8025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addNotify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80DF8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a peer of text area.</w:t>
            </w:r>
          </w:p>
        </w:tc>
      </w:tr>
      <w:tr w:rsidR="00E951B7" w14:paraId="263829E5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614C7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7E7E5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append(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str)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FF40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appends the specified text to the current text of text area.</w:t>
            </w:r>
          </w:p>
        </w:tc>
      </w:tr>
      <w:tr w:rsidR="00E951B7" w14:paraId="29FF6743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028B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A6BDC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896D6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the accessible context related to the text area</w:t>
            </w:r>
          </w:p>
        </w:tc>
      </w:tr>
      <w:tr w:rsidR="00E951B7" w14:paraId="54FA5FE7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92ECF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5A141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getColumns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7FD39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the number of columns of text area.</w:t>
            </w:r>
          </w:p>
        </w:tc>
      </w:tr>
      <w:tr w:rsidR="00E951B7" w14:paraId="254F0F7A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E05D9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32301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Dimension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getMinimumSize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2E104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determines the minimum size of a text area.</w:t>
            </w:r>
          </w:p>
        </w:tc>
      </w:tr>
      <w:tr w:rsidR="00E951B7" w14:paraId="52186D4F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7790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4AAA6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Dimension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getMinimumSize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rows, 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38C41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determines the minimum size of a text area with the given number of rows and columns.</w:t>
            </w:r>
          </w:p>
        </w:tc>
      </w:tr>
      <w:tr w:rsidR="00E951B7" w14:paraId="65B9404B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6456C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1EBEA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Dimension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getPreferredSize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46C3E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determines the preferred size of a text area.</w:t>
            </w:r>
          </w:p>
        </w:tc>
      </w:tr>
      <w:tr w:rsidR="00E951B7" w14:paraId="1FA953B2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458D0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FD5B0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Dimension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preferredSize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rows, 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5AEA1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determines the preferred size of a text area with given number of rows and columns.</w:t>
            </w:r>
          </w:p>
        </w:tc>
      </w:tr>
      <w:tr w:rsidR="00E951B7" w14:paraId="5C3FF5A5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C9B39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B9F18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getRows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316D6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the number of rows of text area.</w:t>
            </w:r>
          </w:p>
        </w:tc>
      </w:tr>
      <w:tr w:rsidR="00E951B7" w14:paraId="47C466D3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F95FB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98C41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getScrollbarVisibility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6A428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an enumerated value that indicates which scroll bars the text area uses.</w:t>
            </w:r>
          </w:p>
        </w:tc>
      </w:tr>
      <w:tr w:rsidR="00E951B7" w14:paraId="782CBFF3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993C1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62A8F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insert(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str, int pos)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B6274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inserts the specified text at the specified position in this text area.</w:t>
            </w:r>
          </w:p>
        </w:tc>
      </w:tr>
      <w:tr w:rsidR="00E951B7" w14:paraId="6F2FA721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CB5E0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A4218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paramString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665E4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returns a string representing the state of this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TextArea</w:t>
            </w:r>
            <w:proofErr w:type="spell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E951B7" w14:paraId="255C36B8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B8BE3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13.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23059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replaceRange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str, int start, int end)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5989B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replaces text between the indicated start and end positions with the specified replacement text.</w:t>
            </w:r>
          </w:p>
        </w:tc>
      </w:tr>
      <w:tr w:rsidR="00E951B7" w14:paraId="03612831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C0476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417FB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setColumns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columns)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8CE5B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number of columns for this text area.</w:t>
            </w:r>
          </w:p>
        </w:tc>
      </w:tr>
      <w:tr w:rsidR="00E951B7" w14:paraId="28C3FE25" w14:textId="77777777" w:rsidTr="00E951B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F9CF1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4ABC9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setRows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rows)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EF684" w14:textId="77777777" w:rsidR="00E951B7" w:rsidRDefault="00E951B7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number of rows for this text area.</w:t>
            </w:r>
          </w:p>
        </w:tc>
      </w:tr>
    </w:tbl>
    <w:p w14:paraId="38CAA3F2" w14:textId="6DFD8BA9" w:rsidR="002C06EB" w:rsidRDefault="002C06EB"/>
    <w:p w14:paraId="77A9660E" w14:textId="77777777" w:rsidR="0056311F" w:rsidRDefault="0056311F" w:rsidP="0056311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Checkbox Class Methods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4148"/>
        <w:gridCol w:w="6089"/>
      </w:tblGrid>
      <w:tr w:rsidR="0056311F" w14:paraId="5C145DBD" w14:textId="77777777" w:rsidTr="0056311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BD0ECA" w14:textId="77777777" w:rsidR="0056311F" w:rsidRDefault="0056311F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Sr. 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ED1DD8" w14:textId="77777777" w:rsidR="0056311F" w:rsidRDefault="0056311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9EC5BA" w14:textId="77777777" w:rsidR="0056311F" w:rsidRDefault="0056311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6311F" w14:paraId="01DAAAD4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D0E87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315FA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addItemListener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EF5DA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adds the given item listener to get the item events from the checkbox.</w:t>
            </w:r>
          </w:p>
        </w:tc>
      </w:tr>
      <w:tr w:rsidR="0056311F" w14:paraId="6DD185EC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3998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64700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EA01F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fetches the accessible context of checkbox.</w:t>
            </w:r>
          </w:p>
        </w:tc>
      </w:tr>
      <w:tr w:rsidR="0056311F" w14:paraId="292CD0BA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BA593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BAF2D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addNotify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C22B8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the peer of checkbox.</w:t>
            </w:r>
          </w:p>
        </w:tc>
      </w:tr>
      <w:tr w:rsidR="0056311F" w14:paraId="4F63A804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027EB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82CA1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CheckboxGroup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getCheckboxGroup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D030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determines the group of </w:t>
            </w:r>
            <w:proofErr w:type="gramStart"/>
            <w:r>
              <w:rPr>
                <w:rFonts w:ascii="Segoe UI" w:hAnsi="Segoe UI" w:cs="Segoe UI"/>
                <w:color w:val="333333"/>
              </w:rPr>
              <w:t>checkbox</w:t>
            </w:r>
            <w:proofErr w:type="gram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6311F" w14:paraId="1F4EA965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16E7B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83409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>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getItemListeners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0FE75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an array of the item listeners registered on checkbox.</w:t>
            </w:r>
          </w:p>
        </w:tc>
      </w:tr>
      <w:tr w:rsidR="0056311F" w14:paraId="2912EDB6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47D5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17C70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getLabel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FA828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fetched the label of checkbox.</w:t>
            </w:r>
          </w:p>
        </w:tc>
      </w:tr>
      <w:tr w:rsidR="0056311F" w14:paraId="0385C538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6173D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65ADF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T[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getListeners</w:t>
            </w:r>
            <w:proofErr w:type="spellEnd"/>
            <w:r>
              <w:rPr>
                <w:rFonts w:ascii="Segoe UI" w:hAnsi="Segoe UI" w:cs="Segoe UI"/>
                <w:color w:val="333333"/>
              </w:rPr>
              <w:t>(Class </w:t>
            </w:r>
            <w:proofErr w:type="spellStart"/>
            <w:r>
              <w:rPr>
                <w:rFonts w:ascii="Segoe UI" w:hAnsi="Segoe UI" w:cs="Segoe UI"/>
                <w:color w:val="333333"/>
              </w:rPr>
              <w:t>listenerType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036F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returns an array of all the objects registered as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FooListeners</w:t>
            </w:r>
            <w:proofErr w:type="spell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56311F" w14:paraId="77D5A4AD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BAD9E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049B0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Object[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getSelectedObjects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79CC3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an array (size 1) containing checkbox label and returns null if checkbox is not selected.</w:t>
            </w:r>
          </w:p>
        </w:tc>
      </w:tr>
      <w:tr w:rsidR="0056311F" w14:paraId="648F79C0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B77C2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E3181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getState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E0E83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true if the checkbox is on, else returns off.</w:t>
            </w:r>
          </w:p>
        </w:tc>
      </w:tr>
      <w:tr w:rsidR="0056311F" w14:paraId="41B46F55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EA380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353CB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paramString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27AF8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 string representing the state of checkbox.</w:t>
            </w:r>
          </w:p>
        </w:tc>
      </w:tr>
      <w:tr w:rsidR="0056311F" w14:paraId="3E177250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FF7CE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27133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processEvent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AWTEvent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DA9CA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processes the event on checkbox.</w:t>
            </w:r>
          </w:p>
        </w:tc>
      </w:tr>
      <w:tr w:rsidR="0056311F" w14:paraId="13311F0C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94F4A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396C2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processItemEvent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ItemEvent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B7840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</w:t>
            </w:r>
            <w:proofErr w:type="gramStart"/>
            <w:r>
              <w:rPr>
                <w:rFonts w:ascii="Segoe UI" w:hAnsi="Segoe UI" w:cs="Segoe UI"/>
                <w:color w:val="333333"/>
              </w:rPr>
              <w:t>process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item events occurring in the checkbox by dispatching them to registered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object.</w:t>
            </w:r>
          </w:p>
        </w:tc>
      </w:tr>
      <w:tr w:rsidR="0056311F" w14:paraId="727B7A97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0C322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ADCE6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removeItemListener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92C75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removes the specified item listener so that the item listener doesn't receive item events from the checkbox anymore.</w:t>
            </w:r>
          </w:p>
        </w:tc>
      </w:tr>
      <w:tr w:rsidR="0056311F" w14:paraId="2225508C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AD6E3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288D2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setCheckboxGroup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CheckboxGroup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7CFA2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checkbox's group to the given checkbox.</w:t>
            </w:r>
          </w:p>
        </w:tc>
      </w:tr>
      <w:tr w:rsidR="0056311F" w14:paraId="55B683B5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FC468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9071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setLabel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label)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7FD8A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checkbox's label to the string argument.</w:t>
            </w:r>
          </w:p>
        </w:tc>
      </w:tr>
      <w:tr w:rsidR="0056311F" w14:paraId="62F1397B" w14:textId="77777777" w:rsidTr="005631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788CD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7F658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setState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state)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24797" w14:textId="77777777" w:rsidR="0056311F" w:rsidRDefault="0056311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sets the state of checkbox to the specified state.</w:t>
            </w:r>
          </w:p>
        </w:tc>
      </w:tr>
    </w:tbl>
    <w:p w14:paraId="32E3C975" w14:textId="32F6D5C1" w:rsidR="0056311F" w:rsidRDefault="0056311F"/>
    <w:p w14:paraId="42731100" w14:textId="535FF634" w:rsidR="00583906" w:rsidRDefault="00583906"/>
    <w:p w14:paraId="2375147D" w14:textId="5D9FD2F4" w:rsidR="00583906" w:rsidRDefault="00583906"/>
    <w:p w14:paraId="095E3099" w14:textId="77777777" w:rsidR="00583906" w:rsidRDefault="00583906" w:rsidP="0058390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Choice Class Methods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3900"/>
        <w:gridCol w:w="6344"/>
      </w:tblGrid>
      <w:tr w:rsidR="00583906" w14:paraId="0DD57DF3" w14:textId="77777777" w:rsidTr="0058390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7B1EC4" w14:textId="77777777" w:rsidR="00583906" w:rsidRDefault="00583906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Sr. 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584674" w14:textId="77777777" w:rsidR="00583906" w:rsidRDefault="0058390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93B6B8" w14:textId="77777777" w:rsidR="00583906" w:rsidRDefault="0058390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83906" w14:paraId="0507EBD9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D833B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051DE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add(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item)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1668C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adds an item to the choice menu.</w:t>
            </w:r>
          </w:p>
        </w:tc>
      </w:tr>
      <w:tr w:rsidR="00583906" w14:paraId="7D053919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F85ED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1A160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addItemListener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8B645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adds the item listener that receives item events from the choice menu.</w:t>
            </w:r>
          </w:p>
        </w:tc>
      </w:tr>
      <w:tr w:rsidR="00583906" w14:paraId="4ADAABC4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C7196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E6AEB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addNotify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8BB00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the peer of choice.</w:t>
            </w:r>
          </w:p>
        </w:tc>
      </w:tr>
      <w:tr w:rsidR="00583906" w14:paraId="665A5C0E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C63F5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37B1C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69120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gets the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accessbile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context related to the choice.</w:t>
            </w:r>
          </w:p>
        </w:tc>
      </w:tr>
      <w:tr w:rsidR="00583906" w14:paraId="0A0B3216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A605A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F1950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getItem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AE9E2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gets the item (string) at the given index position in the choice menu.</w:t>
            </w:r>
          </w:p>
        </w:tc>
      </w:tr>
      <w:tr w:rsidR="00583906" w14:paraId="453EEF63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D2532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8D9A3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getItemCount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22052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the number of items of the choice menu.</w:t>
            </w:r>
          </w:p>
        </w:tc>
      </w:tr>
      <w:tr w:rsidR="00583906" w14:paraId="681F6BD5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27DB6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D734E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>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getItemListeners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D360C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an array of all item listeners registered on choice.</w:t>
            </w:r>
          </w:p>
        </w:tc>
      </w:tr>
      <w:tr w:rsidR="00583906" w14:paraId="50888B9C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C5CA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89013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T[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getListeners</w:t>
            </w:r>
            <w:proofErr w:type="spellEnd"/>
            <w:r>
              <w:rPr>
                <w:rFonts w:ascii="Segoe UI" w:hAnsi="Segoe UI" w:cs="Segoe UI"/>
                <w:color w:val="333333"/>
              </w:rPr>
              <w:t>(Class </w:t>
            </w:r>
            <w:proofErr w:type="spellStart"/>
            <w:r>
              <w:rPr>
                <w:rFonts w:ascii="Segoe UI" w:hAnsi="Segoe UI" w:cs="Segoe UI"/>
                <w:color w:val="333333"/>
              </w:rPr>
              <w:t>listenerType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23DC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Returns an array of all the objects currently registered as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FooListeners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upon this Choice.</w:t>
            </w:r>
          </w:p>
        </w:tc>
      </w:tr>
      <w:tr w:rsidR="00583906" w14:paraId="0C9262EC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0AD99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09CD4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int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getSelectedIndex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D271D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Returns the index of the currently selected item.</w:t>
            </w:r>
          </w:p>
        </w:tc>
      </w:tr>
      <w:tr w:rsidR="00583906" w14:paraId="112EBB96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9B40D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D3908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getSelectedItem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1A75F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Gets a representation of the current choice as a string.</w:t>
            </w:r>
          </w:p>
        </w:tc>
      </w:tr>
      <w:tr w:rsidR="00583906" w14:paraId="412A97C3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F1553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1F4F5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Object[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333333"/>
              </w:rPr>
              <w:t>getSelectedObjects</w:t>
            </w:r>
            <w:proofErr w:type="spellEnd"/>
            <w:r>
              <w:rPr>
                <w:rFonts w:ascii="Segoe UI" w:hAnsi="Segoe UI" w:cs="Segoe UI"/>
                <w:color w:val="333333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F32BF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Returns an array (length 1) containing the currently selected item.</w:t>
            </w:r>
          </w:p>
        </w:tc>
      </w:tr>
      <w:tr w:rsidR="00583906" w14:paraId="79EF2FAA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CED88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13E23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insert(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item, int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CCB6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Inserts the item into this choice at the specified position.</w:t>
            </w:r>
          </w:p>
        </w:tc>
      </w:tr>
      <w:tr w:rsidR="00583906" w14:paraId="7C66AFFB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48CE2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AB52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String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paramString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22DDF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Returns a string representing the state of this Choice menu.</w:t>
            </w:r>
          </w:p>
        </w:tc>
      </w:tr>
      <w:tr w:rsidR="00583906" w14:paraId="55E97AF8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A2693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68895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processEvent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  <w:color w:val="333333"/>
              </w:rPr>
              <w:t>AWTEvent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271ED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processes the event on the choice.</w:t>
            </w:r>
          </w:p>
        </w:tc>
      </w:tr>
      <w:tr w:rsidR="00583906" w14:paraId="0E621579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F6F2E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937EA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protected void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processItemEvent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333333"/>
              </w:rPr>
              <w:t>ItemEvent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2DDC2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Processes item events occurring on this Choice menu by dispatching them to any registered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objects.</w:t>
            </w:r>
          </w:p>
        </w:tc>
      </w:tr>
      <w:tr w:rsidR="00583906" w14:paraId="4B8FE114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E8D0F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66AF0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remove(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position)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16802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removes an item from the choice menu at the given index position.</w:t>
            </w:r>
          </w:p>
        </w:tc>
      </w:tr>
      <w:tr w:rsidR="00583906" w14:paraId="435AFBA8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A99A0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47567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remove(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item)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8C7EF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removes the first occurrence of the item from choice menu.</w:t>
            </w:r>
          </w:p>
        </w:tc>
      </w:tr>
      <w:tr w:rsidR="00583906" w14:paraId="42F19202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54216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18.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5089A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removeAll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7E825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removes all the items from the choice menu.</w:t>
            </w:r>
          </w:p>
        </w:tc>
      </w:tr>
      <w:tr w:rsidR="00583906" w14:paraId="24A8842B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B23E7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19.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D3234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removeItemListener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333333"/>
              </w:rPr>
              <w:t>ItemListener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l)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BD432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removes the mentioned item listener. </w:t>
            </w:r>
            <w:proofErr w:type="gramStart"/>
            <w:r>
              <w:rPr>
                <w:rFonts w:ascii="Segoe UI" w:hAnsi="Segoe UI" w:cs="Segoe UI"/>
                <w:color w:val="333333"/>
              </w:rPr>
              <w:t>Thus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is doesn't receive item events from the choice menu anymore.</w:t>
            </w:r>
          </w:p>
        </w:tc>
      </w:tr>
      <w:tr w:rsidR="00583906" w14:paraId="4780D051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31ECA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20.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11BEC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select(</w:t>
            </w:r>
            <w:proofErr w:type="gramEnd"/>
            <w:r>
              <w:rPr>
                <w:rFonts w:ascii="Segoe UI" w:hAnsi="Segoe UI" w:cs="Segoe UI"/>
                <w:color w:val="333333"/>
              </w:rPr>
              <w:t>int pos)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92658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changes / sets the selected item in the choice menu to the item at given index position.</w:t>
            </w:r>
          </w:p>
        </w:tc>
      </w:tr>
      <w:tr w:rsidR="00583906" w14:paraId="09E4A6CC" w14:textId="77777777" w:rsidTr="0058390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47ECE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17456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select(</w:t>
            </w:r>
            <w:proofErr w:type="gramEnd"/>
            <w:r>
              <w:rPr>
                <w:rFonts w:ascii="Segoe UI" w:hAnsi="Segoe UI" w:cs="Segoe UI"/>
                <w:color w:val="333333"/>
              </w:rPr>
              <w:t>String str)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8D65E" w14:textId="77777777" w:rsidR="00583906" w:rsidRDefault="0058390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changes / sets the selected item in the choice menu to the item whose string value is equal to string specified in the argument.</w:t>
            </w:r>
          </w:p>
        </w:tc>
      </w:tr>
    </w:tbl>
    <w:p w14:paraId="576CC8C9" w14:textId="7735FEAC" w:rsidR="00583906" w:rsidRDefault="00583906"/>
    <w:p w14:paraId="6D780F4F" w14:textId="31F0293C" w:rsidR="002B38AE" w:rsidRDefault="002B38AE"/>
    <w:p w14:paraId="656AAD0D" w14:textId="487DA5C9" w:rsidR="002B38AE" w:rsidRDefault="002B38AE"/>
    <w:p w14:paraId="4B2A6EB5" w14:textId="77777777" w:rsidR="002B38AE" w:rsidRDefault="002B38AE" w:rsidP="002B38AE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AWT Canvas</w:t>
      </w:r>
    </w:p>
    <w:p w14:paraId="4B8538FD" w14:textId="77777777" w:rsidR="002B38AE" w:rsidRDefault="002B38AE"/>
    <w:p w14:paraId="251AEBBE" w14:textId="77777777" w:rsidR="002B38AE" w:rsidRDefault="002B38AE" w:rsidP="002B38A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methods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438"/>
        <w:gridCol w:w="5787"/>
      </w:tblGrid>
      <w:tr w:rsidR="002B38AE" w14:paraId="6DD748B2" w14:textId="77777777" w:rsidTr="002B38A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D28CC7" w14:textId="77777777" w:rsidR="002B38AE" w:rsidRDefault="002B38AE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Sr. 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6F5CF9" w14:textId="77777777" w:rsidR="002B38AE" w:rsidRDefault="002B38A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4E9C85" w14:textId="77777777" w:rsidR="002B38AE" w:rsidRDefault="002B38A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B38AE" w14:paraId="2E1DFCFD" w14:textId="77777777" w:rsidTr="002B38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CBF36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05FD8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addNotify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9CA97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the canvas's peer.</w:t>
            </w:r>
          </w:p>
        </w:tc>
      </w:tr>
      <w:tr w:rsidR="002B38AE" w14:paraId="19245277" w14:textId="77777777" w:rsidTr="002B38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F52BF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6453F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createBufferStrategy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(int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numBuffers</w:t>
            </w:r>
            <w:proofErr w:type="spell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B7640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a new multi buffering strategies on the particular component.</w:t>
            </w:r>
          </w:p>
        </w:tc>
      </w:tr>
      <w:tr w:rsidR="002B38AE" w14:paraId="0370FD16" w14:textId="77777777" w:rsidTr="002B38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C5136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43E03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createBufferStrategy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(int </w:t>
            </w:r>
            <w:proofErr w:type="spellStart"/>
            <w:r>
              <w:rPr>
                <w:rFonts w:ascii="Segoe UI" w:hAnsi="Segoe UI" w:cs="Segoe UI"/>
                <w:color w:val="333333"/>
              </w:rPr>
              <w:t>numBuffers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333333"/>
              </w:rPr>
              <w:t>BufferCapabilities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caps)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BD82D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creates a new multi buffering strategies on the particular component with the given buffer capabilities.</w:t>
            </w:r>
          </w:p>
        </w:tc>
      </w:tr>
      <w:tr w:rsidR="002B38AE" w14:paraId="70EF4ECA" w14:textId="77777777" w:rsidTr="002B38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9D417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A3872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getAccessibleContext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28D6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gets the accessible context related to the Canvas.</w:t>
            </w:r>
          </w:p>
        </w:tc>
      </w:tr>
      <w:tr w:rsidR="002B38AE" w14:paraId="183BF635" w14:textId="77777777" w:rsidTr="002B38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E8C4D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5.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359E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BufferStrategy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getBufferStrategy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AF1D4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the buffer strategy used by the particular component.</w:t>
            </w:r>
          </w:p>
        </w:tc>
      </w:tr>
      <w:tr w:rsidR="002B38AE" w14:paraId="061EDD4B" w14:textId="77777777" w:rsidTr="002B38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11ED4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6.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8811B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gramStart"/>
            <w:r>
              <w:rPr>
                <w:rFonts w:ascii="Segoe UI" w:hAnsi="Segoe UI" w:cs="Segoe UI"/>
                <w:color w:val="333333"/>
              </w:rPr>
              <w:t>paint(</w:t>
            </w:r>
            <w:proofErr w:type="gramEnd"/>
            <w:r>
              <w:rPr>
                <w:rFonts w:ascii="Segoe UI" w:hAnsi="Segoe UI" w:cs="Segoe UI"/>
                <w:color w:val="333333"/>
              </w:rPr>
              <w:t>Graphics 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DDDB3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paints the canvas with given Graphics object.</w:t>
            </w:r>
          </w:p>
        </w:tc>
      </w:tr>
      <w:tr w:rsidR="002B38AE" w14:paraId="41DA853B" w14:textId="77777777" w:rsidTr="002B38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C41BD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7.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2E908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void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pdate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Graphics g)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2D2B6" w14:textId="77777777" w:rsidR="002B38AE" w:rsidRDefault="002B38A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updates the canvas with given Graphics object.</w:t>
            </w:r>
          </w:p>
        </w:tc>
      </w:tr>
    </w:tbl>
    <w:p w14:paraId="57C7C16C" w14:textId="77777777" w:rsidR="002B38AE" w:rsidRDefault="002B38AE"/>
    <w:sectPr w:rsidR="002B3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D6"/>
    <w:rsid w:val="002B38AE"/>
    <w:rsid w:val="002B5CD6"/>
    <w:rsid w:val="002C06EB"/>
    <w:rsid w:val="0056311F"/>
    <w:rsid w:val="00583906"/>
    <w:rsid w:val="00950A91"/>
    <w:rsid w:val="00BF4925"/>
    <w:rsid w:val="00E9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F66F"/>
  <w15:chartTrackingRefBased/>
  <w15:docId w15:val="{236522C3-A106-4361-B903-6C324E92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5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2B5C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CD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5CD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F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B38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3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06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52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7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0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1610</Words>
  <Characters>9182</Characters>
  <Application>Microsoft Office Word</Application>
  <DocSecurity>0</DocSecurity>
  <Lines>76</Lines>
  <Paragraphs>21</Paragraphs>
  <ScaleCrop>false</ScaleCrop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S.Vinith Kumar</dc:creator>
  <cp:keywords/>
  <dc:description/>
  <cp:lastModifiedBy>S.Vinith Kumar</cp:lastModifiedBy>
  <cp:revision>8</cp:revision>
  <dcterms:created xsi:type="dcterms:W3CDTF">2022-01-17T09:02:00Z</dcterms:created>
  <dcterms:modified xsi:type="dcterms:W3CDTF">2022-02-14T16:07:00Z</dcterms:modified>
</cp:coreProperties>
</file>