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9788" w14:textId="53FA1688" w:rsidR="003A1B30" w:rsidRPr="00501E9C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t>Question 1. Retrieve all customers who have placed at least one order</w:t>
      </w:r>
    </w:p>
    <w:p w14:paraId="432FC79C" w14:textId="2BD957B4" w:rsidR="0012565D" w:rsidRPr="00501E9C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F7D7828" wp14:editId="1B95B333">
            <wp:simplePos x="0" y="0"/>
            <wp:positionH relativeFrom="column">
              <wp:posOffset>-57150</wp:posOffset>
            </wp:positionH>
            <wp:positionV relativeFrom="paragraph">
              <wp:posOffset>866775</wp:posOffset>
            </wp:positionV>
            <wp:extent cx="5544324" cy="4220164"/>
            <wp:effectExtent l="0" t="0" r="0" b="9525"/>
            <wp:wrapSquare wrapText="bothSides"/>
            <wp:docPr id="122022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268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6A0250" w14:textId="77777777" w:rsidR="0012565D" w:rsidRPr="00501E9C" w:rsidRDefault="0012565D" w:rsidP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B2A486" w14:textId="77777777" w:rsidR="0012565D" w:rsidRPr="00501E9C" w:rsidRDefault="0012565D" w:rsidP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698C09" w14:textId="77777777" w:rsidR="0012565D" w:rsidRPr="00501E9C" w:rsidRDefault="0012565D" w:rsidP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F83E71" w14:textId="77777777" w:rsidR="00501E9C" w:rsidRDefault="00501E9C" w:rsidP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684922" w14:textId="77777777" w:rsidR="00501E9C" w:rsidRDefault="00501E9C" w:rsidP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121292" w14:textId="77777777" w:rsidR="00501E9C" w:rsidRDefault="00501E9C" w:rsidP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279154" w14:textId="77777777" w:rsidR="00501E9C" w:rsidRDefault="00501E9C" w:rsidP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641CC6" w14:textId="77777777" w:rsidR="00501E9C" w:rsidRDefault="00501E9C" w:rsidP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8DB5B6" w14:textId="77777777" w:rsidR="00501E9C" w:rsidRDefault="00501E9C" w:rsidP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143CC8" w14:textId="77777777" w:rsidR="00501E9C" w:rsidRDefault="00501E9C" w:rsidP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03D717" w14:textId="77777777" w:rsidR="00501E9C" w:rsidRDefault="00501E9C" w:rsidP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242795" w14:textId="77777777" w:rsidR="00501E9C" w:rsidRDefault="00501E9C" w:rsidP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BAE96B" w14:textId="77777777" w:rsidR="00501E9C" w:rsidRDefault="00501E9C" w:rsidP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3CC8AA" w14:textId="77777777" w:rsidR="00501E9C" w:rsidRDefault="00501E9C" w:rsidP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3F71BA" w14:textId="389996D9" w:rsidR="0012565D" w:rsidRPr="00501E9C" w:rsidRDefault="0012565D" w:rsidP="001256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2. Retrieve all customers and their orders, including customers who have not placed any orders.</w:t>
      </w:r>
    </w:p>
    <w:p w14:paraId="10599E2A" w14:textId="77777777" w:rsidR="0012565D" w:rsidRPr="00501E9C" w:rsidRDefault="0012565D" w:rsidP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8C7D89" w14:textId="77777777" w:rsidR="0012565D" w:rsidRPr="00501E9C" w:rsidRDefault="0012565D" w:rsidP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EBC663" w14:textId="58303CCC" w:rsidR="0012565D" w:rsidRPr="00501E9C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D994908" wp14:editId="6E88CBB6">
            <wp:extent cx="5731510" cy="3351530"/>
            <wp:effectExtent l="0" t="0" r="2540" b="1270"/>
            <wp:docPr id="130350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05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1360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E603A3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0FCF78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ED23E7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75ED08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B8F7CA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628E46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F6BAD8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E2EA3D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BA3759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E3870C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B0D3CF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E5B199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60DF4B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9D1858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17DC13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B86207" w14:textId="77777777" w:rsidR="00501E9C" w:rsidRP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53CB5F" w14:textId="170CCF29" w:rsidR="0012565D" w:rsidRPr="00501E9C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t>Question 3. Retrieve all orders and their corresponding customers, including orders placed by unknown customers.</w:t>
      </w:r>
    </w:p>
    <w:p w14:paraId="296BB48B" w14:textId="02DE52A9" w:rsidR="0012565D" w:rsidRPr="00501E9C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15C269" wp14:editId="1AEFD4C3">
            <wp:extent cx="5731510" cy="3626485"/>
            <wp:effectExtent l="0" t="0" r="2540" b="0"/>
            <wp:docPr id="61135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51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2FF2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2F69CB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088074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91B61A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08E7D9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7DA6EE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B6DA76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530E75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A1E80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054409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19A640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29EA73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882BDC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7D6391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79F565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7FFED2" w14:textId="25618D64" w:rsidR="0012565D" w:rsidRPr="00501E9C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t>Question 4. Display all customers and orders, whether matched or not.</w:t>
      </w:r>
    </w:p>
    <w:p w14:paraId="6C91C3B5" w14:textId="23C7E2C8" w:rsidR="0012565D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E11C8CF" wp14:editId="084B3F48">
            <wp:extent cx="5731510" cy="3806825"/>
            <wp:effectExtent l="0" t="0" r="2540" b="3175"/>
            <wp:docPr id="72960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05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59B1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4FABFF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115363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778121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77406C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B87743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DB6323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8DAA60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CB8E7F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2E1D07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D2A9CC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AB58F0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723626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9A455D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F16DD1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65BBF4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4DD16B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52F6DF" w14:textId="77777777" w:rsidR="00501E9C" w:rsidRP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77ACE3" w14:textId="776B3789" w:rsidR="0012565D" w:rsidRPr="00501E9C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t>Question 5. Find customers who have not placed any orders</w:t>
      </w:r>
    </w:p>
    <w:p w14:paraId="5D2834FC" w14:textId="33F8294A" w:rsidR="0012565D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C2002A7" wp14:editId="2B97726C">
            <wp:extent cx="4163006" cy="4134427"/>
            <wp:effectExtent l="0" t="0" r="9525" b="0"/>
            <wp:docPr id="70946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62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B974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7F9222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2912A5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0440A6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46CB9E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1A8A2F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52EBD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EEECAD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B96881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62CDFB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BCE196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EA435E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48902D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BA4C59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E81460" w14:textId="77777777" w:rsidR="00501E9C" w:rsidRP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A146D" w14:textId="4F4E74A3" w:rsidR="0012565D" w:rsidRPr="00501E9C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t>Question 6. Retrieve customers who made payments but did not place any orders.</w:t>
      </w:r>
    </w:p>
    <w:p w14:paraId="5AF8F217" w14:textId="77777777" w:rsidR="0012565D" w:rsidRPr="00501E9C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D4D1E7" w14:textId="6E96EE33" w:rsidR="0012565D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F3D01DB" wp14:editId="527CF49E">
            <wp:extent cx="4934639" cy="4001058"/>
            <wp:effectExtent l="0" t="0" r="0" b="0"/>
            <wp:docPr id="55845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52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9B2F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C12432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08D59A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2E48D1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162C5D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0FEC03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8A674B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213576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5149A0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1CD090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48CDA5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53FDCF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D5485" w14:textId="77777777" w:rsidR="00501E9C" w:rsidRP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C350CF" w14:textId="77777777" w:rsidR="0012565D" w:rsidRPr="00501E9C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B03FD2" w14:textId="765B329B" w:rsidR="0012565D" w:rsidRPr="00501E9C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t>Question 7. Generate a list of all possible combinations between Customers and Orders.</w:t>
      </w:r>
    </w:p>
    <w:p w14:paraId="40AB1A8F" w14:textId="1E9BC118" w:rsidR="0012565D" w:rsidRPr="00501E9C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4B74CF" wp14:editId="045392CC">
            <wp:extent cx="5731510" cy="4077335"/>
            <wp:effectExtent l="0" t="0" r="2540" b="0"/>
            <wp:docPr id="39806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68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40CD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5CA6D0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26C582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BEB4D9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1B1A9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C7546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D47B62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04D32E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2CAE3E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A14F23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C9C05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0CBAF1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27C6CA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74FB67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E2EA1A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453848" w14:textId="77777777" w:rsid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32EA88" w14:textId="5E3BB2BF" w:rsidR="0012565D" w:rsidRP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t>Question 8. Show all customers along with order and payment amounts in one table.</w:t>
      </w:r>
    </w:p>
    <w:p w14:paraId="302641F3" w14:textId="4F09D672" w:rsidR="0012565D" w:rsidRPr="00501E9C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774A469" wp14:editId="17A73F39">
            <wp:extent cx="5731510" cy="4590415"/>
            <wp:effectExtent l="0" t="0" r="2540" b="635"/>
            <wp:docPr id="148105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55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BDD0" w14:textId="77777777" w:rsidR="0012565D" w:rsidRPr="00501E9C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304551" w14:textId="77777777" w:rsidR="0012565D" w:rsidRPr="00501E9C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70A54F" w14:textId="77777777" w:rsidR="0012565D" w:rsidRPr="00501E9C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7EFCB9" w14:textId="77777777" w:rsidR="00501E9C" w:rsidRPr="00501E9C" w:rsidRDefault="00501E9C" w:rsidP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4AF281" w14:textId="77777777" w:rsidR="00501E9C" w:rsidRPr="00501E9C" w:rsidRDefault="00501E9C" w:rsidP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FFD718" w14:textId="77777777" w:rsidR="00501E9C" w:rsidRPr="00501E9C" w:rsidRDefault="00501E9C" w:rsidP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8EDC0F" w14:textId="77777777" w:rsidR="00501E9C" w:rsidRPr="00501E9C" w:rsidRDefault="00501E9C" w:rsidP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8DDFD5" w14:textId="77777777" w:rsidR="00501E9C" w:rsidRPr="00501E9C" w:rsidRDefault="00501E9C" w:rsidP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216A1A" w14:textId="77777777" w:rsidR="00501E9C" w:rsidRPr="00501E9C" w:rsidRDefault="00501E9C" w:rsidP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F14018" w14:textId="77777777" w:rsidR="00501E9C" w:rsidRPr="00501E9C" w:rsidRDefault="00501E9C" w:rsidP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F4589C" w14:textId="77777777" w:rsidR="00501E9C" w:rsidRPr="00501E9C" w:rsidRDefault="00501E9C" w:rsidP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8C2D3F" w14:textId="77777777" w:rsidR="00501E9C" w:rsidRPr="00501E9C" w:rsidRDefault="00501E9C" w:rsidP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4FCD3A" w14:textId="56811F2F" w:rsidR="00501E9C" w:rsidRPr="00501E9C" w:rsidRDefault="00501E9C" w:rsidP="00501E9C">
      <w:pPr>
        <w:tabs>
          <w:tab w:val="left" w:pos="190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1D9C970" w14:textId="09EEAD4F" w:rsidR="00501E9C" w:rsidRPr="00501E9C" w:rsidRDefault="00501E9C" w:rsidP="00501E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t>. Question 9. Retrieve all customers who have both placed orders and made payments.</w:t>
      </w:r>
    </w:p>
    <w:p w14:paraId="6888F763" w14:textId="1D215A50" w:rsidR="0012565D" w:rsidRPr="00501E9C" w:rsidRDefault="001256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E9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92780B" wp14:editId="451414B0">
            <wp:extent cx="4563112" cy="3715268"/>
            <wp:effectExtent l="0" t="0" r="8890" b="0"/>
            <wp:docPr id="66235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56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06D5" w14:textId="77777777" w:rsidR="00501E9C" w:rsidRPr="00501E9C" w:rsidRDefault="00501E9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01E9C" w:rsidRPr="00501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5D"/>
    <w:rsid w:val="0012565D"/>
    <w:rsid w:val="002E21FC"/>
    <w:rsid w:val="003A1B30"/>
    <w:rsid w:val="00501E9C"/>
    <w:rsid w:val="0059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C9738"/>
  <w15:chartTrackingRefBased/>
  <w15:docId w15:val="{2697C1C5-1ED5-49C3-A9D8-365DAF07B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65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65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65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56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56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Mishra</dc:creator>
  <cp:keywords/>
  <dc:description/>
  <cp:lastModifiedBy>Vinay Mishra</cp:lastModifiedBy>
  <cp:revision>1</cp:revision>
  <dcterms:created xsi:type="dcterms:W3CDTF">2026-05-01T06:49:00Z</dcterms:created>
  <dcterms:modified xsi:type="dcterms:W3CDTF">2026-05-01T07:05:00Z</dcterms:modified>
</cp:coreProperties>
</file>