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EDD1" w14:textId="4B0EB26A" w:rsidR="003A1B30" w:rsidRDefault="00282CA6">
      <w:r>
        <w:t>Name: Vinaykumar Mishra</w:t>
      </w:r>
    </w:p>
    <w:p w14:paraId="4C246FFF" w14:textId="155C8AA7" w:rsidR="00282CA6" w:rsidRDefault="00282CA6">
      <w:r>
        <w:t xml:space="preserve">Email: </w:t>
      </w:r>
      <w:hyperlink r:id="rId4" w:history="1">
        <w:r w:rsidRPr="00634945">
          <w:rPr>
            <w:rStyle w:val="Hyperlink"/>
          </w:rPr>
          <w:t>emailforvinay0311@gmail.com</w:t>
        </w:r>
      </w:hyperlink>
    </w:p>
    <w:p w14:paraId="6751699D" w14:textId="09398923" w:rsidR="00282CA6" w:rsidRDefault="00282CA6">
      <w:r>
        <w:t>Assignment name: filtering and sorting in SQL</w:t>
      </w:r>
    </w:p>
    <w:p w14:paraId="0991A795" w14:textId="133DFCD9" w:rsidR="00282CA6" w:rsidRDefault="00282CA6">
      <w:r>
        <w:t xml:space="preserve">Link: </w:t>
      </w:r>
      <w:r w:rsidRPr="00282CA6">
        <w:t>https://drive.google.com/file/d/1OyNxrT4tLQeYOiFf2EmBj3uaiCJuVxUd/view?usp=drive_link</w:t>
      </w:r>
    </w:p>
    <w:sectPr w:rsidR="00282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A6"/>
    <w:rsid w:val="00282CA6"/>
    <w:rsid w:val="002E21FC"/>
    <w:rsid w:val="003A1B30"/>
    <w:rsid w:val="00C0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A99F"/>
  <w15:chartTrackingRefBased/>
  <w15:docId w15:val="{818EFF8E-6294-4A10-852F-3A5D42E2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C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C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C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2C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2C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C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C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mailforvinay03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1</cp:revision>
  <dcterms:created xsi:type="dcterms:W3CDTF">2026-05-01T06:18:00Z</dcterms:created>
  <dcterms:modified xsi:type="dcterms:W3CDTF">2026-05-01T06:22:00Z</dcterms:modified>
</cp:coreProperties>
</file>