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8E59" w14:textId="77777777" w:rsidR="00DA0455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1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What is Python and why is it widely used in Data Analytics? Mention any three reasons. </w:t>
      </w:r>
    </w:p>
    <w:p w14:paraId="57BC9C04" w14:textId="77777777" w:rsidR="00DA0455" w:rsidRPr="00DB508F" w:rsidRDefault="00DA0455" w:rsidP="00DA0455">
      <w:p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>Python</w:t>
      </w:r>
      <w:r w:rsidRPr="00DB508F">
        <w:rPr>
          <w:rFonts w:ascii="Times New Roman" w:hAnsi="Times New Roman" w:cs="Times New Roman"/>
          <w:sz w:val="28"/>
          <w:szCs w:val="36"/>
        </w:rPr>
        <w:t xml:space="preserve"> is a high-level programming language used for data analysis, machine learning, web development, and automation.</w:t>
      </w:r>
    </w:p>
    <w:p w14:paraId="79BA2B0D" w14:textId="77777777" w:rsidR="00DA0455" w:rsidRPr="00DB508F" w:rsidRDefault="00DA0455" w:rsidP="00DA0455">
      <w:p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>Reasons why Python is widely used in Data Analytics:</w:t>
      </w:r>
    </w:p>
    <w:p w14:paraId="76129D9C" w14:textId="77777777" w:rsidR="00DA0455" w:rsidRPr="00DB508F" w:rsidRDefault="00DA0455" w:rsidP="00DA04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sz w:val="28"/>
          <w:szCs w:val="36"/>
        </w:rPr>
        <w:t xml:space="preserve">Easy to learn and read. </w:t>
      </w:r>
    </w:p>
    <w:p w14:paraId="43356EAB" w14:textId="77777777" w:rsidR="00DA0455" w:rsidRPr="00DB508F" w:rsidRDefault="00DA0455" w:rsidP="00DA04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sz w:val="28"/>
          <w:szCs w:val="36"/>
        </w:rPr>
        <w:t xml:space="preserve">Provides powerful libraries such as NumPy, Pandas, and Matplotlib. </w:t>
      </w:r>
    </w:p>
    <w:p w14:paraId="73E37FD8" w14:textId="77777777" w:rsidR="00DA0455" w:rsidRPr="00DB508F" w:rsidRDefault="00DA0455" w:rsidP="00DA04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sz w:val="28"/>
          <w:szCs w:val="36"/>
        </w:rPr>
        <w:t xml:space="preserve">Handles large amounts of data efficiently and supports data visualization. </w:t>
      </w:r>
    </w:p>
    <w:p w14:paraId="271405C1" w14:textId="77777777" w:rsidR="00DA0455" w:rsidRPr="00DB508F" w:rsidRDefault="00DA0455">
      <w:pPr>
        <w:rPr>
          <w:rFonts w:ascii="Times New Roman" w:hAnsi="Times New Roman" w:cs="Times New Roman"/>
          <w:sz w:val="28"/>
          <w:szCs w:val="36"/>
        </w:rPr>
      </w:pPr>
    </w:p>
    <w:p w14:paraId="5C47545B" w14:textId="77777777" w:rsidR="00DA0455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F94B831" w14:textId="77777777" w:rsidR="00DA0455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2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Explain the difference between List and Tuple in Python.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32"/>
        <w:gridCol w:w="3769"/>
      </w:tblGrid>
      <w:tr w:rsidR="00DA0455" w:rsidRPr="00DB508F" w14:paraId="4CCF2331" w14:textId="77777777" w:rsidTr="00DA0455">
        <w:tc>
          <w:tcPr>
            <w:tcW w:w="0" w:type="auto"/>
            <w:hideMark/>
          </w:tcPr>
          <w:p w14:paraId="2B2F6DE9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List</w:t>
            </w:r>
          </w:p>
        </w:tc>
        <w:tc>
          <w:tcPr>
            <w:tcW w:w="0" w:type="auto"/>
            <w:hideMark/>
          </w:tcPr>
          <w:p w14:paraId="55983FA9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Tuple</w:t>
            </w:r>
          </w:p>
        </w:tc>
      </w:tr>
      <w:tr w:rsidR="00DA0455" w:rsidRPr="00DB508F" w14:paraId="0EC6B013" w14:textId="77777777" w:rsidTr="00DA0455">
        <w:tc>
          <w:tcPr>
            <w:tcW w:w="0" w:type="auto"/>
            <w:hideMark/>
          </w:tcPr>
          <w:p w14:paraId="4185DEC0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Mutable (can be changed)</w:t>
            </w:r>
          </w:p>
        </w:tc>
        <w:tc>
          <w:tcPr>
            <w:tcW w:w="0" w:type="auto"/>
            <w:hideMark/>
          </w:tcPr>
          <w:p w14:paraId="47BF3E52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Immutable (cannot be changed)</w:t>
            </w:r>
          </w:p>
        </w:tc>
      </w:tr>
      <w:tr w:rsidR="00DA0455" w:rsidRPr="00DB508F" w14:paraId="4BEA4542" w14:textId="77777777" w:rsidTr="00DA0455">
        <w:tc>
          <w:tcPr>
            <w:tcW w:w="0" w:type="auto"/>
            <w:hideMark/>
          </w:tcPr>
          <w:p w14:paraId="775D8C09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Uses square brackets []</w:t>
            </w:r>
          </w:p>
        </w:tc>
        <w:tc>
          <w:tcPr>
            <w:tcW w:w="0" w:type="auto"/>
            <w:hideMark/>
          </w:tcPr>
          <w:p w14:paraId="5AD22BE1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Uses parentheses ()</w:t>
            </w:r>
          </w:p>
        </w:tc>
      </w:tr>
      <w:tr w:rsidR="00DA0455" w:rsidRPr="00DB508F" w14:paraId="4FF64687" w14:textId="77777777" w:rsidTr="00DA0455">
        <w:tc>
          <w:tcPr>
            <w:tcW w:w="0" w:type="auto"/>
            <w:hideMark/>
          </w:tcPr>
          <w:p w14:paraId="756FCBBE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Slower than tuples</w:t>
            </w:r>
          </w:p>
        </w:tc>
        <w:tc>
          <w:tcPr>
            <w:tcW w:w="0" w:type="auto"/>
            <w:hideMark/>
          </w:tcPr>
          <w:p w14:paraId="5CE81EE6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Faster than lists</w:t>
            </w:r>
          </w:p>
        </w:tc>
      </w:tr>
      <w:tr w:rsidR="00DA0455" w:rsidRPr="00DB508F" w14:paraId="3FB98188" w14:textId="77777777" w:rsidTr="00DA0455">
        <w:tc>
          <w:tcPr>
            <w:tcW w:w="0" w:type="auto"/>
            <w:hideMark/>
          </w:tcPr>
          <w:p w14:paraId="35FC953E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Example: [1,2,3]</w:t>
            </w:r>
          </w:p>
        </w:tc>
        <w:tc>
          <w:tcPr>
            <w:tcW w:w="0" w:type="auto"/>
            <w:hideMark/>
          </w:tcPr>
          <w:p w14:paraId="35F62A17" w14:textId="77777777" w:rsidR="00DA0455" w:rsidRPr="00DB508F" w:rsidRDefault="00DA0455" w:rsidP="00DA0455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36"/>
              </w:rPr>
            </w:pPr>
            <w:r w:rsidRPr="00DB508F">
              <w:rPr>
                <w:rFonts w:ascii="Times New Roman" w:hAnsi="Times New Roman" w:cs="Times New Roman"/>
                <w:sz w:val="28"/>
                <w:szCs w:val="36"/>
              </w:rPr>
              <w:t>Example: (1,2,3)</w:t>
            </w:r>
          </w:p>
        </w:tc>
      </w:tr>
    </w:tbl>
    <w:p w14:paraId="5FA5B286" w14:textId="77777777" w:rsidR="00DA0455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9EA3E92" w14:textId="77777777" w:rsidR="00DA0455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32E5855" w14:textId="77777777" w:rsidR="00DA0455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3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What is a function in Python? Why are functions useful? </w:t>
      </w:r>
    </w:p>
    <w:p w14:paraId="029EDEEE" w14:textId="77777777" w:rsidR="00DA0455" w:rsidRPr="00DB508F" w:rsidRDefault="00DA0455" w:rsidP="00DA0455">
      <w:p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sz w:val="28"/>
          <w:szCs w:val="36"/>
        </w:rPr>
        <w:t>A function is a block of reusable code that performs a specific task.</w:t>
      </w:r>
    </w:p>
    <w:p w14:paraId="23DB04EA" w14:textId="77777777" w:rsidR="00DA0455" w:rsidRPr="00DB508F" w:rsidRDefault="00DA0455" w:rsidP="00DA0455">
      <w:p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sz w:val="28"/>
          <w:szCs w:val="36"/>
        </w:rPr>
        <w:t>Why functions are useful:</w:t>
      </w:r>
    </w:p>
    <w:p w14:paraId="24583E2F" w14:textId="77777777" w:rsidR="00DA0455" w:rsidRPr="00DB508F" w:rsidRDefault="00DA0455" w:rsidP="00DA04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sz w:val="28"/>
          <w:szCs w:val="36"/>
        </w:rPr>
        <w:t xml:space="preserve">Reduce code repetition. </w:t>
      </w:r>
    </w:p>
    <w:p w14:paraId="68564BE4" w14:textId="77777777" w:rsidR="00DA0455" w:rsidRPr="00DB508F" w:rsidRDefault="00DA0455" w:rsidP="00DA04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sz w:val="28"/>
          <w:szCs w:val="36"/>
        </w:rPr>
        <w:t xml:space="preserve">Improve code readability. </w:t>
      </w:r>
    </w:p>
    <w:p w14:paraId="51AA5A38" w14:textId="77777777" w:rsidR="00DA0455" w:rsidRPr="00DB508F" w:rsidRDefault="00DA0455" w:rsidP="00DA04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36"/>
        </w:rPr>
      </w:pPr>
      <w:r w:rsidRPr="00DB508F">
        <w:rPr>
          <w:rFonts w:ascii="Times New Roman" w:hAnsi="Times New Roman" w:cs="Times New Roman"/>
          <w:sz w:val="28"/>
          <w:szCs w:val="36"/>
        </w:rPr>
        <w:t>Make programs easier to maintain and debug.</w:t>
      </w:r>
    </w:p>
    <w:p w14:paraId="3C5E4313" w14:textId="77777777" w:rsidR="00DA0455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15EC102" w14:textId="77777777" w:rsidR="00DB508F" w:rsidRPr="00DB508F" w:rsidRDefault="00DB508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7509BCB" w14:textId="77777777" w:rsidR="00DB508F" w:rsidRPr="00DB508F" w:rsidRDefault="00DB508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8FA98ED" w14:textId="77777777" w:rsidR="00DB508F" w:rsidRPr="00DB508F" w:rsidRDefault="00DB508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5047CCD5" w14:textId="77777777" w:rsidR="00DB508F" w:rsidRPr="00DB508F" w:rsidRDefault="00DB508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0358016" w14:textId="77777777" w:rsidR="00DB508F" w:rsidRPr="00DB508F" w:rsidRDefault="00DB508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2230A5B" w14:textId="77777777" w:rsidR="00DB508F" w:rsidRPr="00DB508F" w:rsidRDefault="00DB508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C45AAD6" w14:textId="77777777" w:rsidR="00E37CF4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4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Write a Python program to take a user's name as input and print a greeting message. </w:t>
      </w:r>
    </w:p>
    <w:p w14:paraId="706DFADE" w14:textId="6953E437" w:rsidR="007F7234" w:rsidRPr="00DB508F" w:rsidRDefault="007F7234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5266EE97" wp14:editId="4D563575">
            <wp:extent cx="5731510" cy="3147060"/>
            <wp:effectExtent l="0" t="0" r="2540" b="0"/>
            <wp:docPr id="156907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77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9255" w14:textId="77777777" w:rsidR="00E37CF4" w:rsidRPr="00DB508F" w:rsidRDefault="00E37CF4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A4EBC8E" w14:textId="77777777" w:rsidR="00E37CF4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5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Write a Python program to check whether a number is even or odd using conditional statements. </w:t>
      </w:r>
    </w:p>
    <w:p w14:paraId="111B0EEE" w14:textId="26D54F34" w:rsidR="00DB508F" w:rsidRPr="00DB508F" w:rsidRDefault="00A5472D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638FC7D3" wp14:editId="15D9BCC7">
            <wp:extent cx="5731510" cy="2729865"/>
            <wp:effectExtent l="0" t="0" r="2540" b="0"/>
            <wp:docPr id="105316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162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42D8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2D8EDDA" w14:textId="604C3BC8" w:rsidR="00E37CF4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lastRenderedPageBreak/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6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Write a program to print numbers from 1 to 10 using a loop. </w:t>
      </w:r>
    </w:p>
    <w:p w14:paraId="4733A2B5" w14:textId="759CAF67" w:rsidR="004469EB" w:rsidRPr="00DB508F" w:rsidRDefault="004469EB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1702010D" wp14:editId="681557E8">
            <wp:extent cx="5731510" cy="3210560"/>
            <wp:effectExtent l="0" t="0" r="2540" b="8890"/>
            <wp:docPr id="536388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87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2E9F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3910506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41EF206E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C8445A7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2BBF70A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41565BD8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1E6B257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6DD55F2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7EA1C8E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F7F544C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49C267CB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D49045E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5F72FFE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DE71B99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3DE8C5C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3E39F69F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A4D58B9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049C65F" w14:textId="50B7127E" w:rsidR="004469EB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7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Create a list of five numbers and print the maximum number from the list.</w:t>
      </w:r>
    </w:p>
    <w:p w14:paraId="622B9843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4C2D5F9" w14:textId="77777777" w:rsidR="00ED5EA5" w:rsidRPr="00DB508F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E6AA171" w14:textId="2705F056" w:rsidR="00E37CF4" w:rsidRPr="00DB508F" w:rsidRDefault="004469EB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29E1DD20" wp14:editId="49D03260">
            <wp:extent cx="5731510" cy="4877435"/>
            <wp:effectExtent l="0" t="0" r="2540" b="0"/>
            <wp:docPr id="338577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77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0455"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</w:p>
    <w:p w14:paraId="75173A81" w14:textId="77777777" w:rsidR="004469EB" w:rsidRPr="00DB508F" w:rsidRDefault="004469EB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62ACBF6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67DEA9C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BC687CD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5D714C8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18F6EE76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710CFC39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285F158" w14:textId="77777777" w:rsidR="00ED5EA5" w:rsidRDefault="00ED5EA5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67902D9F" w14:textId="1A351C28" w:rsidR="00E37CF4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8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Write a Python program to remove duplicate values from a list using a set.</w:t>
      </w:r>
      <w:r w:rsidRPr="00DB508F">
        <w:rPr>
          <w:rFonts w:ascii="Times New Roman" w:eastAsia="MS Gothic" w:hAnsi="Times New Roman" w:cs="Times New Roman"/>
          <w:b/>
          <w:bCs/>
          <w:sz w:val="28"/>
          <w:szCs w:val="36"/>
        </w:rPr>
        <w:t> </w:t>
      </w: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</w:t>
      </w:r>
    </w:p>
    <w:p w14:paraId="062FA857" w14:textId="71D8C7B4" w:rsidR="005A3DAF" w:rsidRPr="00DB508F" w:rsidRDefault="005A3DA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2472433F" wp14:editId="2C4538C7">
            <wp:extent cx="5731510" cy="3232150"/>
            <wp:effectExtent l="0" t="0" r="2540" b="6350"/>
            <wp:docPr id="711476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76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6ED2" w14:textId="61E93398" w:rsidR="004469EB" w:rsidRPr="00DB508F" w:rsidRDefault="004469EB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0618BD9D" w14:textId="7E2EE18F" w:rsidR="00E37CF4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9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Write a function that returns the square of a number. </w:t>
      </w:r>
    </w:p>
    <w:p w14:paraId="599AEE21" w14:textId="19D36008" w:rsidR="005A3DAF" w:rsidRPr="00DB508F" w:rsidRDefault="005A3DA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5D17CCF9" wp14:editId="15932D00">
            <wp:extent cx="5731510" cy="3336925"/>
            <wp:effectExtent l="0" t="0" r="2540" b="0"/>
            <wp:docPr id="507812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12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2517" w14:textId="0515D97D" w:rsidR="004469EB" w:rsidRPr="00DB508F" w:rsidRDefault="004469EB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89D325E" w14:textId="77777777" w:rsidR="00DB508F" w:rsidRPr="00DB508F" w:rsidRDefault="00DB508F">
      <w:pPr>
        <w:rPr>
          <w:rFonts w:ascii="Times New Roman" w:hAnsi="Times New Roman" w:cs="Times New Roman"/>
          <w:b/>
          <w:bCs/>
          <w:sz w:val="28"/>
          <w:szCs w:val="36"/>
        </w:rPr>
      </w:pPr>
    </w:p>
    <w:p w14:paraId="230F6C71" w14:textId="2BC02A05" w:rsidR="003A1B30" w:rsidRPr="00DB508F" w:rsidRDefault="00DA0455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lastRenderedPageBreak/>
        <w:t xml:space="preserve">Question </w:t>
      </w:r>
      <w:proofErr w:type="gramStart"/>
      <w:r w:rsidRPr="00DB508F">
        <w:rPr>
          <w:rFonts w:ascii="Times New Roman" w:hAnsi="Times New Roman" w:cs="Times New Roman"/>
          <w:b/>
          <w:bCs/>
          <w:sz w:val="28"/>
          <w:szCs w:val="36"/>
        </w:rPr>
        <w:t>10 :</w:t>
      </w:r>
      <w:proofErr w:type="gramEnd"/>
      <w:r w:rsidRPr="00DB508F">
        <w:rPr>
          <w:rFonts w:ascii="Times New Roman" w:hAnsi="Times New Roman" w:cs="Times New Roman"/>
          <w:b/>
          <w:bCs/>
          <w:sz w:val="28"/>
          <w:szCs w:val="36"/>
        </w:rPr>
        <w:t xml:space="preserve"> Write a Python program to count how many times a number appears in a list. Example List [2,3,4,2,5,2]</w:t>
      </w:r>
    </w:p>
    <w:p w14:paraId="4F30050F" w14:textId="6662A8D0" w:rsidR="005A3DAF" w:rsidRPr="00DB508F" w:rsidRDefault="005A3DAF">
      <w:pPr>
        <w:rPr>
          <w:rFonts w:ascii="Times New Roman" w:hAnsi="Times New Roman" w:cs="Times New Roman"/>
          <w:b/>
          <w:bCs/>
          <w:sz w:val="28"/>
          <w:szCs w:val="36"/>
        </w:rPr>
      </w:pPr>
      <w:r w:rsidRPr="00DB508F">
        <w:rPr>
          <w:rFonts w:ascii="Times New Roman" w:hAnsi="Times New Roman" w:cs="Times New Roman"/>
          <w:b/>
          <w:bCs/>
          <w:sz w:val="28"/>
          <w:szCs w:val="36"/>
        </w:rPr>
        <w:drawing>
          <wp:inline distT="0" distB="0" distL="0" distR="0" wp14:anchorId="71F32394" wp14:editId="590EFE12">
            <wp:extent cx="5731510" cy="3489325"/>
            <wp:effectExtent l="0" t="0" r="2540" b="0"/>
            <wp:docPr id="39238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86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DAF" w:rsidRPr="00DB5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94F8B"/>
    <w:multiLevelType w:val="multilevel"/>
    <w:tmpl w:val="A118C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D178D0"/>
    <w:multiLevelType w:val="multilevel"/>
    <w:tmpl w:val="3A321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3999443">
    <w:abstractNumId w:val="1"/>
  </w:num>
  <w:num w:numId="2" w16cid:durableId="2137991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455"/>
    <w:rsid w:val="00267DF3"/>
    <w:rsid w:val="002E21FC"/>
    <w:rsid w:val="003A1B30"/>
    <w:rsid w:val="004469EB"/>
    <w:rsid w:val="005A3DAF"/>
    <w:rsid w:val="007F7234"/>
    <w:rsid w:val="00A5472D"/>
    <w:rsid w:val="00DA0455"/>
    <w:rsid w:val="00DB508F"/>
    <w:rsid w:val="00E37CF4"/>
    <w:rsid w:val="00ED5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39A01"/>
  <w15:chartTrackingRefBased/>
  <w15:docId w15:val="{5508448D-614A-44D7-8193-E8019C829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04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04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04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0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04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0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0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0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0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045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045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045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04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04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04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04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04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04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0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A045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04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A045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A0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4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04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04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4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4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45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A04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6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Mishra</dc:creator>
  <cp:keywords/>
  <dc:description/>
  <cp:lastModifiedBy>Vinay Mishra</cp:lastModifiedBy>
  <cp:revision>1</cp:revision>
  <dcterms:created xsi:type="dcterms:W3CDTF">2026-06-06T02:47:00Z</dcterms:created>
  <dcterms:modified xsi:type="dcterms:W3CDTF">2026-06-06T04:48:00Z</dcterms:modified>
</cp:coreProperties>
</file>