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1B845" w14:textId="77777777" w:rsidR="006712B1" w:rsidRPr="006712B1" w:rsidRDefault="006712B1" w:rsidP="0067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Exploring the </w:t>
      </w:r>
      <w:proofErr w:type="spellStart"/>
      <w:r w:rsidRPr="00671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HyperText</w:t>
      </w:r>
      <w:proofErr w:type="spellEnd"/>
      <w:r w:rsidRPr="00671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Transport Protocol</w: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B56F426" w14:textId="77777777" w:rsidR="006712B1" w:rsidRPr="006712B1" w:rsidRDefault="006712B1" w:rsidP="0067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to retrieve the following document using the HTTP protocol in a way that you can examine the HTTP Response headers. </w:t>
      </w:r>
    </w:p>
    <w:p w14:paraId="51E141C7" w14:textId="77777777" w:rsidR="006712B1" w:rsidRPr="006712B1" w:rsidRDefault="006712B1" w:rsidP="00671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671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http://data.pr4e.org/intro-short.txt</w:t>
        </w:r>
      </w:hyperlink>
    </w:p>
    <w:p w14:paraId="49A53F64" w14:textId="77777777" w:rsidR="006712B1" w:rsidRPr="006712B1" w:rsidRDefault="006712B1" w:rsidP="0067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three ways that you might retrieve this web page and look at the response headers: </w:t>
      </w:r>
    </w:p>
    <w:p w14:paraId="637DBFD5" w14:textId="77777777" w:rsidR="006712B1" w:rsidRPr="006712B1" w:rsidRDefault="006712B1" w:rsidP="00671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Preferred:</w: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Modify the </w:t>
      </w:r>
      <w:hyperlink r:id="rId6" w:tgtFrame="_blank" w:history="1">
        <w:r w:rsidRPr="00671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socket1.py</w:t>
        </w:r>
      </w:hyperlink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retrieve the above URL and print out the headers and data. Make sure to </w:t>
      </w:r>
      <w:r w:rsidRPr="006712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</w: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code to retrieve the above URL - the values are different for each URL. </w:t>
      </w:r>
    </w:p>
    <w:p w14:paraId="6A354CC8" w14:textId="77777777" w:rsidR="006712B1" w:rsidRPr="006712B1" w:rsidRDefault="006712B1" w:rsidP="00671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URL in a web browser with a developer console or </w:t>
      </w:r>
      <w:proofErr w:type="spellStart"/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>FireBug</w:t>
      </w:r>
      <w:proofErr w:type="spellEnd"/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manually examine the headers that are returned.</w:t>
      </w:r>
    </w:p>
    <w:p w14:paraId="19CF7EE8" w14:textId="77777777" w:rsidR="006712B1" w:rsidRPr="006712B1" w:rsidRDefault="006712B1" w:rsidP="0067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header values in each of the fields below and press "Submit". </w:t>
      </w:r>
    </w:p>
    <w:p w14:paraId="4844537C" w14:textId="77777777" w:rsidR="006712B1" w:rsidRPr="006712B1" w:rsidRDefault="006712B1" w:rsidP="006712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712B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043A7A6" w14:textId="1DA3B12B" w:rsidR="006712B1" w:rsidRPr="006712B1" w:rsidRDefault="006712B1" w:rsidP="00671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>Last-Modified:</w: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60C8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28pt;height:18pt" o:ole="">
            <v:imagedata r:id="rId7" o:title=""/>
          </v:shape>
          <w:control r:id="rId8" w:name="DefaultOcxName" w:shapeid="_x0000_i1039"/>
        </w:objec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>ETag</w:t>
      </w:r>
      <w:proofErr w:type="spellEnd"/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985DD6B">
          <v:shape id="_x0000_i1038" type="#_x0000_t75" style="width:228pt;height:18pt" o:ole="">
            <v:imagedata r:id="rId7" o:title=""/>
          </v:shape>
          <w:control r:id="rId9" w:name="DefaultOcxName1" w:shapeid="_x0000_i1038"/>
        </w:objec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Content-Length:</w: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F8C523A">
          <v:shape id="_x0000_i1037" type="#_x0000_t75" style="width:228pt;height:18pt" o:ole="">
            <v:imagedata r:id="rId7" o:title=""/>
          </v:shape>
          <w:control r:id="rId10" w:name="DefaultOcxName2" w:shapeid="_x0000_i1037"/>
        </w:objec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Cache-Control:</w: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53B3463">
          <v:shape id="_x0000_i1036" type="#_x0000_t75" style="width:228pt;height:18pt" o:ole="">
            <v:imagedata r:id="rId7" o:title=""/>
          </v:shape>
          <w:control r:id="rId11" w:name="DefaultOcxName3" w:shapeid="_x0000_i1036"/>
        </w:objec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Content-Type:</w:t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2B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B55B872">
          <v:shape id="_x0000_i1035" type="#_x0000_t75" style="width:228pt;height:18pt" o:ole="">
            <v:imagedata r:id="rId7" o:title=""/>
          </v:shape>
          <w:control r:id="rId12" w:name="DefaultOcxName4" w:shapeid="_x0000_i1035"/>
        </w:object>
      </w:r>
    </w:p>
    <w:p w14:paraId="3E83387D" w14:textId="77777777" w:rsidR="006712B1" w:rsidRPr="006712B1" w:rsidRDefault="006712B1" w:rsidP="006712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712B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B783C33" w14:textId="02F99984" w:rsidR="00992F82" w:rsidRDefault="00992F82"/>
    <w:p w14:paraId="3C8316B9" w14:textId="0FA95414" w:rsidR="006712B1" w:rsidRDefault="006712B1">
      <w:r>
        <w:t xml:space="preserve">Submit Query </w:t>
      </w:r>
    </w:p>
    <w:sectPr w:rsidR="0067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0C32"/>
    <w:multiLevelType w:val="multilevel"/>
    <w:tmpl w:val="2B6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76C9E"/>
    <w:multiLevelType w:val="multilevel"/>
    <w:tmpl w:val="5DD4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B1"/>
    <w:rsid w:val="006712B1"/>
    <w:rsid w:val="009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C8BB"/>
  <w15:chartTrackingRefBased/>
  <w15:docId w15:val="{D7342282-476A-4800-9F64-0CA341CF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12B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12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12B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12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12B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4e.com/code3/socket1.py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://data.pr4e.org/intro-short.txt" TargetMode="Externa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Narayan</dc:creator>
  <cp:keywords/>
  <dc:description/>
  <cp:lastModifiedBy>Vinu Narayan</cp:lastModifiedBy>
  <cp:revision>1</cp:revision>
  <dcterms:created xsi:type="dcterms:W3CDTF">2020-09-06T18:27:00Z</dcterms:created>
  <dcterms:modified xsi:type="dcterms:W3CDTF">2020-09-06T18:28:00Z</dcterms:modified>
</cp:coreProperties>
</file>