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C413C" w14:textId="77777777" w:rsidR="00C91E46" w:rsidRDefault="00C91E46" w:rsidP="0039639A">
      <w:pPr>
        <w:jc w:val="both"/>
        <w:rPr>
          <w:noProof/>
        </w:rPr>
      </w:pPr>
    </w:p>
    <w:p w14:paraId="726BB6EA" w14:textId="5B588609" w:rsidR="00C91E46" w:rsidRPr="00C91E46" w:rsidRDefault="00C91E46" w:rsidP="0039639A">
      <w:pPr>
        <w:jc w:val="both"/>
        <w:rPr>
          <w:b/>
          <w:bCs/>
          <w:noProof/>
        </w:rPr>
      </w:pPr>
      <w:r w:rsidRPr="00C91E46">
        <w:rPr>
          <w:b/>
          <w:bCs/>
          <w:noProof/>
        </w:rPr>
        <w:t>High – Level System Overview.</w:t>
      </w:r>
    </w:p>
    <w:p w14:paraId="40ED5FCD" w14:textId="77777777" w:rsidR="00C91E46" w:rsidRDefault="00C91E46" w:rsidP="0039639A">
      <w:pPr>
        <w:jc w:val="both"/>
        <w:rPr>
          <w:noProof/>
        </w:rPr>
      </w:pPr>
    </w:p>
    <w:p w14:paraId="32FD4C0E" w14:textId="608B5713" w:rsidR="00A740CE" w:rsidRDefault="00336C63" w:rsidP="0039639A">
      <w:pPr>
        <w:jc w:val="both"/>
      </w:pPr>
      <w:r>
        <w:rPr>
          <w:noProof/>
        </w:rPr>
        <w:drawing>
          <wp:inline distT="0" distB="0" distL="0" distR="0" wp14:anchorId="3D191839" wp14:editId="21474B26">
            <wp:extent cx="4864913" cy="3648974"/>
            <wp:effectExtent l="0" t="0" r="0" b="8890"/>
            <wp:docPr id="121327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26" cy="369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61BE" w14:textId="4B8F6F37" w:rsidR="0039639A" w:rsidRDefault="0039639A" w:rsidP="0039639A">
      <w:pPr>
        <w:jc w:val="both"/>
      </w:pPr>
    </w:p>
    <w:p w14:paraId="37875148" w14:textId="77777777" w:rsidR="00D571BD" w:rsidRDefault="00D571BD" w:rsidP="0039639A">
      <w:pPr>
        <w:jc w:val="both"/>
        <w:rPr>
          <w:b/>
          <w:bCs/>
        </w:rPr>
      </w:pPr>
    </w:p>
    <w:p w14:paraId="7B2A7F57" w14:textId="77777777" w:rsidR="00336C63" w:rsidRDefault="00336C63" w:rsidP="0039639A">
      <w:pPr>
        <w:jc w:val="both"/>
        <w:rPr>
          <w:b/>
          <w:bCs/>
        </w:rPr>
      </w:pPr>
    </w:p>
    <w:p w14:paraId="2590B8F4" w14:textId="77777777" w:rsidR="00336C63" w:rsidRDefault="00336C63" w:rsidP="0039639A">
      <w:pPr>
        <w:jc w:val="both"/>
        <w:rPr>
          <w:b/>
          <w:bCs/>
        </w:rPr>
      </w:pPr>
    </w:p>
    <w:p w14:paraId="6ABE1A1C" w14:textId="77777777" w:rsidR="00336C63" w:rsidRDefault="00336C63" w:rsidP="0039639A">
      <w:pPr>
        <w:jc w:val="both"/>
        <w:rPr>
          <w:b/>
          <w:bCs/>
        </w:rPr>
      </w:pPr>
    </w:p>
    <w:p w14:paraId="0BED2C0B" w14:textId="77777777" w:rsidR="00336C63" w:rsidRDefault="00336C63" w:rsidP="0039639A">
      <w:pPr>
        <w:jc w:val="both"/>
        <w:rPr>
          <w:b/>
          <w:bCs/>
        </w:rPr>
      </w:pPr>
    </w:p>
    <w:p w14:paraId="5A9AFC00" w14:textId="77777777" w:rsidR="00336C63" w:rsidRDefault="00336C63" w:rsidP="0039639A">
      <w:pPr>
        <w:jc w:val="both"/>
        <w:rPr>
          <w:b/>
          <w:bCs/>
        </w:rPr>
      </w:pPr>
    </w:p>
    <w:p w14:paraId="6B6D9367" w14:textId="77777777" w:rsidR="00336C63" w:rsidRDefault="00336C63" w:rsidP="0039639A">
      <w:pPr>
        <w:jc w:val="both"/>
        <w:rPr>
          <w:b/>
          <w:bCs/>
        </w:rPr>
      </w:pPr>
    </w:p>
    <w:p w14:paraId="2274E901" w14:textId="1086BA1C" w:rsidR="00336C63" w:rsidRDefault="00336C63" w:rsidP="0039639A">
      <w:pPr>
        <w:jc w:val="both"/>
        <w:rPr>
          <w:b/>
          <w:bCs/>
        </w:rPr>
      </w:pPr>
    </w:p>
    <w:p w14:paraId="2BBC91D2" w14:textId="77777777" w:rsidR="00336C63" w:rsidRDefault="00336C63" w:rsidP="0039639A">
      <w:pPr>
        <w:jc w:val="both"/>
        <w:rPr>
          <w:b/>
          <w:bCs/>
        </w:rPr>
      </w:pPr>
    </w:p>
    <w:p w14:paraId="2C91DA7F" w14:textId="77777777" w:rsidR="00336C63" w:rsidRDefault="00336C63" w:rsidP="0039639A">
      <w:pPr>
        <w:jc w:val="both"/>
        <w:rPr>
          <w:b/>
          <w:bCs/>
        </w:rPr>
      </w:pPr>
    </w:p>
    <w:p w14:paraId="66B25215" w14:textId="77777777" w:rsidR="00336C63" w:rsidRDefault="00336C63" w:rsidP="0039639A">
      <w:pPr>
        <w:jc w:val="both"/>
        <w:rPr>
          <w:b/>
          <w:bCs/>
        </w:rPr>
      </w:pPr>
    </w:p>
    <w:p w14:paraId="47F2BFA4" w14:textId="77777777" w:rsidR="00336C63" w:rsidRDefault="00336C63" w:rsidP="0039639A">
      <w:pPr>
        <w:jc w:val="both"/>
        <w:rPr>
          <w:b/>
          <w:bCs/>
        </w:rPr>
      </w:pPr>
    </w:p>
    <w:p w14:paraId="7EDC5B5B" w14:textId="10328F2F" w:rsidR="00C91E46" w:rsidRPr="00336C63" w:rsidRDefault="00C91E46" w:rsidP="00336C63">
      <w:pPr>
        <w:jc w:val="both"/>
        <w:rPr>
          <w:b/>
          <w:bCs/>
        </w:rPr>
      </w:pPr>
      <w:r w:rsidRPr="00336C63">
        <w:rPr>
          <w:b/>
          <w:bCs/>
        </w:rPr>
        <w:lastRenderedPageBreak/>
        <w:t>Module Level Diagrams.</w:t>
      </w:r>
    </w:p>
    <w:p w14:paraId="1F72E53B" w14:textId="768A0641" w:rsidR="00D571BD" w:rsidRDefault="00C91E46" w:rsidP="00D571BD">
      <w:pPr>
        <w:pStyle w:val="ListParagraph"/>
        <w:numPr>
          <w:ilvl w:val="0"/>
          <w:numId w:val="1"/>
        </w:numPr>
        <w:jc w:val="both"/>
      </w:pPr>
      <w:r>
        <w:t>Account Management Module.</w:t>
      </w:r>
    </w:p>
    <w:p w14:paraId="755598B9" w14:textId="6F9D11B5" w:rsidR="00C91E46" w:rsidRDefault="00FE4ED0" w:rsidP="00D571BD">
      <w:r>
        <w:rPr>
          <w:noProof/>
        </w:rPr>
        <w:drawing>
          <wp:inline distT="0" distB="0" distL="0" distR="0" wp14:anchorId="1CB02AAE" wp14:editId="7465C3CD">
            <wp:extent cx="4522784" cy="2915729"/>
            <wp:effectExtent l="0" t="0" r="0" b="0"/>
            <wp:docPr id="14212629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056" cy="29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9BCD" w14:textId="77777777" w:rsidR="00D571BD" w:rsidRDefault="00D571BD" w:rsidP="00D571BD"/>
    <w:p w14:paraId="2EDF877C" w14:textId="75BB8778" w:rsidR="00D571BD" w:rsidRDefault="00D571BD" w:rsidP="00D571BD">
      <w:pPr>
        <w:pStyle w:val="ListParagraph"/>
        <w:numPr>
          <w:ilvl w:val="0"/>
          <w:numId w:val="1"/>
        </w:numPr>
      </w:pPr>
      <w:r>
        <w:t>User Dashboard Module for Doctors.</w:t>
      </w:r>
    </w:p>
    <w:p w14:paraId="2A20B73C" w14:textId="77777777" w:rsidR="00D571BD" w:rsidRDefault="00D571BD" w:rsidP="00D571BD"/>
    <w:p w14:paraId="7817A35B" w14:textId="46AEE459" w:rsidR="00336C63" w:rsidRDefault="00336C63" w:rsidP="00D571BD">
      <w:r>
        <w:rPr>
          <w:noProof/>
        </w:rPr>
        <w:drawing>
          <wp:inline distT="0" distB="0" distL="0" distR="0" wp14:anchorId="721EBE58" wp14:editId="7DBCCC69">
            <wp:extent cx="5027844" cy="3735238"/>
            <wp:effectExtent l="0" t="0" r="1905" b="0"/>
            <wp:docPr id="1230357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12" cy="37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EDE2" w14:textId="03DB556E" w:rsidR="00336C63" w:rsidRDefault="00336C63" w:rsidP="00336C63">
      <w:pPr>
        <w:pStyle w:val="ListParagraph"/>
        <w:numPr>
          <w:ilvl w:val="0"/>
          <w:numId w:val="1"/>
        </w:numPr>
      </w:pPr>
      <w:r>
        <w:lastRenderedPageBreak/>
        <w:t>User Dashboard Module for Moms/ Authorized Users.</w:t>
      </w:r>
    </w:p>
    <w:p w14:paraId="296C0D14" w14:textId="783ED13F" w:rsidR="00336C63" w:rsidRDefault="001274CF" w:rsidP="00336C63">
      <w:r>
        <w:rPr>
          <w:noProof/>
        </w:rPr>
        <w:drawing>
          <wp:inline distT="0" distB="0" distL="0" distR="0" wp14:anchorId="1E7BA622" wp14:editId="057001E6">
            <wp:extent cx="5358902" cy="5149970"/>
            <wp:effectExtent l="0" t="0" r="0" b="0"/>
            <wp:docPr id="6945692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04" cy="51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0F5A" w14:textId="77777777" w:rsidR="001274CF" w:rsidRDefault="001274CF" w:rsidP="00336C63"/>
    <w:p w14:paraId="1985F196" w14:textId="77777777" w:rsidR="001274CF" w:rsidRDefault="001274CF" w:rsidP="00336C63"/>
    <w:p w14:paraId="6B17D544" w14:textId="77777777" w:rsidR="001274CF" w:rsidRDefault="001274CF" w:rsidP="00336C63"/>
    <w:p w14:paraId="783576C1" w14:textId="77777777" w:rsidR="001274CF" w:rsidRDefault="001274CF" w:rsidP="00336C63"/>
    <w:p w14:paraId="173F6E11" w14:textId="77777777" w:rsidR="001274CF" w:rsidRDefault="001274CF" w:rsidP="00336C63"/>
    <w:p w14:paraId="5E37895C" w14:textId="77777777" w:rsidR="001274CF" w:rsidRDefault="001274CF" w:rsidP="00336C63"/>
    <w:p w14:paraId="197EDAF6" w14:textId="77777777" w:rsidR="001274CF" w:rsidRDefault="001274CF" w:rsidP="00336C63"/>
    <w:p w14:paraId="2BCB8B1B" w14:textId="77777777" w:rsidR="001274CF" w:rsidRDefault="001274CF" w:rsidP="00336C63"/>
    <w:p w14:paraId="4B26FA7C" w14:textId="77777777" w:rsidR="001274CF" w:rsidRDefault="001274CF" w:rsidP="00336C63"/>
    <w:p w14:paraId="6BCFB084" w14:textId="56EC7634" w:rsidR="001274CF" w:rsidRDefault="00D07AFF" w:rsidP="001274CF">
      <w:pPr>
        <w:pStyle w:val="ListParagraph"/>
        <w:numPr>
          <w:ilvl w:val="0"/>
          <w:numId w:val="1"/>
        </w:numPr>
      </w:pPr>
      <w:r>
        <w:lastRenderedPageBreak/>
        <w:t>Mom Community Features Module.</w:t>
      </w:r>
    </w:p>
    <w:p w14:paraId="1DE6F2AE" w14:textId="77777777" w:rsidR="002032F3" w:rsidRDefault="002032F3" w:rsidP="00D07AFF"/>
    <w:p w14:paraId="617EB24F" w14:textId="0C2260C4" w:rsidR="00D07AFF" w:rsidRDefault="002032F3" w:rsidP="00D07AFF">
      <w:r>
        <w:rPr>
          <w:noProof/>
        </w:rPr>
        <w:drawing>
          <wp:inline distT="0" distB="0" distL="0" distR="0" wp14:anchorId="429919B7" wp14:editId="644F82A5">
            <wp:extent cx="4542267" cy="5589461"/>
            <wp:effectExtent l="0" t="0" r="0" b="0"/>
            <wp:docPr id="1628165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59" cy="56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B1EE" w14:textId="03BE8147" w:rsidR="002032F3" w:rsidRDefault="002032F3" w:rsidP="00D07AFF"/>
    <w:p w14:paraId="4E2159D6" w14:textId="77777777" w:rsidR="003F1C0B" w:rsidRDefault="003F1C0B" w:rsidP="00D07AFF"/>
    <w:p w14:paraId="069E7EC0" w14:textId="77777777" w:rsidR="003F1C0B" w:rsidRDefault="003F1C0B" w:rsidP="00D07AFF"/>
    <w:p w14:paraId="55F883BF" w14:textId="77777777" w:rsidR="003F1C0B" w:rsidRDefault="003F1C0B" w:rsidP="00D07AFF"/>
    <w:p w14:paraId="566E18B1" w14:textId="77777777" w:rsidR="003F1C0B" w:rsidRDefault="003F1C0B" w:rsidP="00D07AFF"/>
    <w:p w14:paraId="5C617367" w14:textId="77777777" w:rsidR="003F1C0B" w:rsidRDefault="003F1C0B" w:rsidP="00D07AFF"/>
    <w:p w14:paraId="73888D00" w14:textId="77777777" w:rsidR="003F1C0B" w:rsidRDefault="003F1C0B" w:rsidP="00D07AFF"/>
    <w:p w14:paraId="3ED326A9" w14:textId="433F2E6D" w:rsidR="002032F3" w:rsidRDefault="002032F3" w:rsidP="002032F3">
      <w:pPr>
        <w:pStyle w:val="ListParagraph"/>
        <w:numPr>
          <w:ilvl w:val="0"/>
          <w:numId w:val="1"/>
        </w:numPr>
      </w:pPr>
      <w:r>
        <w:lastRenderedPageBreak/>
        <w:t>BMI Calculator Module.</w:t>
      </w:r>
    </w:p>
    <w:p w14:paraId="77EB2064" w14:textId="77777777" w:rsidR="00FE4ED0" w:rsidRDefault="00FE4ED0" w:rsidP="00FE4ED0"/>
    <w:p w14:paraId="31AB67EB" w14:textId="3DF33058" w:rsidR="003F1C0B" w:rsidRDefault="003F1C0B" w:rsidP="003F1C0B">
      <w:r>
        <w:rPr>
          <w:noProof/>
        </w:rPr>
        <w:drawing>
          <wp:inline distT="0" distB="0" distL="0" distR="0" wp14:anchorId="4ADB7FFE" wp14:editId="76553585">
            <wp:extent cx="4735830" cy="3726815"/>
            <wp:effectExtent l="0" t="0" r="7620" b="6985"/>
            <wp:docPr id="1058718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BD67" w14:textId="77777777" w:rsidR="008A0887" w:rsidRDefault="008A0887" w:rsidP="003F1C0B"/>
    <w:p w14:paraId="27A0E10E" w14:textId="77777777" w:rsidR="008A0887" w:rsidRDefault="008A0887" w:rsidP="003F1C0B"/>
    <w:p w14:paraId="69F22907" w14:textId="77777777" w:rsidR="008A0887" w:rsidRDefault="008A0887" w:rsidP="003F1C0B"/>
    <w:p w14:paraId="0EDE32D4" w14:textId="77777777" w:rsidR="008A0887" w:rsidRDefault="008A0887" w:rsidP="003F1C0B"/>
    <w:p w14:paraId="1868599B" w14:textId="77777777" w:rsidR="008A0887" w:rsidRDefault="008A0887" w:rsidP="003F1C0B"/>
    <w:p w14:paraId="67876500" w14:textId="77777777" w:rsidR="008A0887" w:rsidRDefault="008A0887" w:rsidP="003F1C0B"/>
    <w:p w14:paraId="72741A30" w14:textId="77777777" w:rsidR="008A0887" w:rsidRDefault="008A0887" w:rsidP="003F1C0B"/>
    <w:p w14:paraId="67898573" w14:textId="77777777" w:rsidR="008A0887" w:rsidRDefault="008A0887" w:rsidP="003F1C0B"/>
    <w:p w14:paraId="7B433715" w14:textId="77777777" w:rsidR="008A0887" w:rsidRDefault="008A0887" w:rsidP="003F1C0B"/>
    <w:p w14:paraId="4456EF3B" w14:textId="77777777" w:rsidR="008A0887" w:rsidRDefault="008A0887" w:rsidP="003F1C0B"/>
    <w:p w14:paraId="5326D543" w14:textId="77777777" w:rsidR="008A0887" w:rsidRDefault="008A0887" w:rsidP="003F1C0B"/>
    <w:p w14:paraId="3AD206AA" w14:textId="77777777" w:rsidR="008A0887" w:rsidRDefault="008A0887" w:rsidP="003F1C0B"/>
    <w:p w14:paraId="5E9FC8CC" w14:textId="77777777" w:rsidR="008A0887" w:rsidRDefault="008A0887" w:rsidP="003F1C0B"/>
    <w:p w14:paraId="15C155C7" w14:textId="77777777" w:rsidR="003F1C0B" w:rsidRDefault="003F1C0B" w:rsidP="003F1C0B"/>
    <w:p w14:paraId="08655D06" w14:textId="637996C5" w:rsidR="003F1C0B" w:rsidRDefault="003F1C0B" w:rsidP="003F1C0B">
      <w:pPr>
        <w:pStyle w:val="ListParagraph"/>
        <w:numPr>
          <w:ilvl w:val="0"/>
          <w:numId w:val="1"/>
        </w:numPr>
      </w:pPr>
      <w:r>
        <w:t>Name Generator for baby Module.</w:t>
      </w:r>
    </w:p>
    <w:p w14:paraId="684DE7EB" w14:textId="77777777" w:rsidR="008A0887" w:rsidRDefault="008A0887" w:rsidP="008A0887">
      <w:pPr>
        <w:pStyle w:val="ListParagraph"/>
      </w:pPr>
    </w:p>
    <w:p w14:paraId="0E145655" w14:textId="41E47DF0" w:rsidR="003F1C0B" w:rsidRDefault="008A0887" w:rsidP="003F1C0B">
      <w:r>
        <w:rPr>
          <w:noProof/>
        </w:rPr>
        <w:drawing>
          <wp:inline distT="0" distB="0" distL="0" distR="0" wp14:anchorId="4A4DBCDE" wp14:editId="5D7A07A6">
            <wp:extent cx="4149306" cy="2863626"/>
            <wp:effectExtent l="0" t="0" r="3810" b="0"/>
            <wp:docPr id="15301996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08" cy="287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7FEE" w14:textId="77777777" w:rsidR="000B6262" w:rsidRDefault="000B6262" w:rsidP="003F1C0B"/>
    <w:p w14:paraId="1D73BB02" w14:textId="3506EF8D" w:rsidR="000B6262" w:rsidRDefault="000B6262" w:rsidP="000B6262">
      <w:pPr>
        <w:pStyle w:val="ListParagraph"/>
        <w:numPr>
          <w:ilvl w:val="0"/>
          <w:numId w:val="1"/>
        </w:numPr>
      </w:pPr>
      <w:r>
        <w:t>Exercises for Mom Module.</w:t>
      </w:r>
    </w:p>
    <w:p w14:paraId="13A22C95" w14:textId="23E9D8BC" w:rsidR="000B6262" w:rsidRDefault="000B6262" w:rsidP="000B6262">
      <w:r>
        <w:rPr>
          <w:noProof/>
        </w:rPr>
        <w:drawing>
          <wp:inline distT="0" distB="0" distL="0" distR="0" wp14:anchorId="7F20B7B7" wp14:editId="5D2C5F30">
            <wp:extent cx="5495290" cy="2863850"/>
            <wp:effectExtent l="0" t="0" r="0" b="0"/>
            <wp:docPr id="1403395524" name="Picture 1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95524" name="Picture 1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9883" w14:textId="77777777" w:rsidR="000B6262" w:rsidRDefault="000B6262" w:rsidP="000B6262"/>
    <w:p w14:paraId="04CBEAE1" w14:textId="77777777" w:rsidR="000B6262" w:rsidRDefault="000B6262" w:rsidP="000B6262"/>
    <w:p w14:paraId="475CC9DF" w14:textId="77777777" w:rsidR="000B6262" w:rsidRDefault="000B6262" w:rsidP="000B6262"/>
    <w:p w14:paraId="5ABFE5EE" w14:textId="77777777" w:rsidR="000B6262" w:rsidRDefault="000B6262" w:rsidP="000B6262"/>
    <w:p w14:paraId="7B8FA8A7" w14:textId="4DB4D47B" w:rsidR="000B6262" w:rsidRDefault="000B6262" w:rsidP="000B6262">
      <w:pPr>
        <w:pStyle w:val="ListParagraph"/>
        <w:numPr>
          <w:ilvl w:val="0"/>
          <w:numId w:val="1"/>
        </w:numPr>
      </w:pPr>
      <w:r>
        <w:t>Sleep Tracking and analysis Module.</w:t>
      </w:r>
    </w:p>
    <w:p w14:paraId="3B659108" w14:textId="77777777" w:rsidR="00FE4ED0" w:rsidRDefault="00FE4ED0" w:rsidP="00FE4ED0"/>
    <w:p w14:paraId="48E90B25" w14:textId="2F62CDC6" w:rsidR="000B6262" w:rsidRDefault="00ED6B88" w:rsidP="000B6262">
      <w:r>
        <w:rPr>
          <w:noProof/>
        </w:rPr>
        <w:drawing>
          <wp:inline distT="0" distB="0" distL="0" distR="0" wp14:anchorId="00260586" wp14:editId="6E402F48">
            <wp:extent cx="4831080" cy="3726815"/>
            <wp:effectExtent l="0" t="0" r="7620" b="6985"/>
            <wp:docPr id="15423571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7965" w14:textId="77777777" w:rsidR="00ED6B88" w:rsidRDefault="00ED6B88" w:rsidP="000B6262"/>
    <w:p w14:paraId="05A608AD" w14:textId="77777777" w:rsidR="00ED6B88" w:rsidRDefault="00ED6B88" w:rsidP="000B6262"/>
    <w:p w14:paraId="2C8AC7D4" w14:textId="77777777" w:rsidR="00ED6B88" w:rsidRDefault="00ED6B88" w:rsidP="000B6262"/>
    <w:p w14:paraId="00340E2F" w14:textId="77777777" w:rsidR="00ED6B88" w:rsidRDefault="00ED6B88" w:rsidP="000B6262"/>
    <w:p w14:paraId="684F7B8D" w14:textId="77777777" w:rsidR="00ED6B88" w:rsidRDefault="00ED6B88" w:rsidP="000B6262"/>
    <w:p w14:paraId="5C332A39" w14:textId="77777777" w:rsidR="00ED6B88" w:rsidRDefault="00ED6B88" w:rsidP="000B6262"/>
    <w:p w14:paraId="20B905D7" w14:textId="77777777" w:rsidR="00ED6B88" w:rsidRDefault="00ED6B88" w:rsidP="000B6262"/>
    <w:p w14:paraId="2EE6FCC7" w14:textId="77777777" w:rsidR="00ED6B88" w:rsidRDefault="00ED6B88" w:rsidP="000B6262"/>
    <w:p w14:paraId="2E31C5A5" w14:textId="77777777" w:rsidR="00ED6B88" w:rsidRDefault="00ED6B88" w:rsidP="000B6262"/>
    <w:p w14:paraId="0A27DE55" w14:textId="77777777" w:rsidR="00ED6B88" w:rsidRDefault="00ED6B88" w:rsidP="000B6262"/>
    <w:p w14:paraId="441A3382" w14:textId="77777777" w:rsidR="00ED6B88" w:rsidRDefault="00ED6B88" w:rsidP="000B6262"/>
    <w:p w14:paraId="1D88E22A" w14:textId="77777777" w:rsidR="00ED6B88" w:rsidRDefault="00ED6B88" w:rsidP="000B6262"/>
    <w:p w14:paraId="2124E9D0" w14:textId="77777777" w:rsidR="00ED6B88" w:rsidRDefault="00ED6B88" w:rsidP="000B6262"/>
    <w:p w14:paraId="62521CB8" w14:textId="77777777" w:rsidR="00ED6B88" w:rsidRDefault="00ED6B88" w:rsidP="000B6262"/>
    <w:p w14:paraId="48E39EF0" w14:textId="77777777" w:rsidR="00ED6B88" w:rsidRDefault="00ED6B88" w:rsidP="00ED6B88">
      <w:pPr>
        <w:pStyle w:val="ListParagraph"/>
        <w:numPr>
          <w:ilvl w:val="0"/>
          <w:numId w:val="1"/>
        </w:numPr>
      </w:pPr>
      <w:r>
        <w:t>Shopping List Module.</w:t>
      </w:r>
    </w:p>
    <w:p w14:paraId="60C2D505" w14:textId="77777777" w:rsidR="00ED6B88" w:rsidRDefault="00ED6B88" w:rsidP="00ED6B88"/>
    <w:p w14:paraId="3A57D739" w14:textId="0D4C72FA" w:rsidR="00ED6B88" w:rsidRDefault="00ED6B88" w:rsidP="00ED6B88">
      <w:pPr>
        <w:ind w:left="360"/>
      </w:pPr>
      <w:r>
        <w:rPr>
          <w:noProof/>
        </w:rPr>
        <w:drawing>
          <wp:inline distT="0" distB="0" distL="0" distR="0" wp14:anchorId="30DFFDB5" wp14:editId="7F1FB2F6">
            <wp:extent cx="4831107" cy="3631721"/>
            <wp:effectExtent l="0" t="0" r="7620" b="6985"/>
            <wp:docPr id="11121789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49" cy="36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BD39" w14:textId="77777777" w:rsidR="00662013" w:rsidRDefault="00662013" w:rsidP="00ED6B88">
      <w:pPr>
        <w:ind w:left="360"/>
      </w:pPr>
    </w:p>
    <w:p w14:paraId="3BAD1389" w14:textId="38E0427E" w:rsidR="00662013" w:rsidRDefault="00662013" w:rsidP="00662013">
      <w:pPr>
        <w:ind w:left="360"/>
      </w:pPr>
    </w:p>
    <w:p w14:paraId="20D6A9BF" w14:textId="77777777" w:rsidR="00662013" w:rsidRDefault="00662013" w:rsidP="00662013">
      <w:pPr>
        <w:ind w:left="360"/>
      </w:pPr>
    </w:p>
    <w:p w14:paraId="77729685" w14:textId="77777777" w:rsidR="00662013" w:rsidRDefault="00662013" w:rsidP="00662013">
      <w:pPr>
        <w:ind w:left="360"/>
      </w:pPr>
    </w:p>
    <w:p w14:paraId="2537FB08" w14:textId="77777777" w:rsidR="00662013" w:rsidRDefault="00662013" w:rsidP="00662013">
      <w:pPr>
        <w:ind w:left="360"/>
      </w:pPr>
    </w:p>
    <w:p w14:paraId="535844B6" w14:textId="77777777" w:rsidR="00662013" w:rsidRDefault="00662013" w:rsidP="00662013">
      <w:pPr>
        <w:ind w:left="360"/>
      </w:pPr>
    </w:p>
    <w:p w14:paraId="47BD0330" w14:textId="77777777" w:rsidR="00662013" w:rsidRDefault="00662013" w:rsidP="00662013">
      <w:pPr>
        <w:ind w:left="360"/>
      </w:pPr>
    </w:p>
    <w:p w14:paraId="06D94CE2" w14:textId="77777777" w:rsidR="00662013" w:rsidRDefault="00662013" w:rsidP="00662013">
      <w:pPr>
        <w:ind w:left="360"/>
      </w:pPr>
    </w:p>
    <w:p w14:paraId="6560A30A" w14:textId="77777777" w:rsidR="00662013" w:rsidRDefault="00662013" w:rsidP="00662013">
      <w:pPr>
        <w:ind w:left="360"/>
      </w:pPr>
    </w:p>
    <w:p w14:paraId="23570EDE" w14:textId="77777777" w:rsidR="00662013" w:rsidRDefault="00662013" w:rsidP="00662013">
      <w:pPr>
        <w:ind w:left="360"/>
      </w:pPr>
    </w:p>
    <w:p w14:paraId="453068B1" w14:textId="77777777" w:rsidR="00662013" w:rsidRDefault="00662013" w:rsidP="00662013">
      <w:pPr>
        <w:ind w:left="360"/>
      </w:pPr>
    </w:p>
    <w:p w14:paraId="0A7D6372" w14:textId="0D76D796" w:rsidR="00662013" w:rsidRDefault="00662013" w:rsidP="00662013"/>
    <w:p w14:paraId="56ABA303" w14:textId="4AC5DBEB" w:rsidR="00662013" w:rsidRDefault="00662013" w:rsidP="00662013">
      <w:r>
        <w:lastRenderedPageBreak/>
        <w:t>High – Level Activity Diagram.</w:t>
      </w:r>
    </w:p>
    <w:p w14:paraId="0BE9E320" w14:textId="2D2CC885" w:rsidR="00662013" w:rsidRDefault="00662013" w:rsidP="00662013">
      <w:pPr>
        <w:ind w:left="360"/>
      </w:pPr>
      <w:r>
        <w:rPr>
          <w:noProof/>
        </w:rPr>
        <w:drawing>
          <wp:inline distT="0" distB="0" distL="0" distR="0" wp14:anchorId="30EDB9C7" wp14:editId="6B3B579F">
            <wp:extent cx="5513210" cy="7643004"/>
            <wp:effectExtent l="0" t="0" r="0" b="0"/>
            <wp:docPr id="10973740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143" cy="765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D36F" w14:textId="77777777" w:rsidR="00662013" w:rsidRDefault="00662013" w:rsidP="00662013">
      <w:pPr>
        <w:ind w:left="360"/>
      </w:pPr>
    </w:p>
    <w:p w14:paraId="57177EEC" w14:textId="0BEA9730" w:rsidR="00662013" w:rsidRDefault="00662013" w:rsidP="00662013">
      <w:pPr>
        <w:ind w:left="360"/>
      </w:pPr>
      <w:r>
        <w:lastRenderedPageBreak/>
        <w:t>Mom Workflow.</w:t>
      </w:r>
    </w:p>
    <w:p w14:paraId="19945534" w14:textId="6CB8C9DF" w:rsidR="00662013" w:rsidRDefault="00FE4ED0" w:rsidP="00FE4ED0">
      <w:r>
        <w:rPr>
          <w:noProof/>
        </w:rPr>
        <w:drawing>
          <wp:inline distT="0" distB="0" distL="0" distR="0" wp14:anchorId="08255CBD" wp14:editId="35622E4D">
            <wp:extent cx="5296619" cy="7918450"/>
            <wp:effectExtent l="0" t="0" r="0" b="6350"/>
            <wp:docPr id="17265150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33" cy="795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32D6" w14:textId="6614D0E6" w:rsidR="00662013" w:rsidRDefault="00662013" w:rsidP="00662013">
      <w:pPr>
        <w:ind w:left="360"/>
      </w:pPr>
    </w:p>
    <w:p w14:paraId="7BEDAF2A" w14:textId="6D15A1F7" w:rsidR="00EA48CF" w:rsidRDefault="00EA48CF" w:rsidP="00662013">
      <w:pPr>
        <w:ind w:left="360"/>
      </w:pPr>
      <w:r>
        <w:t>Doctor</w:t>
      </w:r>
      <w:r w:rsidR="00FE4ED0">
        <w:t xml:space="preserve"> </w:t>
      </w:r>
      <w:proofErr w:type="spellStart"/>
      <w:r w:rsidR="00FE4ED0">
        <w:t>WorkFlow</w:t>
      </w:r>
      <w:proofErr w:type="spellEnd"/>
    </w:p>
    <w:p w14:paraId="7B76125C" w14:textId="7847DDBE" w:rsidR="00EA48CF" w:rsidRPr="00C91E46" w:rsidRDefault="00EA48CF" w:rsidP="00662013">
      <w:pPr>
        <w:ind w:left="360"/>
      </w:pPr>
      <w:r>
        <w:rPr>
          <w:noProof/>
        </w:rPr>
        <w:drawing>
          <wp:inline distT="0" distB="0" distL="0" distR="0" wp14:anchorId="32E8A7E3" wp14:editId="2FBEEFB4">
            <wp:extent cx="5227608" cy="6778018"/>
            <wp:effectExtent l="0" t="0" r="0" b="3810"/>
            <wp:docPr id="3467098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028" cy="678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8CF" w:rsidRPr="00C91E4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8D249" w14:textId="77777777" w:rsidR="00100190" w:rsidRDefault="00100190" w:rsidP="00C91E46">
      <w:pPr>
        <w:spacing w:after="0" w:line="240" w:lineRule="auto"/>
      </w:pPr>
      <w:r>
        <w:separator/>
      </w:r>
    </w:p>
  </w:endnote>
  <w:endnote w:type="continuationSeparator" w:id="0">
    <w:p w14:paraId="701E0050" w14:textId="77777777" w:rsidR="00100190" w:rsidRDefault="00100190" w:rsidP="00C9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8FC70" w14:textId="77777777" w:rsidR="00100190" w:rsidRDefault="00100190" w:rsidP="00C91E46">
      <w:pPr>
        <w:spacing w:after="0" w:line="240" w:lineRule="auto"/>
      </w:pPr>
      <w:r>
        <w:separator/>
      </w:r>
    </w:p>
  </w:footnote>
  <w:footnote w:type="continuationSeparator" w:id="0">
    <w:p w14:paraId="4F84BD9B" w14:textId="77777777" w:rsidR="00100190" w:rsidRDefault="00100190" w:rsidP="00C91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6E200" w14:textId="77777777" w:rsidR="00C91E46" w:rsidRDefault="00C91E46">
    <w:pPr>
      <w:pStyle w:val="Header"/>
    </w:pPr>
  </w:p>
  <w:p w14:paraId="6C1D6307" w14:textId="77777777" w:rsidR="00C91E46" w:rsidRDefault="00C91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10AD4"/>
    <w:multiLevelType w:val="hybridMultilevel"/>
    <w:tmpl w:val="593E307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1386D"/>
    <w:multiLevelType w:val="hybridMultilevel"/>
    <w:tmpl w:val="C8A6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764390">
    <w:abstractNumId w:val="1"/>
  </w:num>
  <w:num w:numId="2" w16cid:durableId="100108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9A"/>
    <w:rsid w:val="00023387"/>
    <w:rsid w:val="000B6262"/>
    <w:rsid w:val="00100190"/>
    <w:rsid w:val="001274CF"/>
    <w:rsid w:val="002032F3"/>
    <w:rsid w:val="002F06D5"/>
    <w:rsid w:val="00336C63"/>
    <w:rsid w:val="0039639A"/>
    <w:rsid w:val="003F1C0B"/>
    <w:rsid w:val="00662013"/>
    <w:rsid w:val="008A0887"/>
    <w:rsid w:val="00A740CE"/>
    <w:rsid w:val="00B77B3B"/>
    <w:rsid w:val="00C91E46"/>
    <w:rsid w:val="00D07AFF"/>
    <w:rsid w:val="00D571BD"/>
    <w:rsid w:val="00E5606B"/>
    <w:rsid w:val="00EA48CF"/>
    <w:rsid w:val="00ED6B88"/>
    <w:rsid w:val="00F80DAF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BB8"/>
  <w15:chartTrackingRefBased/>
  <w15:docId w15:val="{F635AA0E-B0AC-468C-A143-D11C5B07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E46"/>
  </w:style>
  <w:style w:type="paragraph" w:styleId="Footer">
    <w:name w:val="footer"/>
    <w:basedOn w:val="Normal"/>
    <w:link w:val="FooterChar"/>
    <w:uiPriority w:val="99"/>
    <w:unhideWhenUsed/>
    <w:rsid w:val="00C9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GVN Weerakkodi</dc:creator>
  <cp:keywords/>
  <dc:description/>
  <cp:lastModifiedBy>GVN Weerakkodi</cp:lastModifiedBy>
  <cp:revision>1</cp:revision>
  <dcterms:created xsi:type="dcterms:W3CDTF">2024-06-15T11:35:00Z</dcterms:created>
  <dcterms:modified xsi:type="dcterms:W3CDTF">2024-06-15T16:36:00Z</dcterms:modified>
</cp:coreProperties>
</file>