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BBF40" w14:textId="77777777" w:rsidR="00C7185C" w:rsidRPr="00C7185C" w:rsidRDefault="00C7185C" w:rsidP="00C7185C">
      <w:r w:rsidRPr="00C7185C">
        <w:t xml:space="preserve">Got it — now you want the letter </w:t>
      </w:r>
      <w:r w:rsidRPr="00C7185C">
        <w:rPr>
          <w:b/>
          <w:bCs/>
        </w:rPr>
        <w:t>addressed to Mr. Indika Wickramasinghe</w:t>
      </w:r>
      <w:r w:rsidRPr="00C7185C">
        <w:t xml:space="preserve"> at </w:t>
      </w:r>
      <w:r w:rsidRPr="00C7185C">
        <w:rPr>
          <w:b/>
          <w:bCs/>
        </w:rPr>
        <w:t>Dialog Axiata PLC</w:t>
      </w:r>
      <w:r w:rsidRPr="00C7185C">
        <w:t>, adapted accordingly.</w:t>
      </w:r>
    </w:p>
    <w:p w14:paraId="6B54D416" w14:textId="77777777" w:rsidR="00C7185C" w:rsidRPr="00C7185C" w:rsidRDefault="00C7185C" w:rsidP="00C7185C">
      <w:r w:rsidRPr="00C7185C">
        <w:t>Here’s the properly modified version:</w:t>
      </w:r>
    </w:p>
    <w:p w14:paraId="30594807" w14:textId="77777777" w:rsidR="00C7185C" w:rsidRPr="00C7185C" w:rsidRDefault="00C7185C" w:rsidP="00C7185C">
      <w:r w:rsidRPr="00C7185C">
        <w:pict w14:anchorId="2FA0AA31">
          <v:rect id="_x0000_i1043" style="width:0;height:1.5pt" o:hralign="center" o:hrstd="t" o:hr="t" fillcolor="#a0a0a0" stroked="f"/>
        </w:pict>
      </w:r>
    </w:p>
    <w:p w14:paraId="6C2D0E14" w14:textId="77777777" w:rsidR="00C7185C" w:rsidRPr="00C7185C" w:rsidRDefault="00C7185C" w:rsidP="00C7185C">
      <w:proofErr w:type="spellStart"/>
      <w:r w:rsidRPr="00C7185C">
        <w:rPr>
          <w:b/>
          <w:bCs/>
        </w:rPr>
        <w:t>Vinura</w:t>
      </w:r>
      <w:proofErr w:type="spellEnd"/>
      <w:r w:rsidRPr="00C7185C">
        <w:rPr>
          <w:b/>
          <w:bCs/>
        </w:rPr>
        <w:t xml:space="preserve"> Nanayakkara</w:t>
      </w:r>
      <w:r w:rsidRPr="00C7185C">
        <w:br/>
        <w:t xml:space="preserve">Pahala </w:t>
      </w:r>
      <w:proofErr w:type="spellStart"/>
      <w:r w:rsidRPr="00C7185C">
        <w:t>Maragahahene</w:t>
      </w:r>
      <w:proofErr w:type="spellEnd"/>
      <w:r w:rsidRPr="00C7185C">
        <w:t xml:space="preserve">, </w:t>
      </w:r>
      <w:proofErr w:type="spellStart"/>
      <w:r w:rsidRPr="00C7185C">
        <w:t>Godagama</w:t>
      </w:r>
      <w:proofErr w:type="spellEnd"/>
      <w:r w:rsidRPr="00C7185C">
        <w:t>,</w:t>
      </w:r>
      <w:r w:rsidRPr="00C7185C">
        <w:br/>
        <w:t>Matara, Sri Lanka</w:t>
      </w:r>
      <w:r w:rsidRPr="00C7185C">
        <w:br/>
      </w:r>
      <w:hyperlink r:id="rId8" w:history="1">
        <w:r w:rsidRPr="00C7185C">
          <w:rPr>
            <w:rStyle w:val="Hyperlink"/>
          </w:rPr>
          <w:t>vinurananayakkara24@gmail.com</w:t>
        </w:r>
      </w:hyperlink>
      <w:r w:rsidRPr="00C7185C">
        <w:br/>
        <w:t>0741920750</w:t>
      </w:r>
    </w:p>
    <w:p w14:paraId="178217CB" w14:textId="77777777" w:rsidR="00C7185C" w:rsidRPr="00C7185C" w:rsidRDefault="00C7185C" w:rsidP="00C7185C">
      <w:r w:rsidRPr="00C7185C">
        <w:t>April 28, 2025</w:t>
      </w:r>
    </w:p>
    <w:p w14:paraId="74D78A67" w14:textId="77777777" w:rsidR="00C7185C" w:rsidRPr="00C7185C" w:rsidRDefault="00C7185C" w:rsidP="00C7185C">
      <w:r w:rsidRPr="00C7185C">
        <w:t>Mr. Indika Wickramasinghe</w:t>
      </w:r>
      <w:r w:rsidRPr="00C7185C">
        <w:br/>
        <w:t>Dialog Axiata PLC</w:t>
      </w:r>
      <w:r w:rsidRPr="00C7185C">
        <w:br/>
        <w:t>Sri Lanka</w:t>
      </w:r>
    </w:p>
    <w:p w14:paraId="0BE59273" w14:textId="77777777" w:rsidR="00C7185C" w:rsidRPr="00C7185C" w:rsidRDefault="00C7185C" w:rsidP="00C7185C">
      <w:r w:rsidRPr="00C7185C">
        <w:rPr>
          <w:b/>
          <w:bCs/>
        </w:rPr>
        <w:t>Subject: Open Application for Internship Opportunities in Software Engineering</w:t>
      </w:r>
    </w:p>
    <w:p w14:paraId="012FF12A" w14:textId="77777777" w:rsidR="00C7185C" w:rsidRPr="00C7185C" w:rsidRDefault="00C7185C" w:rsidP="00C7185C">
      <w:r w:rsidRPr="00C7185C">
        <w:t>Dear Mr. Wickramasinghe,</w:t>
      </w:r>
    </w:p>
    <w:p w14:paraId="27439241" w14:textId="77777777" w:rsidR="00C7185C" w:rsidRPr="00C7185C" w:rsidRDefault="00C7185C" w:rsidP="00C7185C">
      <w:r w:rsidRPr="00C7185C">
        <w:t>I hope this message finds you well.</w:t>
      </w:r>
    </w:p>
    <w:p w14:paraId="664E91B7" w14:textId="77777777" w:rsidR="00C7185C" w:rsidRPr="00C7185C" w:rsidRDefault="00C7185C" w:rsidP="00C7185C">
      <w:r w:rsidRPr="00C7185C">
        <w:t xml:space="preserve">I am writing to express my genuine interest in exploring internship opportunities within Dialog Axiata PLC’s Software Engineering teams. As a third-year undergraduate student pursuing a degree in Information and Communication Technology at General Sir John Kotelawala </w:t>
      </w:r>
      <w:proofErr w:type="spellStart"/>
      <w:r w:rsidRPr="00C7185C">
        <w:t>Defence</w:t>
      </w:r>
      <w:proofErr w:type="spellEnd"/>
      <w:r w:rsidRPr="00C7185C">
        <w:t xml:space="preserve"> University, with a GPA of 3.7, I am eager to apply my skills and passion for software development within one of Sri Lanka’s leading and most innovative technology-driven companies.</w:t>
      </w:r>
    </w:p>
    <w:p w14:paraId="6F391778" w14:textId="77777777" w:rsidR="00C7185C" w:rsidRPr="00C7185C" w:rsidRDefault="00C7185C" w:rsidP="00C7185C">
      <w:r w:rsidRPr="00C7185C">
        <w:t xml:space="preserve">Through academic projects and self-initiated work, I have developed strong hands-on experience in backend and full-stack development. I am proficient in technologies such as the MERN stack, Flask, and </w:t>
      </w:r>
      <w:proofErr w:type="spellStart"/>
      <w:r w:rsidRPr="00C7185C">
        <w:t>FastAPI</w:t>
      </w:r>
      <w:proofErr w:type="spellEnd"/>
      <w:r w:rsidRPr="00C7185C">
        <w:t>, and have additional exposure to Django and React.js. My primary programming languages are Python and JavaScript, and I have practical knowledge of cloud platforms like AWS. Additionally, I am skilled in Agile development methodologies, version control with Git, and implementing secure authentication systems such as OAuth and JWT.</w:t>
      </w:r>
    </w:p>
    <w:p w14:paraId="7C465405" w14:textId="77777777" w:rsidR="00C7185C" w:rsidRPr="00C7185C" w:rsidRDefault="00C7185C" w:rsidP="00C7185C">
      <w:r w:rsidRPr="00C7185C">
        <w:t xml:space="preserve">Dialog’s reputation for leading the digital transformation journey in Sri Lanka, along with your commitment to technological innovation and excellence, greatly resonates with my aspirations. I am confident that my technical capabilities, continuous learning mindset, </w:t>
      </w:r>
      <w:r w:rsidRPr="00C7185C">
        <w:lastRenderedPageBreak/>
        <w:t>and collaborative approach would allow me to contribute meaningfully to Dialog’s projects while enhancing my own professional growth.</w:t>
      </w:r>
    </w:p>
    <w:p w14:paraId="311246B8" w14:textId="77777777" w:rsidR="00C7185C" w:rsidRPr="00C7185C" w:rsidRDefault="00C7185C" w:rsidP="00C7185C">
      <w:r w:rsidRPr="00C7185C">
        <w:t xml:space="preserve">Please find my CV attached for your consideration. I would appreciate the opportunity to discuss how I could support Dialog’s </w:t>
      </w:r>
      <w:proofErr w:type="gramStart"/>
      <w:r w:rsidRPr="00C7185C">
        <w:t>initiatives</w:t>
      </w:r>
      <w:proofErr w:type="gramEnd"/>
      <w:r w:rsidRPr="00C7185C">
        <w:t xml:space="preserve"> and further develop my software engineering skills under your esteemed leadership.</w:t>
      </w:r>
    </w:p>
    <w:p w14:paraId="252FC0E9" w14:textId="77777777" w:rsidR="00C7185C" w:rsidRPr="00C7185C" w:rsidRDefault="00C7185C" w:rsidP="00C7185C">
      <w:r w:rsidRPr="00C7185C">
        <w:t>Thank you very much for considering my application. I look forward to the possibility of contributing to Dialog Axiata’s vision for the future.</w:t>
      </w:r>
    </w:p>
    <w:p w14:paraId="340869BC" w14:textId="77777777" w:rsidR="00C7185C" w:rsidRPr="00C7185C" w:rsidRDefault="00C7185C" w:rsidP="00C7185C">
      <w:r w:rsidRPr="00C7185C">
        <w:t>Best regards,</w:t>
      </w:r>
      <w:r w:rsidRPr="00C7185C">
        <w:br/>
      </w:r>
      <w:proofErr w:type="spellStart"/>
      <w:r w:rsidRPr="00C7185C">
        <w:t>Vinura</w:t>
      </w:r>
      <w:proofErr w:type="spellEnd"/>
      <w:r w:rsidRPr="00C7185C">
        <w:t xml:space="preserve"> Nanayakkara</w:t>
      </w:r>
    </w:p>
    <w:p w14:paraId="41CD28E3" w14:textId="77777777" w:rsidR="00C7185C" w:rsidRPr="00C7185C" w:rsidRDefault="00C7185C" w:rsidP="00C7185C">
      <w:r w:rsidRPr="00C7185C">
        <w:t xml:space="preserve">LinkedIn: </w:t>
      </w:r>
      <w:hyperlink r:id="rId9" w:history="1">
        <w:r w:rsidRPr="00C7185C">
          <w:rPr>
            <w:rStyle w:val="Hyperlink"/>
          </w:rPr>
          <w:t>https://www.linkedin.com/in/vinura-nanayakkara-270aa8342/</w:t>
        </w:r>
      </w:hyperlink>
      <w:r w:rsidRPr="00C7185C">
        <w:br/>
        <w:t xml:space="preserve">GitHub: </w:t>
      </w:r>
      <w:hyperlink r:id="rId10" w:history="1">
        <w:r w:rsidRPr="00C7185C">
          <w:rPr>
            <w:rStyle w:val="Hyperlink"/>
          </w:rPr>
          <w:t>https://github.com/Vinurananayakkara</w:t>
        </w:r>
      </w:hyperlink>
      <w:r w:rsidRPr="00C7185C">
        <w:br/>
        <w:t xml:space="preserve">Email: </w:t>
      </w:r>
      <w:hyperlink r:id="rId11" w:history="1">
        <w:r w:rsidRPr="00C7185C">
          <w:rPr>
            <w:rStyle w:val="Hyperlink"/>
          </w:rPr>
          <w:t>vinurananayakkara24@gmail.com</w:t>
        </w:r>
      </w:hyperlink>
    </w:p>
    <w:p w14:paraId="76A67343" w14:textId="77777777" w:rsidR="00C7185C" w:rsidRPr="00C7185C" w:rsidRDefault="00C7185C" w:rsidP="00C7185C">
      <w:r w:rsidRPr="00C7185C">
        <w:pict w14:anchorId="41ADF5F6">
          <v:rect id="_x0000_i1044" style="width:0;height:1.5pt" o:hralign="center" o:hrstd="t" o:hr="t" fillcolor="#a0a0a0" stroked="f"/>
        </w:pict>
      </w:r>
    </w:p>
    <w:p w14:paraId="6AA0D9A2" w14:textId="77777777" w:rsidR="00C7185C" w:rsidRPr="00C7185C" w:rsidRDefault="00C7185C" w:rsidP="00C7185C">
      <w:r w:rsidRPr="00C7185C">
        <w:rPr>
          <w:rFonts w:ascii="Segoe UI Emoji" w:hAnsi="Segoe UI Emoji" w:cs="Segoe UI Emoji"/>
        </w:rPr>
        <w:t>✅</w:t>
      </w:r>
      <w:r w:rsidRPr="00C7185C">
        <w:t xml:space="preserve"> </w:t>
      </w:r>
      <w:r w:rsidRPr="00C7185C">
        <w:rPr>
          <w:b/>
          <w:bCs/>
        </w:rPr>
        <w:t>Key updates:</w:t>
      </w:r>
    </w:p>
    <w:p w14:paraId="37CA0547" w14:textId="77777777" w:rsidR="00C7185C" w:rsidRPr="00C7185C" w:rsidRDefault="00C7185C" w:rsidP="00C7185C">
      <w:pPr>
        <w:numPr>
          <w:ilvl w:val="0"/>
          <w:numId w:val="1"/>
        </w:numPr>
      </w:pPr>
      <w:r w:rsidRPr="00C7185C">
        <w:t xml:space="preserve">Addressed to </w:t>
      </w:r>
      <w:r w:rsidRPr="00C7185C">
        <w:rPr>
          <w:b/>
          <w:bCs/>
        </w:rPr>
        <w:t>Mr. Indika Wickramasinghe</w:t>
      </w:r>
      <w:r w:rsidRPr="00C7185C">
        <w:t>.</w:t>
      </w:r>
    </w:p>
    <w:p w14:paraId="5C393E12" w14:textId="77777777" w:rsidR="00C7185C" w:rsidRPr="00C7185C" w:rsidRDefault="00C7185C" w:rsidP="00C7185C">
      <w:pPr>
        <w:numPr>
          <w:ilvl w:val="0"/>
          <w:numId w:val="1"/>
        </w:numPr>
      </w:pPr>
      <w:r w:rsidRPr="00C7185C">
        <w:t xml:space="preserve">Tailored references to </w:t>
      </w:r>
      <w:r w:rsidRPr="00C7185C">
        <w:rPr>
          <w:b/>
          <w:bCs/>
        </w:rPr>
        <w:t>Dialog Axiata</w:t>
      </w:r>
      <w:r w:rsidRPr="00C7185C">
        <w:t xml:space="preserve"> (digital transformation, innovation leadership).</w:t>
      </w:r>
    </w:p>
    <w:p w14:paraId="1B0F2B1B" w14:textId="77777777" w:rsidR="00C7185C" w:rsidRPr="00C7185C" w:rsidRDefault="00C7185C" w:rsidP="00C7185C">
      <w:pPr>
        <w:numPr>
          <w:ilvl w:val="0"/>
          <w:numId w:val="1"/>
        </w:numPr>
      </w:pPr>
      <w:r w:rsidRPr="00C7185C">
        <w:t xml:space="preserve">Maintained </w:t>
      </w:r>
      <w:r w:rsidRPr="00C7185C">
        <w:rPr>
          <w:b/>
          <w:bCs/>
        </w:rPr>
        <w:t>professional, respectful, confident</w:t>
      </w:r>
      <w:r w:rsidRPr="00C7185C">
        <w:t xml:space="preserve"> tone.</w:t>
      </w:r>
    </w:p>
    <w:p w14:paraId="2FF57A3C" w14:textId="77777777" w:rsidR="00C7185C" w:rsidRPr="00C7185C" w:rsidRDefault="00C7185C" w:rsidP="00C7185C">
      <w:r w:rsidRPr="00C7185C">
        <w:pict w14:anchorId="49C1C83E">
          <v:rect id="_x0000_i1045" style="width:0;height:1.5pt" o:hralign="center" o:hrstd="t" o:hr="t" fillcolor="#a0a0a0" stroked="f"/>
        </w:pict>
      </w:r>
    </w:p>
    <w:p w14:paraId="775F17F3" w14:textId="77777777" w:rsidR="00C7185C" w:rsidRPr="00C7185C" w:rsidRDefault="00C7185C" w:rsidP="00C7185C">
      <w:r w:rsidRPr="00C7185C">
        <w:t xml:space="preserve">Would you also want me to help prepare a </w:t>
      </w:r>
      <w:r w:rsidRPr="00C7185C">
        <w:rPr>
          <w:b/>
          <w:bCs/>
        </w:rPr>
        <w:t>short email version</w:t>
      </w:r>
      <w:r w:rsidRPr="00C7185C">
        <w:t xml:space="preserve"> you could send directly to Mr. Wickramasinghe too? (Quick and polished — just plug and send!) </w:t>
      </w:r>
      <w:r w:rsidRPr="00C7185C">
        <w:rPr>
          <w:rFonts w:ascii="Segoe UI Emoji" w:hAnsi="Segoe UI Emoji" w:cs="Segoe UI Emoji"/>
        </w:rPr>
        <w:t>📧</w:t>
      </w:r>
      <w:r w:rsidRPr="00C7185C">
        <w:br/>
        <w:t>Would you like that?</w:t>
      </w:r>
    </w:p>
    <w:p w14:paraId="7B80D46C" w14:textId="49D43F88" w:rsidR="00470FC6" w:rsidRPr="00E271F0" w:rsidRDefault="00470FC6" w:rsidP="00E271F0"/>
    <w:sectPr w:rsidR="00470FC6" w:rsidRPr="00E2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F551A"/>
    <w:multiLevelType w:val="multilevel"/>
    <w:tmpl w:val="1634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92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C6"/>
    <w:rsid w:val="000F5197"/>
    <w:rsid w:val="001E6907"/>
    <w:rsid w:val="00470FC6"/>
    <w:rsid w:val="004D1B0C"/>
    <w:rsid w:val="005D56A8"/>
    <w:rsid w:val="00641650"/>
    <w:rsid w:val="006F4C73"/>
    <w:rsid w:val="007D0C7E"/>
    <w:rsid w:val="008A1F79"/>
    <w:rsid w:val="00AE6377"/>
    <w:rsid w:val="00BB262E"/>
    <w:rsid w:val="00C427CD"/>
    <w:rsid w:val="00C7185C"/>
    <w:rsid w:val="00CA555E"/>
    <w:rsid w:val="00E271F0"/>
    <w:rsid w:val="00E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FC50"/>
  <w15:chartTrackingRefBased/>
  <w15:docId w15:val="{85139639-5684-4BC4-93CB-EF8FAD3C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4C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3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urananayakkara24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vinurananayakkara24@gmail.com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Vinurananayakkar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vinura-nanayakkara-270aa83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0AB8EEF0C1F047ADE2CF0768E58DEB" ma:contentTypeVersion="5" ma:contentTypeDescription="Create a new document." ma:contentTypeScope="" ma:versionID="34f4ba36ef893151f560b166bed0fcc7">
  <xsd:schema xmlns:xsd="http://www.w3.org/2001/XMLSchema" xmlns:xs="http://www.w3.org/2001/XMLSchema" xmlns:p="http://schemas.microsoft.com/office/2006/metadata/properties" xmlns:ns3="bf34ff32-c30b-41f5-bb6e-6c6cdb5477ad" targetNamespace="http://schemas.microsoft.com/office/2006/metadata/properties" ma:root="true" ma:fieldsID="d84bdc95b410dbdb55cdf5bd53aed6ef" ns3:_="">
    <xsd:import namespace="bf34ff32-c30b-41f5-bb6e-6c6cdb5477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4ff32-c30b-41f5-bb6e-6c6cdb547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DF9A46-2659-4AC0-B891-093C80CC31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FD99AB-49D6-4177-8D54-743D3A7788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CACC15-E583-4DB7-8DD1-20622231A0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4ff32-c30b-41f5-bb6e-6c6cdb547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Nanayakkara</dc:creator>
  <cp:keywords/>
  <dc:description/>
  <cp:lastModifiedBy>V Nanayakkara</cp:lastModifiedBy>
  <cp:revision>10</cp:revision>
  <cp:lastPrinted>2025-04-18T03:11:00Z</cp:lastPrinted>
  <dcterms:created xsi:type="dcterms:W3CDTF">2025-03-27T15:22:00Z</dcterms:created>
  <dcterms:modified xsi:type="dcterms:W3CDTF">2025-04-28T08:20:00Z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0x0101009B0AB8EEF0C1F047ADE2CF0768E58DEB</vt:lpwstr>
  </property>
</Properties>
</file>