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FD15" w14:textId="69CA4536" w:rsidR="00C4335B" w:rsidRPr="008742D6" w:rsidRDefault="001324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42D6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 for running the Project</w:t>
      </w:r>
    </w:p>
    <w:p w14:paraId="769D26A0" w14:textId="4D1383DC" w:rsidR="00C4335B" w:rsidRPr="008742D6" w:rsidRDefault="00C43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2D6">
        <w:rPr>
          <w:rFonts w:ascii="Times New Roman" w:hAnsi="Times New Roman" w:cs="Times New Roman"/>
          <w:sz w:val="24"/>
          <w:szCs w:val="24"/>
          <w:lang w:val="en-US"/>
        </w:rPr>
        <w:t xml:space="preserve">Step 1: Installing the </w:t>
      </w:r>
      <w:proofErr w:type="spellStart"/>
      <w:r w:rsidRPr="008742D6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8742D6">
        <w:rPr>
          <w:rFonts w:ascii="Times New Roman" w:hAnsi="Times New Roman" w:cs="Times New Roman"/>
          <w:sz w:val="24"/>
          <w:szCs w:val="24"/>
          <w:lang w:val="en-US"/>
        </w:rPr>
        <w:t xml:space="preserve"> Notebook</w:t>
      </w:r>
      <w:r w:rsidR="00FC1CDC">
        <w:rPr>
          <w:rFonts w:ascii="Times New Roman" w:hAnsi="Times New Roman" w:cs="Times New Roman"/>
          <w:sz w:val="24"/>
          <w:szCs w:val="24"/>
          <w:lang w:val="en-US"/>
        </w:rPr>
        <w:t xml:space="preserve"> available at Anaconda</w:t>
      </w:r>
    </w:p>
    <w:p w14:paraId="5B90A8A1" w14:textId="2C1564E7" w:rsidR="00C4335B" w:rsidRPr="008742D6" w:rsidRDefault="00C43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2D6"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="00132414" w:rsidRPr="008742D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742D6">
        <w:rPr>
          <w:rFonts w:ascii="Times New Roman" w:hAnsi="Times New Roman" w:cs="Times New Roman"/>
          <w:sz w:val="24"/>
          <w:szCs w:val="24"/>
          <w:lang w:val="en-US"/>
        </w:rPr>
        <w:t>: Upload the file mtsample.csv, comparision.py</w:t>
      </w:r>
      <w:r w:rsidR="00EA4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42D6">
        <w:rPr>
          <w:rFonts w:ascii="Times New Roman" w:hAnsi="Times New Roman" w:cs="Times New Roman"/>
          <w:sz w:val="24"/>
          <w:szCs w:val="24"/>
          <w:lang w:val="en-US"/>
        </w:rPr>
        <w:t xml:space="preserve">and MyProject.py </w:t>
      </w:r>
      <w:r w:rsidR="00132414" w:rsidRPr="008742D6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="00132414" w:rsidRPr="008742D6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="00132414" w:rsidRPr="008742D6">
        <w:rPr>
          <w:rFonts w:ascii="Times New Roman" w:hAnsi="Times New Roman" w:cs="Times New Roman"/>
          <w:sz w:val="24"/>
          <w:szCs w:val="24"/>
          <w:lang w:val="en-US"/>
        </w:rPr>
        <w:t xml:space="preserve"> notebook.</w:t>
      </w:r>
    </w:p>
    <w:p w14:paraId="51EDC78A" w14:textId="026E921B" w:rsidR="00C4335B" w:rsidRPr="008742D6" w:rsidRDefault="00C43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2D6"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="00132414" w:rsidRPr="008742D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742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32414" w:rsidRPr="008742D6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="00132414" w:rsidRPr="008742D6">
        <w:rPr>
          <w:rFonts w:ascii="Times New Roman" w:hAnsi="Times New Roman" w:cs="Times New Roman"/>
          <w:sz w:val="24"/>
          <w:szCs w:val="24"/>
          <w:lang w:val="en-US"/>
        </w:rPr>
        <w:t>MyProject.ipynb</w:t>
      </w:r>
      <w:proofErr w:type="spellEnd"/>
      <w:r w:rsidR="00132414" w:rsidRPr="008742D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132414" w:rsidRPr="008742D6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="00132414" w:rsidRPr="008742D6">
        <w:rPr>
          <w:rFonts w:ascii="Times New Roman" w:hAnsi="Times New Roman" w:cs="Times New Roman"/>
          <w:sz w:val="24"/>
          <w:szCs w:val="24"/>
          <w:lang w:val="en-US"/>
        </w:rPr>
        <w:t xml:space="preserve"> Notebook</w:t>
      </w:r>
    </w:p>
    <w:p w14:paraId="6E924A35" w14:textId="00B68025" w:rsidR="00132414" w:rsidRDefault="001324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2D6">
        <w:rPr>
          <w:rFonts w:ascii="Times New Roman" w:hAnsi="Times New Roman" w:cs="Times New Roman"/>
          <w:sz w:val="24"/>
          <w:szCs w:val="24"/>
          <w:lang w:val="en-US"/>
        </w:rPr>
        <w:t>Step 4: Output is Observed.</w:t>
      </w:r>
    </w:p>
    <w:p w14:paraId="745EC12A" w14:textId="658BA06E" w:rsidR="00FC1CDC" w:rsidRDefault="00FC1C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9689A8" w14:textId="1B1BB658" w:rsidR="00FC1CDC" w:rsidRDefault="00FC1C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14:paraId="112EFDDA" w14:textId="52CD4A4B" w:rsidR="00FC1CDC" w:rsidRDefault="00FC1C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A7FEA2" w14:textId="43AA73BD" w:rsidR="00FC1CDC" w:rsidRDefault="00FC1C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Follow the same steps for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Colab</w:t>
      </w:r>
      <w:proofErr w:type="spellEnd"/>
    </w:p>
    <w:p w14:paraId="1BC166A6" w14:textId="77777777" w:rsidR="00FC1CDC" w:rsidRPr="008742D6" w:rsidRDefault="00FC1C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3AAA3" w14:textId="77777777" w:rsidR="00C4335B" w:rsidRPr="00C4335B" w:rsidRDefault="00C4335B">
      <w:pPr>
        <w:rPr>
          <w:lang w:val="en-US"/>
        </w:rPr>
      </w:pPr>
    </w:p>
    <w:sectPr w:rsidR="00C4335B" w:rsidRPr="00C433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5B"/>
    <w:rsid w:val="00132414"/>
    <w:rsid w:val="00295621"/>
    <w:rsid w:val="004F6009"/>
    <w:rsid w:val="008742D6"/>
    <w:rsid w:val="00C4335B"/>
    <w:rsid w:val="00EA4120"/>
    <w:rsid w:val="00FC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4821"/>
  <w15:chartTrackingRefBased/>
  <w15:docId w15:val="{173F4593-EF69-44BF-A44B-B433A033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3</cp:revision>
  <dcterms:created xsi:type="dcterms:W3CDTF">2022-07-21T05:48:00Z</dcterms:created>
  <dcterms:modified xsi:type="dcterms:W3CDTF">2022-07-21T16:44:00Z</dcterms:modified>
</cp:coreProperties>
</file>