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5F103" w14:textId="3E3C2CA7" w:rsidR="00524438" w:rsidRPr="00524438" w:rsidRDefault="00383C4F" w:rsidP="005244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         </w:t>
      </w:r>
      <w:r w:rsidR="00524438" w:rsidRPr="005244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COVID-19 Data Analysis Project</w:t>
      </w:r>
    </w:p>
    <w:p w14:paraId="472BA34F" w14:textId="77777777" w:rsidR="00524438" w:rsidRPr="00524438" w:rsidRDefault="00524438" w:rsidP="0052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24E668" w14:textId="77777777" w:rsidR="00524438" w:rsidRPr="00524438" w:rsidRDefault="00524438" w:rsidP="005244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44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16B01559" w14:textId="77777777" w:rsidR="00524438" w:rsidRPr="00524438" w:rsidRDefault="00524438" w:rsidP="0052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438">
        <w:rPr>
          <w:rFonts w:ascii="Times New Roman" w:eastAsia="Times New Roman" w:hAnsi="Times New Roman" w:cs="Times New Roman"/>
          <w:kern w:val="0"/>
          <w14:ligatures w14:val="none"/>
        </w:rPr>
        <w:t>The aim of this project is to perform an end-to-end analysis of COVID-19 data using SQL for querying and Tableau for visualization. The data was sourced from “Our World in Data,” covering over 85,000 records with 59 columns.</w:t>
      </w:r>
    </w:p>
    <w:p w14:paraId="7C2FC541" w14:textId="77777777" w:rsidR="00524438" w:rsidRPr="00524438" w:rsidRDefault="00E2142C" w:rsidP="005244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142C">
        <w:rPr>
          <w:rFonts w:ascii="Times New Roman" w:eastAsia="Times New Roman" w:hAnsi="Times New Roman" w:cs="Times New Roman"/>
          <w:noProof/>
          <w:kern w:val="0"/>
        </w:rPr>
        <w:pict w14:anchorId="396F696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FAF4B38" w14:textId="77777777" w:rsidR="00524438" w:rsidRPr="00524438" w:rsidRDefault="00524438" w:rsidP="005244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44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Tools &amp; Technologies Used</w:t>
      </w:r>
    </w:p>
    <w:p w14:paraId="12E57FE2" w14:textId="77777777" w:rsidR="00524438" w:rsidRPr="00524438" w:rsidRDefault="00524438" w:rsidP="00524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4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MySQL Server</w:t>
      </w:r>
      <w:r w:rsidRPr="005244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244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SQL Server</w:t>
      </w:r>
      <w:r w:rsidRPr="00524438">
        <w:rPr>
          <w:rFonts w:ascii="Times New Roman" w:eastAsia="Times New Roman" w:hAnsi="Times New Roman" w:cs="Times New Roman"/>
          <w:kern w:val="0"/>
          <w14:ligatures w14:val="none"/>
        </w:rPr>
        <w:t xml:space="preserve"> for database management</w:t>
      </w:r>
    </w:p>
    <w:p w14:paraId="0967C118" w14:textId="77777777" w:rsidR="00524438" w:rsidRPr="00524438" w:rsidRDefault="00524438" w:rsidP="00524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4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Data Studio</w:t>
      </w:r>
      <w:r w:rsidRPr="00524438">
        <w:rPr>
          <w:rFonts w:ascii="Times New Roman" w:eastAsia="Times New Roman" w:hAnsi="Times New Roman" w:cs="Times New Roman"/>
          <w:kern w:val="0"/>
          <w14:ligatures w14:val="none"/>
        </w:rPr>
        <w:t xml:space="preserve"> (via Docker Desktop on macOS) for SQL Server connectivity and querying</w:t>
      </w:r>
    </w:p>
    <w:p w14:paraId="6C676DD6" w14:textId="77777777" w:rsidR="00524438" w:rsidRPr="00524438" w:rsidRDefault="00524438" w:rsidP="00524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4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</w:t>
      </w:r>
      <w:r w:rsidRPr="00524438">
        <w:rPr>
          <w:rFonts w:ascii="Times New Roman" w:eastAsia="Times New Roman" w:hAnsi="Times New Roman" w:cs="Times New Roman"/>
          <w:kern w:val="0"/>
          <w14:ligatures w14:val="none"/>
        </w:rPr>
        <w:t xml:space="preserve"> (Microsoft 365) for intermediate data storage</w:t>
      </w:r>
    </w:p>
    <w:p w14:paraId="56EDACD1" w14:textId="77777777" w:rsidR="00524438" w:rsidRPr="00524438" w:rsidRDefault="00524438" w:rsidP="00524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4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Tableau</w:t>
      </w:r>
      <w:r w:rsidRPr="00524438">
        <w:rPr>
          <w:rFonts w:ascii="Times New Roman" w:eastAsia="Times New Roman" w:hAnsi="Times New Roman" w:cs="Times New Roman"/>
          <w:kern w:val="0"/>
          <w14:ligatures w14:val="none"/>
        </w:rPr>
        <w:t xml:space="preserve"> for data visualization and dashboarding</w:t>
      </w:r>
    </w:p>
    <w:p w14:paraId="770BB45A" w14:textId="77777777" w:rsidR="00524438" w:rsidRPr="00524438" w:rsidRDefault="00E2142C" w:rsidP="005244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142C">
        <w:rPr>
          <w:rFonts w:ascii="Times New Roman" w:eastAsia="Times New Roman" w:hAnsi="Times New Roman" w:cs="Times New Roman"/>
          <w:noProof/>
          <w:kern w:val="0"/>
        </w:rPr>
        <w:pict w14:anchorId="022CA65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712C627" w14:textId="77777777" w:rsidR="00524438" w:rsidRPr="00524438" w:rsidRDefault="00524438" w:rsidP="005244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44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Preparation</w:t>
      </w:r>
    </w:p>
    <w:p w14:paraId="46487765" w14:textId="77777777" w:rsidR="00524438" w:rsidRPr="00524438" w:rsidRDefault="00524438" w:rsidP="005244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4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 Source</w:t>
      </w:r>
      <w:r w:rsidRPr="005244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5" w:history="1">
        <w:r w:rsidRPr="0052443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Our World in Data</w:t>
        </w:r>
      </w:hyperlink>
    </w:p>
    <w:p w14:paraId="6519447E" w14:textId="77777777" w:rsidR="00524438" w:rsidRPr="00524438" w:rsidRDefault="00524438" w:rsidP="005244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4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Records</w:t>
      </w:r>
      <w:r w:rsidRPr="00524438">
        <w:rPr>
          <w:rFonts w:ascii="Times New Roman" w:eastAsia="Times New Roman" w:hAnsi="Times New Roman" w:cs="Times New Roman"/>
          <w:kern w:val="0"/>
          <w14:ligatures w14:val="none"/>
        </w:rPr>
        <w:t>: 85,172 rows | 59 columns</w:t>
      </w:r>
    </w:p>
    <w:p w14:paraId="156577B5" w14:textId="77777777" w:rsidR="00524438" w:rsidRPr="00524438" w:rsidRDefault="00524438" w:rsidP="005244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4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Creation</w:t>
      </w:r>
      <w:r w:rsidRPr="005244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0AE1DBD" w14:textId="77777777" w:rsidR="00524438" w:rsidRPr="00524438" w:rsidRDefault="00524438" w:rsidP="005244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438">
        <w:rPr>
          <w:rFonts w:ascii="Times New Roman" w:eastAsia="Times New Roman" w:hAnsi="Times New Roman" w:cs="Times New Roman"/>
          <w:kern w:val="0"/>
          <w14:ligatures w14:val="none"/>
        </w:rPr>
        <w:t xml:space="preserve">Created two separate tables: </w:t>
      </w:r>
      <w:proofErr w:type="spellStart"/>
      <w:r w:rsidRPr="00524438">
        <w:rPr>
          <w:rFonts w:ascii="Times New Roman" w:eastAsia="Times New Roman" w:hAnsi="Times New Roman" w:cs="Times New Roman"/>
          <w:kern w:val="0"/>
          <w14:ligatures w14:val="none"/>
        </w:rPr>
        <w:t>Covid_Deaths</w:t>
      </w:r>
      <w:proofErr w:type="spellEnd"/>
      <w:r w:rsidRPr="005244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524438">
        <w:rPr>
          <w:rFonts w:ascii="Times New Roman" w:eastAsia="Times New Roman" w:hAnsi="Times New Roman" w:cs="Times New Roman"/>
          <w:kern w:val="0"/>
          <w14:ligatures w14:val="none"/>
        </w:rPr>
        <w:t>Covid_Vaccinations</w:t>
      </w:r>
      <w:proofErr w:type="spellEnd"/>
      <w:r w:rsidRPr="005244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B7C455" w14:textId="77777777" w:rsidR="00524438" w:rsidRPr="00524438" w:rsidRDefault="00524438" w:rsidP="005244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438">
        <w:rPr>
          <w:rFonts w:ascii="Times New Roman" w:eastAsia="Times New Roman" w:hAnsi="Times New Roman" w:cs="Times New Roman"/>
          <w:kern w:val="0"/>
          <w14:ligatures w14:val="none"/>
        </w:rPr>
        <w:t>Data was cleaned and formatted using Excel before importing to SQL Server.</w:t>
      </w:r>
    </w:p>
    <w:p w14:paraId="3EF3E7A4" w14:textId="77777777" w:rsidR="00524438" w:rsidRPr="00524438" w:rsidRDefault="00524438" w:rsidP="005244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438">
        <w:rPr>
          <w:rFonts w:ascii="Times New Roman" w:eastAsia="Times New Roman" w:hAnsi="Times New Roman" w:cs="Times New Roman"/>
          <w:kern w:val="0"/>
          <w14:ligatures w14:val="none"/>
        </w:rPr>
        <w:t>Handled data type constraints and null values during import.</w:t>
      </w:r>
    </w:p>
    <w:p w14:paraId="5CF8784E" w14:textId="77777777" w:rsidR="00524438" w:rsidRPr="00524438" w:rsidRDefault="00524438" w:rsidP="005244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44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SQL Analysis</w:t>
      </w:r>
    </w:p>
    <w:p w14:paraId="12722421" w14:textId="1F5D468C" w:rsidR="00524438" w:rsidRPr="00524438" w:rsidRDefault="00524438" w:rsidP="005244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44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Death Rate Analysis</w:t>
      </w:r>
    </w:p>
    <w:p w14:paraId="3C5BCEAB" w14:textId="77777777" w:rsidR="00524438" w:rsidRPr="00A03E24" w:rsidRDefault="00524438" w:rsidP="0052443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Location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date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,total</w:t>
      </w:r>
      <w:proofErr w:type="gramEnd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_</w:t>
      </w:r>
      <w:proofErr w:type="gramStart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cases,total</w:t>
      </w:r>
      <w:proofErr w:type="gramEnd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_deaths</w:t>
      </w:r>
      <w:proofErr w:type="spellEnd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 (</w:t>
      </w:r>
      <w:proofErr w:type="gramStart"/>
      <w:r w:rsidRPr="00A03E24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cast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total_deaths</w:t>
      </w:r>
      <w:proofErr w:type="spellEnd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float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  <w:r w:rsidRPr="00A03E2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total_</w:t>
      </w:r>
      <w:proofErr w:type="gramStart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cases</w:t>
      </w:r>
      <w:proofErr w:type="spellEnd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  <w:r w:rsidRPr="00A03E2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proofErr w:type="gramEnd"/>
      <w:r w:rsidRPr="00A03E24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DeathPercantage</w:t>
      </w:r>
      <w:proofErr w:type="spellEnd"/>
    </w:p>
    <w:p w14:paraId="2914488B" w14:textId="77777777" w:rsidR="00524438" w:rsidRPr="00A03E24" w:rsidRDefault="00524438" w:rsidP="0052443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Covid_Deaths</w:t>
      </w:r>
      <w:proofErr w:type="spellEnd"/>
    </w:p>
    <w:p w14:paraId="0A2FCED9" w14:textId="77777777" w:rsidR="00524438" w:rsidRPr="00A03E24" w:rsidRDefault="00524438" w:rsidP="0052443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location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like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03E2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'%states%'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</w:p>
    <w:p w14:paraId="671EFFD8" w14:textId="77777777" w:rsidR="00524438" w:rsidRDefault="00524438" w:rsidP="0052443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</w:pP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date</w:t>
      </w:r>
    </w:p>
    <w:p w14:paraId="12F1ACAC" w14:textId="77777777" w:rsidR="00B837BE" w:rsidRDefault="00B837BE" w:rsidP="0052443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</w:pPr>
    </w:p>
    <w:p w14:paraId="4C794013" w14:textId="77777777" w:rsidR="00B837BE" w:rsidRPr="00A03E24" w:rsidRDefault="00B837BE" w:rsidP="0052443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5CBF62D1" w14:textId="51A2502A" w:rsidR="00524438" w:rsidRPr="00524438" w:rsidRDefault="00524438" w:rsidP="005244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44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 Infection Rate by Population</w:t>
      </w:r>
    </w:p>
    <w:p w14:paraId="59ECE8B0" w14:textId="77777777" w:rsidR="00524438" w:rsidRPr="00A03E24" w:rsidRDefault="00524438" w:rsidP="0052443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Location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date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,total</w:t>
      </w:r>
      <w:proofErr w:type="gramEnd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_</w:t>
      </w:r>
      <w:proofErr w:type="gramStart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cases,</w:t>
      </w: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population</w:t>
      </w:r>
      <w:proofErr w:type="spellEnd"/>
      <w:proofErr w:type="gramEnd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 (</w:t>
      </w:r>
      <w:proofErr w:type="gramStart"/>
      <w:r w:rsidRPr="00A03E24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cast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total_cases</w:t>
      </w:r>
      <w:proofErr w:type="spellEnd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float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  <w:r w:rsidRPr="00A03E2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</w:t>
      </w:r>
      <w:proofErr w:type="gramStart"/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population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  <w:r w:rsidRPr="00A03E2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proofErr w:type="gramEnd"/>
      <w:r w:rsidRPr="00A03E24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PercentPopulationInfected</w:t>
      </w:r>
      <w:proofErr w:type="spellEnd"/>
    </w:p>
    <w:p w14:paraId="70A794CE" w14:textId="77777777" w:rsidR="00524438" w:rsidRPr="00A03E24" w:rsidRDefault="00524438" w:rsidP="0052443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Covid_Deaths</w:t>
      </w:r>
      <w:proofErr w:type="spellEnd"/>
    </w:p>
    <w:p w14:paraId="147F6D5A" w14:textId="77777777" w:rsidR="00524438" w:rsidRPr="00A03E24" w:rsidRDefault="00524438" w:rsidP="0052443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date</w:t>
      </w:r>
    </w:p>
    <w:p w14:paraId="672C496D" w14:textId="77777777" w:rsidR="00524438" w:rsidRDefault="00524438" w:rsidP="00524438"/>
    <w:p w14:paraId="572574C3" w14:textId="77777777" w:rsidR="00524438" w:rsidRPr="00524438" w:rsidRDefault="00524438" w:rsidP="005244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44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Countries with Highest Infection Rate</w:t>
      </w:r>
    </w:p>
    <w:p w14:paraId="3BAF43D3" w14:textId="77777777" w:rsidR="00524438" w:rsidRPr="00A03E24" w:rsidRDefault="00524438" w:rsidP="0052443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Location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population</w:t>
      </w:r>
      <w:proofErr w:type="gramEnd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A03E24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max</w:t>
      </w:r>
      <w:proofErr w:type="spellEnd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total_cases</w:t>
      </w:r>
      <w:proofErr w:type="spellEnd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HighestInfectedCount</w:t>
      </w:r>
      <w:proofErr w:type="spellEnd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gramStart"/>
      <w:r w:rsidRPr="00A03E24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Max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Start"/>
      <w:r w:rsidRPr="00A03E24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cast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total_cases</w:t>
      </w:r>
      <w:proofErr w:type="spellEnd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float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  <w:r w:rsidRPr="00A03E2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</w:t>
      </w: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population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4DC9C321" w14:textId="77777777" w:rsidR="00524438" w:rsidRPr="00A03E24" w:rsidRDefault="00524438" w:rsidP="0052443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proofErr w:type="gramStart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  <w:r w:rsidRPr="00A03E2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proofErr w:type="gramEnd"/>
      <w:r w:rsidRPr="00A03E24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PercentPopulationInfected</w:t>
      </w:r>
      <w:proofErr w:type="spellEnd"/>
    </w:p>
    <w:p w14:paraId="504F9BC9" w14:textId="77777777" w:rsidR="00524438" w:rsidRPr="00A03E24" w:rsidRDefault="00524438" w:rsidP="0052443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Covid_Deaths</w:t>
      </w:r>
      <w:proofErr w:type="spellEnd"/>
    </w:p>
    <w:p w14:paraId="19183CD9" w14:textId="77777777" w:rsidR="00524438" w:rsidRPr="00A03E24" w:rsidRDefault="00524438" w:rsidP="0052443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Location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population</w:t>
      </w:r>
    </w:p>
    <w:p w14:paraId="51E3079B" w14:textId="77777777" w:rsidR="00524438" w:rsidRDefault="00524438" w:rsidP="0052443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</w:pP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PercentPopulationInfected</w:t>
      </w:r>
      <w:proofErr w:type="spellEnd"/>
      <w:r w:rsidRPr="00A03E24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A03E2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</w:t>
      </w:r>
    </w:p>
    <w:p w14:paraId="73ACE8D0" w14:textId="756F7197" w:rsidR="00524438" w:rsidRDefault="00524438" w:rsidP="0052443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</w:pPr>
    </w:p>
    <w:p w14:paraId="3716EE56" w14:textId="77777777" w:rsidR="00524438" w:rsidRPr="00524438" w:rsidRDefault="00524438" w:rsidP="005244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44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Continent-Wise Death Analysis</w:t>
      </w:r>
    </w:p>
    <w:p w14:paraId="41EC0DD9" w14:textId="77777777" w:rsidR="00524438" w:rsidRPr="00524438" w:rsidRDefault="00524438" w:rsidP="0052443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52443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524438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continent, </w:t>
      </w:r>
      <w:proofErr w:type="gramStart"/>
      <w:r w:rsidRPr="0052443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Max</w:t>
      </w:r>
      <w:r w:rsidRPr="00524438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24438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Total_deaths</w:t>
      </w:r>
      <w:proofErr w:type="spellEnd"/>
      <w:r w:rsidRPr="00524438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52443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524438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524438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TotalDeathCount</w:t>
      </w:r>
      <w:proofErr w:type="spellEnd"/>
    </w:p>
    <w:p w14:paraId="17DC0BC3" w14:textId="77777777" w:rsidR="00524438" w:rsidRPr="00983641" w:rsidRDefault="00524438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Covid_Deaths</w:t>
      </w:r>
      <w:proofErr w:type="spellEnd"/>
    </w:p>
    <w:p w14:paraId="6FBBE7B7" w14:textId="77777777" w:rsidR="00524438" w:rsidRPr="00983641" w:rsidRDefault="00524438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continent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is not null</w:t>
      </w:r>
    </w:p>
    <w:p w14:paraId="16B55A4F" w14:textId="77777777" w:rsidR="00524438" w:rsidRPr="00983641" w:rsidRDefault="00524438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continent </w:t>
      </w:r>
    </w:p>
    <w:p w14:paraId="465641B8" w14:textId="77777777" w:rsidR="00524438" w:rsidRDefault="00524438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TotalDeathCount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</w:t>
      </w:r>
    </w:p>
    <w:p w14:paraId="14DF2C8D" w14:textId="77777777" w:rsid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</w:pPr>
    </w:p>
    <w:p w14:paraId="3926DFD8" w14:textId="25A5A385" w:rsidR="00983641" w:rsidRDefault="00983641" w:rsidP="0098364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36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Total Global Cases and Death Rate</w:t>
      </w:r>
    </w:p>
    <w:p w14:paraId="2566F437" w14:textId="77777777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Location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gramStart"/>
      <w:r w:rsidRPr="0098364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Max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Total_deaths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TotalDeathCount</w:t>
      </w:r>
      <w:proofErr w:type="spellEnd"/>
    </w:p>
    <w:p w14:paraId="79B3A87C" w14:textId="2673C4C3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Covid_Deaths</w:t>
      </w:r>
      <w:proofErr w:type="spellEnd"/>
    </w:p>
    <w:p w14:paraId="7C539A53" w14:textId="02E30F92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continent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is not null</w:t>
      </w:r>
    </w:p>
    <w:p w14:paraId="2E5456F8" w14:textId="66E58FF1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Location</w:t>
      </w:r>
    </w:p>
    <w:p w14:paraId="74992276" w14:textId="60F916B2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TotalDeathCount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</w:t>
      </w:r>
    </w:p>
    <w:p w14:paraId="31CBF5D0" w14:textId="77777777" w:rsidR="00983641" w:rsidRPr="00983641" w:rsidRDefault="00983641" w:rsidP="00983641">
      <w:pPr>
        <w:pStyle w:val="ListParagraph"/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78A20A72" w14:textId="7461889B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98364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new_cases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total_cases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gramStart"/>
      <w:r w:rsidRPr="0098364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98364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cast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new_deaths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))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total_</w:t>
      </w:r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deaths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98364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98364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cast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new_deaths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float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))</w:t>
      </w:r>
      <w:r w:rsidRPr="009836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</w:t>
      </w:r>
      <w:r w:rsidRPr="0098364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new_</w:t>
      </w:r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cases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  <w:r w:rsidRPr="009836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proofErr w:type="gramEnd"/>
      <w:r w:rsidRPr="0098364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DeathPercantage</w:t>
      </w:r>
      <w:proofErr w:type="spellEnd"/>
    </w:p>
    <w:p w14:paraId="7B77A81A" w14:textId="5AD5F2DD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Covid_Deaths</w:t>
      </w:r>
      <w:proofErr w:type="spellEnd"/>
    </w:p>
    <w:p w14:paraId="3878F4D7" w14:textId="009799AC" w:rsid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continent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is not null</w:t>
      </w:r>
    </w:p>
    <w:p w14:paraId="36C1F4B1" w14:textId="77777777" w:rsid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</w:pPr>
    </w:p>
    <w:p w14:paraId="7361CC7E" w14:textId="77777777" w:rsidR="00983641" w:rsidRPr="00983641" w:rsidRDefault="00983641" w:rsidP="0098364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36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Population vs Vaccination Tracking</w:t>
      </w:r>
    </w:p>
    <w:p w14:paraId="3668AE1F" w14:textId="6AD0EED2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D.continent</w:t>
      </w:r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D.location</w:t>
      </w:r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D.date</w:t>
      </w:r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d.population</w:t>
      </w:r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,V.new_VACCINATIONS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98364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V.new_Vaccinations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Over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Partition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by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D.location</w:t>
      </w:r>
      <w:proofErr w:type="spellEnd"/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D.Location</w:t>
      </w:r>
      <w:proofErr w:type="spellEnd"/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D.Date</w:t>
      </w:r>
      <w:proofErr w:type="spellEnd"/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RollingPeopleVaccinated</w:t>
      </w:r>
      <w:proofErr w:type="spellEnd"/>
    </w:p>
    <w:p w14:paraId="68ECA178" w14:textId="77777777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lastRenderedPageBreak/>
        <w:t>from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Covid_Vaccinations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V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join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Covid_Deaths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D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on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V.location</w:t>
      </w:r>
      <w:proofErr w:type="spellEnd"/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D.location</w:t>
      </w:r>
      <w:proofErr w:type="spellEnd"/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V.date</w:t>
      </w:r>
      <w:proofErr w:type="spellEnd"/>
      <w:r w:rsidRPr="009836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D.date</w:t>
      </w:r>
      <w:proofErr w:type="spellEnd"/>
      <w:proofErr w:type="gramEnd"/>
    </w:p>
    <w:p w14:paraId="58FB5A00" w14:textId="77777777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D.continent</w:t>
      </w:r>
      <w:proofErr w:type="spellEnd"/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is not null</w:t>
      </w:r>
    </w:p>
    <w:p w14:paraId="3DB890EF" w14:textId="77777777" w:rsid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D.location</w:t>
      </w:r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D.date</w:t>
      </w:r>
      <w:proofErr w:type="spellEnd"/>
      <w:proofErr w:type="gramEnd"/>
    </w:p>
    <w:p w14:paraId="4AD1A1B1" w14:textId="77777777" w:rsid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72FD5546" w14:textId="41988E42" w:rsidR="00983641" w:rsidRDefault="00983641" w:rsidP="0098364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36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CTE for Vaccination Percentage</w:t>
      </w:r>
    </w:p>
    <w:p w14:paraId="5911DA19" w14:textId="77777777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With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PopvsVac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Continent,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Location</w:t>
      </w:r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proofErr w:type="gramStart"/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Date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Population</w:t>
      </w:r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,New_</w:t>
      </w:r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VACCINATIONS,ROLLINGPEOPLEVACCINATED</w:t>
      </w:r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1CE8DE7B" w14:textId="77777777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</w:p>
    <w:p w14:paraId="2CABCFA7" w14:textId="77777777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</w:p>
    <w:p w14:paraId="564A11A2" w14:textId="77777777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D.continent</w:t>
      </w:r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D.location</w:t>
      </w:r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D.date</w:t>
      </w:r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d.population</w:t>
      </w:r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,V.new_VACCINATIONS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98364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V.new_Vaccinations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Over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Partition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by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D.location</w:t>
      </w:r>
      <w:proofErr w:type="spellEnd"/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D.Location</w:t>
      </w:r>
      <w:proofErr w:type="spellEnd"/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D.Date</w:t>
      </w:r>
      <w:proofErr w:type="spellEnd"/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RollingPeopleVaccinated</w:t>
      </w:r>
      <w:proofErr w:type="spellEnd"/>
    </w:p>
    <w:p w14:paraId="72935721" w14:textId="77777777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Covid_Vaccinations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V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join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Covid_Deaths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D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on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V.location</w:t>
      </w:r>
      <w:proofErr w:type="spellEnd"/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D.location</w:t>
      </w:r>
      <w:proofErr w:type="spellEnd"/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V.date</w:t>
      </w:r>
      <w:proofErr w:type="spellEnd"/>
      <w:r w:rsidRPr="009836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D.date</w:t>
      </w:r>
      <w:proofErr w:type="spellEnd"/>
      <w:proofErr w:type="gramEnd"/>
    </w:p>
    <w:p w14:paraId="198280AE" w14:textId="77777777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D.continent</w:t>
      </w:r>
      <w:proofErr w:type="spellEnd"/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is not null</w:t>
      </w:r>
    </w:p>
    <w:p w14:paraId="1C32819C" w14:textId="77777777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58A2F3B2" w14:textId="77777777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9836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,(</w:t>
      </w:r>
      <w:proofErr w:type="spellStart"/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RollingPeopleVaccinated</w:t>
      </w:r>
      <w:proofErr w:type="spellEnd"/>
      <w:r w:rsidRPr="009836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</w:t>
      </w:r>
      <w:proofErr w:type="gramStart"/>
      <w:r w:rsidRPr="0098364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cast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Population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float</w:t>
      </w:r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))</w:t>
      </w:r>
      <w:r w:rsidRPr="009836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proofErr w:type="gramEnd"/>
      <w:r w:rsidRPr="00983641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</w:p>
    <w:p w14:paraId="7E6BCC13" w14:textId="7FD8A04D" w:rsid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om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PopvsVac</w:t>
      </w:r>
      <w:proofErr w:type="spellEnd"/>
    </w:p>
    <w:p w14:paraId="64245FC0" w14:textId="77777777" w:rsid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77D5FBC1" w14:textId="77777777" w:rsidR="00983641" w:rsidRPr="00983641" w:rsidRDefault="00983641" w:rsidP="0098364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36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SQL View Creation</w:t>
      </w:r>
    </w:p>
    <w:p w14:paraId="0F53DC8B" w14:textId="77777777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View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8364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PercentPopulationVaccinated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</w:p>
    <w:p w14:paraId="1F40825C" w14:textId="77777777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D.continent</w:t>
      </w:r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D.location</w:t>
      </w:r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D.date</w:t>
      </w:r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d.population</w:t>
      </w:r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,V.new_VACCINATIONS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98364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SUM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V.new_Vaccinations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Over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Partition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by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D.location</w:t>
      </w:r>
      <w:proofErr w:type="spellEnd"/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D.Location</w:t>
      </w:r>
      <w:proofErr w:type="spellEnd"/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D.Date</w:t>
      </w:r>
      <w:proofErr w:type="spellEnd"/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RollingPeopleVaccinated</w:t>
      </w:r>
      <w:proofErr w:type="spellEnd"/>
    </w:p>
    <w:p w14:paraId="08D5D04D" w14:textId="77777777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Covid_Vaccinations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V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join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Covid_Deaths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D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on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V.location</w:t>
      </w:r>
      <w:proofErr w:type="spellEnd"/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D.location</w:t>
      </w:r>
      <w:proofErr w:type="spellEnd"/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V.date</w:t>
      </w:r>
      <w:proofErr w:type="spellEnd"/>
      <w:r w:rsidRPr="009836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D.date</w:t>
      </w:r>
      <w:proofErr w:type="spellEnd"/>
      <w:proofErr w:type="gramEnd"/>
    </w:p>
    <w:p w14:paraId="0DA4DB63" w14:textId="77777777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D.continent</w:t>
      </w:r>
      <w:proofErr w:type="spellEnd"/>
      <w:proofErr w:type="gram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is not null</w:t>
      </w:r>
    </w:p>
    <w:p w14:paraId="08812E66" w14:textId="77777777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5EDDB2D4" w14:textId="77777777" w:rsid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98364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8364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proofErr w:type="spellEnd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83641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PercentPopulationVaccinated</w:t>
      </w:r>
      <w:proofErr w:type="spellEnd"/>
    </w:p>
    <w:p w14:paraId="2AFA4A69" w14:textId="77777777" w:rsidR="00E0347B" w:rsidRDefault="00E0347B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062F749A" w14:textId="77777777" w:rsidR="00E0347B" w:rsidRDefault="00E0347B" w:rsidP="00E03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66141D9" w14:textId="77777777" w:rsidR="00E0347B" w:rsidRDefault="00E0347B" w:rsidP="00E03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5826044" w14:textId="77777777" w:rsidR="00B837BE" w:rsidRDefault="00B837BE" w:rsidP="00E03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2A181AB" w14:textId="77777777" w:rsidR="00E0347B" w:rsidRDefault="00E0347B" w:rsidP="00E03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6207251" w14:textId="4C27EC4F" w:rsidR="00E0347B" w:rsidRPr="00E0347B" w:rsidRDefault="00E0347B" w:rsidP="00E03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34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Tableau Visualization</w:t>
      </w:r>
    </w:p>
    <w:p w14:paraId="5FD75FB8" w14:textId="78F85755" w:rsidR="00E0347B" w:rsidRPr="00E0347B" w:rsidRDefault="00E0347B" w:rsidP="00E034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34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 Taken:</w:t>
      </w:r>
    </w:p>
    <w:p w14:paraId="647FFDEB" w14:textId="77777777" w:rsidR="00E0347B" w:rsidRPr="00E0347B" w:rsidRDefault="00E0347B" w:rsidP="00E034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47B">
        <w:rPr>
          <w:rFonts w:ascii="Times New Roman" w:eastAsia="Times New Roman" w:hAnsi="Times New Roman" w:cs="Times New Roman"/>
          <w:kern w:val="0"/>
          <w14:ligatures w14:val="none"/>
        </w:rPr>
        <w:t>Executed SQL queries in Azure Data Studio</w:t>
      </w:r>
    </w:p>
    <w:p w14:paraId="1D3D05AD" w14:textId="77777777" w:rsidR="00E0347B" w:rsidRPr="00E0347B" w:rsidRDefault="00E0347B" w:rsidP="00E034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47B">
        <w:rPr>
          <w:rFonts w:ascii="Times New Roman" w:eastAsia="Times New Roman" w:hAnsi="Times New Roman" w:cs="Times New Roman"/>
          <w:kern w:val="0"/>
          <w14:ligatures w14:val="none"/>
        </w:rPr>
        <w:t>Exported result sets to Excel using Microsoft 365</w:t>
      </w:r>
    </w:p>
    <w:p w14:paraId="490F8780" w14:textId="77777777" w:rsidR="00E0347B" w:rsidRPr="00E0347B" w:rsidRDefault="00E0347B" w:rsidP="00E034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47B">
        <w:rPr>
          <w:rFonts w:ascii="Times New Roman" w:eastAsia="Times New Roman" w:hAnsi="Times New Roman" w:cs="Times New Roman"/>
          <w:kern w:val="0"/>
          <w14:ligatures w14:val="none"/>
        </w:rPr>
        <w:t>Imported 4 Excel sheets into Tableau</w:t>
      </w:r>
    </w:p>
    <w:p w14:paraId="73CE288A" w14:textId="77777777" w:rsidR="00E0347B" w:rsidRPr="00E0347B" w:rsidRDefault="00E0347B" w:rsidP="00E034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47B">
        <w:rPr>
          <w:rFonts w:ascii="Times New Roman" w:eastAsia="Times New Roman" w:hAnsi="Times New Roman" w:cs="Times New Roman"/>
          <w:kern w:val="0"/>
          <w14:ligatures w14:val="none"/>
        </w:rPr>
        <w:t>Designed and built:</w:t>
      </w:r>
    </w:p>
    <w:p w14:paraId="46F63DAE" w14:textId="77777777" w:rsidR="00E0347B" w:rsidRPr="00E0347B" w:rsidRDefault="00E0347B" w:rsidP="00E034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47B">
        <w:rPr>
          <w:rFonts w:ascii="Times New Roman" w:eastAsia="Times New Roman" w:hAnsi="Times New Roman" w:cs="Times New Roman"/>
          <w:kern w:val="0"/>
          <w14:ligatures w14:val="none"/>
        </w:rPr>
        <w:t>Infection Rate Charts</w:t>
      </w:r>
    </w:p>
    <w:p w14:paraId="6FA90650" w14:textId="77777777" w:rsidR="00E0347B" w:rsidRPr="00E0347B" w:rsidRDefault="00E0347B" w:rsidP="00E034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47B">
        <w:rPr>
          <w:rFonts w:ascii="Times New Roman" w:eastAsia="Times New Roman" w:hAnsi="Times New Roman" w:cs="Times New Roman"/>
          <w:kern w:val="0"/>
          <w14:ligatures w14:val="none"/>
        </w:rPr>
        <w:t>Death Percentage Analysis</w:t>
      </w:r>
    </w:p>
    <w:p w14:paraId="42641D8E" w14:textId="77777777" w:rsidR="00E0347B" w:rsidRPr="00E0347B" w:rsidRDefault="00E0347B" w:rsidP="00E034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47B">
        <w:rPr>
          <w:rFonts w:ascii="Times New Roman" w:eastAsia="Times New Roman" w:hAnsi="Times New Roman" w:cs="Times New Roman"/>
          <w:kern w:val="0"/>
          <w14:ligatures w14:val="none"/>
        </w:rPr>
        <w:t>Vaccination Rollout Over Time</w:t>
      </w:r>
    </w:p>
    <w:p w14:paraId="70FE04A3" w14:textId="31522447" w:rsidR="00B837BE" w:rsidRDefault="00E0347B" w:rsidP="00B837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47B">
        <w:rPr>
          <w:rFonts w:ascii="Times New Roman" w:eastAsia="Times New Roman" w:hAnsi="Times New Roman" w:cs="Times New Roman"/>
          <w:kern w:val="0"/>
          <w14:ligatures w14:val="none"/>
        </w:rPr>
        <w:t>Population vs Vaccination Percentage Comparison</w:t>
      </w:r>
    </w:p>
    <w:p w14:paraId="62F72FD9" w14:textId="77777777" w:rsidR="00B837BE" w:rsidRPr="00E0347B" w:rsidRDefault="00B837BE" w:rsidP="00B837B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0A08B0" w14:textId="6A3B4C64" w:rsidR="00E0347B" w:rsidRPr="00E0347B" w:rsidRDefault="00E0347B" w:rsidP="00E034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34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Dashboard Creation:</w:t>
      </w:r>
    </w:p>
    <w:p w14:paraId="0A1BF957" w14:textId="1F52B0CE" w:rsidR="00B837BE" w:rsidRDefault="00E0347B" w:rsidP="00E03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47B">
        <w:rPr>
          <w:rFonts w:ascii="Times New Roman" w:eastAsia="Times New Roman" w:hAnsi="Times New Roman" w:cs="Times New Roman"/>
          <w:kern w:val="0"/>
          <w14:ligatures w14:val="none"/>
        </w:rPr>
        <w:t>All 4 sheets were combined into a single interactive dashboard providing a consolidated view of global COVID trends.</w:t>
      </w:r>
    </w:p>
    <w:p w14:paraId="70DED274" w14:textId="77777777" w:rsidR="00B837BE" w:rsidRDefault="00B837BE" w:rsidP="00E03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182EC1" w14:textId="14C65BBC" w:rsidR="00B837BE" w:rsidRDefault="00B837BE" w:rsidP="00E03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  <w:sz w:val="32"/>
          <w:szCs w:val="32"/>
        </w:rPr>
        <w:drawing>
          <wp:inline distT="0" distB="0" distL="0" distR="0" wp14:anchorId="18BA08ED" wp14:editId="1E3C702D">
            <wp:extent cx="5943600" cy="3503295"/>
            <wp:effectExtent l="0" t="0" r="0" b="1905"/>
            <wp:docPr id="1736299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99560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8845" w14:textId="77777777" w:rsidR="00B837BE" w:rsidRDefault="00B837BE" w:rsidP="00E03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369EA0E" w14:textId="77777777" w:rsidR="00B837BE" w:rsidRDefault="00B837BE" w:rsidP="00E03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EB4AA1F" w14:textId="74E6C03D" w:rsidR="00E0347B" w:rsidRPr="00E0347B" w:rsidRDefault="00E0347B" w:rsidP="00E03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34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0D566BF9" w14:textId="77777777" w:rsidR="00E0347B" w:rsidRPr="00E0347B" w:rsidRDefault="00E0347B" w:rsidP="00E03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47B">
        <w:rPr>
          <w:rFonts w:ascii="Times New Roman" w:eastAsia="Times New Roman" w:hAnsi="Times New Roman" w:cs="Times New Roman"/>
          <w:kern w:val="0"/>
          <w14:ligatures w14:val="none"/>
        </w:rPr>
        <w:t>This project demonstrates the power of SQL for data extraction and analysis, and Tableau for storytelling through visualization. By integrating real-world data with database tools and BI platforms, we were able to uncover key insights into the global COVID-19 pandemic — from infection rates to vaccine distribution.</w:t>
      </w:r>
    </w:p>
    <w:p w14:paraId="7C398F49" w14:textId="77777777" w:rsidR="00E0347B" w:rsidRPr="00E0347B" w:rsidRDefault="00E0347B" w:rsidP="00E03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AE7733" w14:textId="77777777" w:rsidR="00E0347B" w:rsidRPr="00983641" w:rsidRDefault="00E0347B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6233564F" w14:textId="77777777" w:rsidR="00983641" w:rsidRPr="00983641" w:rsidRDefault="00983641" w:rsidP="0098364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650C16C1" w14:textId="77777777" w:rsidR="00983641" w:rsidRPr="00983641" w:rsidRDefault="00983641" w:rsidP="00983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800A41E" w14:textId="77777777" w:rsidR="00983641" w:rsidRPr="00983641" w:rsidRDefault="00983641" w:rsidP="0098364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55872B86" w14:textId="77777777" w:rsidR="00983641" w:rsidRPr="00983641" w:rsidRDefault="00983641" w:rsidP="00983641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FC32DE9" w14:textId="5764D5AC" w:rsidR="00524438" w:rsidRPr="00524438" w:rsidRDefault="00524438" w:rsidP="00524438">
      <w:pPr>
        <w:pStyle w:val="ListParagraph"/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3AC892A9" w14:textId="77777777" w:rsidR="00524438" w:rsidRDefault="00524438" w:rsidP="00524438">
      <w:pPr>
        <w:pStyle w:val="ListParagraph"/>
      </w:pPr>
    </w:p>
    <w:p w14:paraId="711B06B3" w14:textId="6B121E98" w:rsidR="00524438" w:rsidRDefault="00524438" w:rsidP="00524438">
      <w:pPr>
        <w:pStyle w:val="ListParagraph"/>
      </w:pPr>
    </w:p>
    <w:sectPr w:rsidR="0052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00972"/>
    <w:multiLevelType w:val="hybridMultilevel"/>
    <w:tmpl w:val="D9F88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F57C6"/>
    <w:multiLevelType w:val="multilevel"/>
    <w:tmpl w:val="0340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92764"/>
    <w:multiLevelType w:val="hybridMultilevel"/>
    <w:tmpl w:val="48F6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03629"/>
    <w:multiLevelType w:val="multilevel"/>
    <w:tmpl w:val="05D62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B30731"/>
    <w:multiLevelType w:val="multilevel"/>
    <w:tmpl w:val="DBB2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108524">
    <w:abstractNumId w:val="4"/>
  </w:num>
  <w:num w:numId="2" w16cid:durableId="853769374">
    <w:abstractNumId w:val="3"/>
  </w:num>
  <w:num w:numId="3" w16cid:durableId="725300438">
    <w:abstractNumId w:val="2"/>
  </w:num>
  <w:num w:numId="4" w16cid:durableId="1385905815">
    <w:abstractNumId w:val="0"/>
  </w:num>
  <w:num w:numId="5" w16cid:durableId="98913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38"/>
    <w:rsid w:val="00070986"/>
    <w:rsid w:val="00177AC0"/>
    <w:rsid w:val="00383C4F"/>
    <w:rsid w:val="003D1482"/>
    <w:rsid w:val="003D5A90"/>
    <w:rsid w:val="00524438"/>
    <w:rsid w:val="00547AE9"/>
    <w:rsid w:val="00983641"/>
    <w:rsid w:val="00B837BE"/>
    <w:rsid w:val="00C42C06"/>
    <w:rsid w:val="00E0347B"/>
    <w:rsid w:val="00E2142C"/>
    <w:rsid w:val="00F3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B01B"/>
  <w15:chartTrackingRefBased/>
  <w15:docId w15:val="{37303283-BBA7-C847-A3CF-ECBB104D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4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4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43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24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524438"/>
  </w:style>
  <w:style w:type="paragraph" w:customStyle="1" w:styleId="p2">
    <w:name w:val="p2"/>
    <w:basedOn w:val="Normal"/>
    <w:rsid w:val="00524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524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244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urworldindat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Vinutha A</dc:creator>
  <cp:keywords/>
  <dc:description/>
  <cp:lastModifiedBy>Vinutha A</cp:lastModifiedBy>
  <cp:revision>3</cp:revision>
  <dcterms:created xsi:type="dcterms:W3CDTF">2025-06-09T00:52:00Z</dcterms:created>
  <dcterms:modified xsi:type="dcterms:W3CDTF">2025-06-09T01:17:00Z</dcterms:modified>
</cp:coreProperties>
</file>