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6D4B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Mock Interview Platform — Full Roadmap</w:t>
      </w:r>
    </w:p>
    <w:p w14:paraId="572BBEFF" w14:textId="0376DD0F" w:rsidR="00E011FA" w:rsidRPr="00E011FA" w:rsidRDefault="00E011FA" w:rsidP="00E011FA">
      <w:r w:rsidRPr="00E011FA">
        <w:t>A full-stack web app where users practice interview rounds (HR, technical, behavioral, coding</w:t>
      </w:r>
      <w:r>
        <w:t>,aptitude</w:t>
      </w:r>
      <w:r w:rsidRPr="00E011FA">
        <w:t>) with AI-driven questions, live feedback, performance tracking</w:t>
      </w:r>
      <w:r>
        <w:t>, AI ATS friendly resume builder, ATS resume scorer, AI based notes generator for necessary topic.</w:t>
      </w:r>
    </w:p>
    <w:p w14:paraId="444B13EE" w14:textId="77777777" w:rsidR="00E011FA" w:rsidRPr="00E011FA" w:rsidRDefault="00E011FA" w:rsidP="00E011FA">
      <w:r w:rsidRPr="00E011FA">
        <w:pict w14:anchorId="2E297B70">
          <v:rect id="_x0000_i1079" style="width:0;height:1.5pt" o:hralign="center" o:hrstd="t" o:hr="t" fillcolor="#a0a0a0" stroked="f"/>
        </w:pict>
      </w:r>
    </w:p>
    <w:p w14:paraId="0F485C64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1. Core Concept &amp; Scope</w:t>
      </w:r>
    </w:p>
    <w:p w14:paraId="660D3461" w14:textId="77777777" w:rsidR="00E011FA" w:rsidRPr="00E011FA" w:rsidRDefault="00E011FA" w:rsidP="00E011FA">
      <w:r w:rsidRPr="00E011FA">
        <w:rPr>
          <w:b/>
          <w:bCs/>
        </w:rPr>
        <w:t>MVP goal:</w:t>
      </w:r>
      <w:r w:rsidRPr="00E011FA">
        <w:t xml:space="preserve"> User picks a role/domain + round type → gets asked questions one at a time (text or voice) → answers → gets AI feedback + a score → sees a report at the end.</w:t>
      </w:r>
    </w:p>
    <w:p w14:paraId="239F5517" w14:textId="77777777" w:rsidR="00E011FA" w:rsidRPr="00E011FA" w:rsidRDefault="00E011FA" w:rsidP="00E011FA">
      <w:r w:rsidRPr="00E011FA">
        <w:rPr>
          <w:b/>
          <w:bCs/>
        </w:rPr>
        <w:t>Round types to support:</w:t>
      </w:r>
    </w:p>
    <w:p w14:paraId="338C4B9B" w14:textId="158A2E39" w:rsidR="00E011FA" w:rsidRDefault="00E011FA" w:rsidP="00E011FA">
      <w:pPr>
        <w:numPr>
          <w:ilvl w:val="0"/>
          <w:numId w:val="1"/>
        </w:numPr>
      </w:pPr>
      <w:r>
        <w:t>Aptitude round (quantitavie, verbal etc)</w:t>
      </w:r>
    </w:p>
    <w:p w14:paraId="329023C1" w14:textId="2BE88E2A" w:rsidR="00E011FA" w:rsidRPr="00E011FA" w:rsidRDefault="00E011FA" w:rsidP="00E011FA">
      <w:pPr>
        <w:numPr>
          <w:ilvl w:val="0"/>
          <w:numId w:val="1"/>
        </w:numPr>
      </w:pPr>
      <w:r w:rsidRPr="00E011FA">
        <w:t>HR / Behavioral round</w:t>
      </w:r>
    </w:p>
    <w:p w14:paraId="5EB87921" w14:textId="77777777" w:rsidR="00E011FA" w:rsidRPr="00E011FA" w:rsidRDefault="00E011FA" w:rsidP="00E011FA">
      <w:pPr>
        <w:numPr>
          <w:ilvl w:val="0"/>
          <w:numId w:val="1"/>
        </w:numPr>
      </w:pPr>
      <w:r w:rsidRPr="00E011FA">
        <w:t>Technical round (role-specific: SDE, Data Analyst, etc.)</w:t>
      </w:r>
    </w:p>
    <w:p w14:paraId="660BD4E8" w14:textId="77777777" w:rsidR="00E011FA" w:rsidRPr="00E011FA" w:rsidRDefault="00E011FA" w:rsidP="00E011FA">
      <w:pPr>
        <w:numPr>
          <w:ilvl w:val="0"/>
          <w:numId w:val="1"/>
        </w:numPr>
      </w:pPr>
      <w:r w:rsidRPr="00E011FA">
        <w:t>Coding round (DSA question + code editor)</w:t>
      </w:r>
    </w:p>
    <w:p w14:paraId="6EF3B407" w14:textId="77777777" w:rsidR="00E011FA" w:rsidRPr="00E011FA" w:rsidRDefault="00E011FA" w:rsidP="00E011FA">
      <w:pPr>
        <w:numPr>
          <w:ilvl w:val="0"/>
          <w:numId w:val="1"/>
        </w:numPr>
      </w:pPr>
      <w:r w:rsidRPr="00E011FA">
        <w:t>System design round (for later-stage devs)</w:t>
      </w:r>
    </w:p>
    <w:p w14:paraId="164E5207" w14:textId="77777777" w:rsidR="00E011FA" w:rsidRPr="00E011FA" w:rsidRDefault="00E011FA" w:rsidP="00E011FA">
      <w:pPr>
        <w:numPr>
          <w:ilvl w:val="0"/>
          <w:numId w:val="1"/>
        </w:numPr>
      </w:pPr>
      <w:r w:rsidRPr="00E011FA">
        <w:t>Group discussion / rapid-fire (stretch)</w:t>
      </w:r>
    </w:p>
    <w:p w14:paraId="55AD9628" w14:textId="77777777" w:rsidR="00E011FA" w:rsidRPr="00E011FA" w:rsidRDefault="00E011FA" w:rsidP="00E011FA">
      <w:r w:rsidRPr="00E011FA">
        <w:pict w14:anchorId="08714431">
          <v:rect id="_x0000_i1080" style="width:0;height:1.5pt" o:hralign="center" o:hrstd="t" o:hr="t" fillcolor="#a0a0a0" stroked="f"/>
        </w:pict>
      </w:r>
    </w:p>
    <w:p w14:paraId="7F665E89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196"/>
        <w:gridCol w:w="4544"/>
      </w:tblGrid>
      <w:tr w:rsidR="00E011FA" w:rsidRPr="00E011FA" w14:paraId="73C32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59E17" w14:textId="77777777" w:rsidR="00E011FA" w:rsidRPr="00E011FA" w:rsidRDefault="00E011FA" w:rsidP="00E011FA">
            <w:pPr>
              <w:rPr>
                <w:b/>
                <w:bCs/>
              </w:rPr>
            </w:pPr>
            <w:r w:rsidRPr="00E011F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CE969F" w14:textId="77777777" w:rsidR="00E011FA" w:rsidRPr="00E011FA" w:rsidRDefault="00E011FA" w:rsidP="00E011FA">
            <w:pPr>
              <w:rPr>
                <w:b/>
                <w:bCs/>
              </w:rPr>
            </w:pPr>
            <w:r w:rsidRPr="00E011FA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5275296D" w14:textId="77777777" w:rsidR="00E011FA" w:rsidRPr="00E011FA" w:rsidRDefault="00E011FA" w:rsidP="00E011FA">
            <w:pPr>
              <w:rPr>
                <w:b/>
                <w:bCs/>
              </w:rPr>
            </w:pPr>
            <w:r w:rsidRPr="00E011FA">
              <w:rPr>
                <w:b/>
                <w:bCs/>
              </w:rPr>
              <w:t>Why</w:t>
            </w:r>
          </w:p>
        </w:tc>
      </w:tr>
      <w:tr w:rsidR="00E011FA" w:rsidRPr="00E011FA" w14:paraId="48F0D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7BF6" w14:textId="77777777" w:rsidR="00E011FA" w:rsidRPr="00E011FA" w:rsidRDefault="00E011FA" w:rsidP="00E011FA">
            <w:r w:rsidRPr="00E011FA">
              <w:t>Frontend</w:t>
            </w:r>
          </w:p>
        </w:tc>
        <w:tc>
          <w:tcPr>
            <w:tcW w:w="0" w:type="auto"/>
            <w:vAlign w:val="center"/>
            <w:hideMark/>
          </w:tcPr>
          <w:p w14:paraId="44D04FBA" w14:textId="77777777" w:rsidR="00E011FA" w:rsidRPr="00E011FA" w:rsidRDefault="00E011FA" w:rsidP="00E011FA">
            <w:r w:rsidRPr="00E011FA">
              <w:t>React (Vite) + TypeScript</w:t>
            </w:r>
          </w:p>
        </w:tc>
        <w:tc>
          <w:tcPr>
            <w:tcW w:w="0" w:type="auto"/>
            <w:vAlign w:val="center"/>
            <w:hideMark/>
          </w:tcPr>
          <w:p w14:paraId="068F77BA" w14:textId="77777777" w:rsidR="00E011FA" w:rsidRPr="00E011FA" w:rsidRDefault="00E011FA" w:rsidP="00E011FA">
            <w:r w:rsidRPr="00E011FA">
              <w:t>Fast dev loop, strong typing for a complex app</w:t>
            </w:r>
          </w:p>
        </w:tc>
      </w:tr>
      <w:tr w:rsidR="00E011FA" w:rsidRPr="00E011FA" w14:paraId="506FE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A5CE" w14:textId="77777777" w:rsidR="00E011FA" w:rsidRPr="00E011FA" w:rsidRDefault="00E011FA" w:rsidP="00E011FA">
            <w:r w:rsidRPr="00E011FA">
              <w:t>Styling</w:t>
            </w:r>
          </w:p>
        </w:tc>
        <w:tc>
          <w:tcPr>
            <w:tcW w:w="0" w:type="auto"/>
            <w:vAlign w:val="center"/>
            <w:hideMark/>
          </w:tcPr>
          <w:p w14:paraId="3C3AB045" w14:textId="77777777" w:rsidR="00E011FA" w:rsidRPr="00E011FA" w:rsidRDefault="00E011FA" w:rsidP="00E011FA">
            <w:r w:rsidRPr="00E011FA">
              <w:t>Tailwind CSS + shadcn/ui</w:t>
            </w:r>
          </w:p>
        </w:tc>
        <w:tc>
          <w:tcPr>
            <w:tcW w:w="0" w:type="auto"/>
            <w:vAlign w:val="center"/>
            <w:hideMark/>
          </w:tcPr>
          <w:p w14:paraId="32891824" w14:textId="77777777" w:rsidR="00E011FA" w:rsidRPr="00E011FA" w:rsidRDefault="00E011FA" w:rsidP="00E011FA">
            <w:r w:rsidRPr="00E011FA">
              <w:t>Speed + consistent, professional UI</w:t>
            </w:r>
          </w:p>
        </w:tc>
      </w:tr>
      <w:tr w:rsidR="00E011FA" w:rsidRPr="00E011FA" w14:paraId="0970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45D2" w14:textId="77777777" w:rsidR="00E011FA" w:rsidRPr="00E011FA" w:rsidRDefault="00E011FA" w:rsidP="00E011FA">
            <w:r w:rsidRPr="00E011FA">
              <w:t>State</w:t>
            </w:r>
          </w:p>
        </w:tc>
        <w:tc>
          <w:tcPr>
            <w:tcW w:w="0" w:type="auto"/>
            <w:vAlign w:val="center"/>
            <w:hideMark/>
          </w:tcPr>
          <w:p w14:paraId="71E77868" w14:textId="77777777" w:rsidR="00E011FA" w:rsidRPr="00E011FA" w:rsidRDefault="00E011FA" w:rsidP="00E011FA">
            <w:r w:rsidRPr="00E011FA">
              <w:t>Zustand or Redux Toolkit</w:t>
            </w:r>
          </w:p>
        </w:tc>
        <w:tc>
          <w:tcPr>
            <w:tcW w:w="0" w:type="auto"/>
            <w:vAlign w:val="center"/>
            <w:hideMark/>
          </w:tcPr>
          <w:p w14:paraId="58031601" w14:textId="77777777" w:rsidR="00E011FA" w:rsidRPr="00E011FA" w:rsidRDefault="00E011FA" w:rsidP="00E011FA">
            <w:r w:rsidRPr="00E011FA">
              <w:t>Interview session state, timers, answers</w:t>
            </w:r>
          </w:p>
        </w:tc>
      </w:tr>
      <w:tr w:rsidR="00E011FA" w:rsidRPr="00E011FA" w14:paraId="7227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3698" w14:textId="77777777" w:rsidR="00E011FA" w:rsidRPr="00E011FA" w:rsidRDefault="00E011FA" w:rsidP="00E011FA">
            <w:r w:rsidRPr="00E011FA">
              <w:t>Backend</w:t>
            </w:r>
          </w:p>
        </w:tc>
        <w:tc>
          <w:tcPr>
            <w:tcW w:w="0" w:type="auto"/>
            <w:vAlign w:val="center"/>
            <w:hideMark/>
          </w:tcPr>
          <w:p w14:paraId="0FC02A88" w14:textId="77777777" w:rsidR="00E011FA" w:rsidRPr="00E011FA" w:rsidRDefault="00E011FA" w:rsidP="00E011FA">
            <w:r w:rsidRPr="00E011FA">
              <w:t>Node.js + Express (or NestJS for structure)</w:t>
            </w:r>
          </w:p>
        </w:tc>
        <w:tc>
          <w:tcPr>
            <w:tcW w:w="0" w:type="auto"/>
            <w:vAlign w:val="center"/>
            <w:hideMark/>
          </w:tcPr>
          <w:p w14:paraId="5A2C578E" w14:textId="77777777" w:rsidR="00E011FA" w:rsidRPr="00E011FA" w:rsidRDefault="00E011FA" w:rsidP="00E011FA">
            <w:r w:rsidRPr="00E011FA">
              <w:t>JS end-to-end, easy AI SDK integration</w:t>
            </w:r>
          </w:p>
        </w:tc>
      </w:tr>
      <w:tr w:rsidR="00E011FA" w:rsidRPr="00E011FA" w14:paraId="3FFA6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5755" w14:textId="77777777" w:rsidR="00E011FA" w:rsidRPr="00E011FA" w:rsidRDefault="00E011FA" w:rsidP="00E011FA">
            <w:r w:rsidRPr="00E011FA">
              <w:t>Alt backend</w:t>
            </w:r>
          </w:p>
        </w:tc>
        <w:tc>
          <w:tcPr>
            <w:tcW w:w="0" w:type="auto"/>
            <w:vAlign w:val="center"/>
            <w:hideMark/>
          </w:tcPr>
          <w:p w14:paraId="0EE04FFE" w14:textId="77777777" w:rsidR="00E011FA" w:rsidRPr="00E011FA" w:rsidRDefault="00E011FA" w:rsidP="00E011FA">
            <w:r w:rsidRPr="00E011FA">
              <w:t>Java + Spring Boot</w:t>
            </w:r>
          </w:p>
        </w:tc>
        <w:tc>
          <w:tcPr>
            <w:tcW w:w="0" w:type="auto"/>
            <w:vAlign w:val="center"/>
            <w:hideMark/>
          </w:tcPr>
          <w:p w14:paraId="4E697D58" w14:textId="77777777" w:rsidR="00E011FA" w:rsidRPr="00E011FA" w:rsidRDefault="00E011FA" w:rsidP="00E011FA">
            <w:r w:rsidRPr="00E011FA">
              <w:t>Since you already have Spring/Java experience from your internship — strong resume angle if you want to show backend depth</w:t>
            </w:r>
          </w:p>
        </w:tc>
      </w:tr>
      <w:tr w:rsidR="00E011FA" w:rsidRPr="00E011FA" w14:paraId="41DAE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F002" w14:textId="77777777" w:rsidR="00E011FA" w:rsidRPr="00E011FA" w:rsidRDefault="00E011FA" w:rsidP="00E011FA">
            <w:r w:rsidRPr="00E011FA">
              <w:t>Database</w:t>
            </w:r>
          </w:p>
        </w:tc>
        <w:tc>
          <w:tcPr>
            <w:tcW w:w="0" w:type="auto"/>
            <w:vAlign w:val="center"/>
            <w:hideMark/>
          </w:tcPr>
          <w:p w14:paraId="457E1F32" w14:textId="77777777" w:rsidR="00E011FA" w:rsidRPr="00E011FA" w:rsidRDefault="00E011FA" w:rsidP="00E011FA">
            <w:r w:rsidRPr="00E011FA">
              <w:t>PostgreSQL (via Prisma or Sequelize)</w:t>
            </w:r>
          </w:p>
        </w:tc>
        <w:tc>
          <w:tcPr>
            <w:tcW w:w="0" w:type="auto"/>
            <w:vAlign w:val="center"/>
            <w:hideMark/>
          </w:tcPr>
          <w:p w14:paraId="127F89EC" w14:textId="77777777" w:rsidR="00E011FA" w:rsidRPr="00E011FA" w:rsidRDefault="00E011FA" w:rsidP="00E011FA">
            <w:r w:rsidRPr="00E011FA">
              <w:t>Relational data: users, sessions, questions, answers</w:t>
            </w:r>
          </w:p>
        </w:tc>
      </w:tr>
      <w:tr w:rsidR="00E011FA" w:rsidRPr="00E011FA" w14:paraId="53ED9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AE97" w14:textId="77777777" w:rsidR="00E011FA" w:rsidRPr="00E011FA" w:rsidRDefault="00E011FA" w:rsidP="00E011FA">
            <w:r w:rsidRPr="00E011FA">
              <w:t>Auth</w:t>
            </w:r>
          </w:p>
        </w:tc>
        <w:tc>
          <w:tcPr>
            <w:tcW w:w="0" w:type="auto"/>
            <w:vAlign w:val="center"/>
            <w:hideMark/>
          </w:tcPr>
          <w:p w14:paraId="419F9C64" w14:textId="77777777" w:rsidR="00E011FA" w:rsidRPr="00E011FA" w:rsidRDefault="00E011FA" w:rsidP="00E011FA">
            <w:r w:rsidRPr="00E011FA">
              <w:t>JWT + bcrypt, or Clerk/Auth0 for speed</w:t>
            </w:r>
          </w:p>
        </w:tc>
        <w:tc>
          <w:tcPr>
            <w:tcW w:w="0" w:type="auto"/>
            <w:vAlign w:val="center"/>
            <w:hideMark/>
          </w:tcPr>
          <w:p w14:paraId="233F7163" w14:textId="77777777" w:rsidR="00E011FA" w:rsidRPr="00E011FA" w:rsidRDefault="00E011FA" w:rsidP="00E011FA">
            <w:r w:rsidRPr="00E011FA">
              <w:t>Session security</w:t>
            </w:r>
          </w:p>
        </w:tc>
      </w:tr>
      <w:tr w:rsidR="00E011FA" w:rsidRPr="00E011FA" w14:paraId="2D7E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D820" w14:textId="77777777" w:rsidR="00E011FA" w:rsidRPr="00E011FA" w:rsidRDefault="00E011FA" w:rsidP="00E011FA">
            <w:r w:rsidRPr="00E011FA">
              <w:t>AI layer</w:t>
            </w:r>
          </w:p>
        </w:tc>
        <w:tc>
          <w:tcPr>
            <w:tcW w:w="0" w:type="auto"/>
            <w:vAlign w:val="center"/>
            <w:hideMark/>
          </w:tcPr>
          <w:p w14:paraId="0EC73106" w14:textId="77777777" w:rsidR="00E011FA" w:rsidRPr="00E011FA" w:rsidRDefault="00E011FA" w:rsidP="00E011FA">
            <w:r w:rsidRPr="00E011FA">
              <w:t>Anthropic API (Claude) for question generation + answer evaluation</w:t>
            </w:r>
          </w:p>
        </w:tc>
        <w:tc>
          <w:tcPr>
            <w:tcW w:w="0" w:type="auto"/>
            <w:vAlign w:val="center"/>
            <w:hideMark/>
          </w:tcPr>
          <w:p w14:paraId="0AB06E27" w14:textId="77777777" w:rsidR="00E011FA" w:rsidRPr="00E011FA" w:rsidRDefault="00E011FA" w:rsidP="00E011FA">
            <w:r w:rsidRPr="00E011FA">
              <w:t>Core "mock interviewer" logic</w:t>
            </w:r>
          </w:p>
        </w:tc>
      </w:tr>
      <w:tr w:rsidR="00E011FA" w:rsidRPr="00E011FA" w14:paraId="04308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8BD8" w14:textId="77777777" w:rsidR="00E011FA" w:rsidRPr="00E011FA" w:rsidRDefault="00E011FA" w:rsidP="00E011FA">
            <w:r w:rsidRPr="00E011FA">
              <w:lastRenderedPageBreak/>
              <w:t>Speech</w:t>
            </w:r>
          </w:p>
        </w:tc>
        <w:tc>
          <w:tcPr>
            <w:tcW w:w="0" w:type="auto"/>
            <w:vAlign w:val="center"/>
            <w:hideMark/>
          </w:tcPr>
          <w:p w14:paraId="2219D129" w14:textId="77777777" w:rsidR="00E011FA" w:rsidRPr="00E011FA" w:rsidRDefault="00E011FA" w:rsidP="00E011FA">
            <w:r w:rsidRPr="00E011FA">
              <w:t>Web Speech API (browser) or Whisper API</w:t>
            </w:r>
          </w:p>
        </w:tc>
        <w:tc>
          <w:tcPr>
            <w:tcW w:w="0" w:type="auto"/>
            <w:vAlign w:val="center"/>
            <w:hideMark/>
          </w:tcPr>
          <w:p w14:paraId="5379D6C1" w14:textId="77777777" w:rsidR="00E011FA" w:rsidRPr="00E011FA" w:rsidRDefault="00E011FA" w:rsidP="00E011FA">
            <w:r w:rsidRPr="00E011FA">
              <w:t>Voice-based answers, more realistic mock interview feel</w:t>
            </w:r>
          </w:p>
        </w:tc>
      </w:tr>
      <w:tr w:rsidR="00E011FA" w:rsidRPr="00E011FA" w14:paraId="7448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9E19" w14:textId="77777777" w:rsidR="00E011FA" w:rsidRPr="00E011FA" w:rsidRDefault="00E011FA" w:rsidP="00E011FA">
            <w:r w:rsidRPr="00E011FA">
              <w:t>Video (optional)</w:t>
            </w:r>
          </w:p>
        </w:tc>
        <w:tc>
          <w:tcPr>
            <w:tcW w:w="0" w:type="auto"/>
            <w:vAlign w:val="center"/>
            <w:hideMark/>
          </w:tcPr>
          <w:p w14:paraId="3835FD80" w14:textId="77777777" w:rsidR="00E011FA" w:rsidRPr="00E011FA" w:rsidRDefault="00E011FA" w:rsidP="00E011FA">
            <w:r w:rsidRPr="00E011FA">
              <w:t>WebRTC / getUserMedia</w:t>
            </w:r>
          </w:p>
        </w:tc>
        <w:tc>
          <w:tcPr>
            <w:tcW w:w="0" w:type="auto"/>
            <w:vAlign w:val="center"/>
            <w:hideMark/>
          </w:tcPr>
          <w:p w14:paraId="0A4AD7DE" w14:textId="77777777" w:rsidR="00E011FA" w:rsidRPr="00E011FA" w:rsidRDefault="00E011FA" w:rsidP="00E011FA">
            <w:r w:rsidRPr="00E011FA">
              <w:t>Face-camera practice, eye contact / posture feedback (advanced)</w:t>
            </w:r>
          </w:p>
        </w:tc>
      </w:tr>
      <w:tr w:rsidR="00E011FA" w:rsidRPr="00E011FA" w14:paraId="5490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A25C" w14:textId="77777777" w:rsidR="00E011FA" w:rsidRPr="00E011FA" w:rsidRDefault="00E011FA" w:rsidP="00E011FA">
            <w:r w:rsidRPr="00E011FA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338A656F" w14:textId="77777777" w:rsidR="00E011FA" w:rsidRPr="00E011FA" w:rsidRDefault="00E011FA" w:rsidP="00E011FA">
            <w:r w:rsidRPr="00E011FA">
              <w:t>Monaco Editor</w:t>
            </w:r>
          </w:p>
        </w:tc>
        <w:tc>
          <w:tcPr>
            <w:tcW w:w="0" w:type="auto"/>
            <w:vAlign w:val="center"/>
            <w:hideMark/>
          </w:tcPr>
          <w:p w14:paraId="5F622E23" w14:textId="77777777" w:rsidR="00E011FA" w:rsidRPr="00E011FA" w:rsidRDefault="00E011FA" w:rsidP="00E011FA">
            <w:r w:rsidRPr="00E011FA">
              <w:t>For the coding round</w:t>
            </w:r>
          </w:p>
        </w:tc>
      </w:tr>
      <w:tr w:rsidR="00E011FA" w:rsidRPr="00E011FA" w14:paraId="4E280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656E" w14:textId="77777777" w:rsidR="00E011FA" w:rsidRPr="00E011FA" w:rsidRDefault="00E011FA" w:rsidP="00E011FA">
            <w:r w:rsidRPr="00E011FA">
              <w:t>Code execution</w:t>
            </w:r>
          </w:p>
        </w:tc>
        <w:tc>
          <w:tcPr>
            <w:tcW w:w="0" w:type="auto"/>
            <w:vAlign w:val="center"/>
            <w:hideMark/>
          </w:tcPr>
          <w:p w14:paraId="42DF000E" w14:textId="77777777" w:rsidR="00E011FA" w:rsidRPr="00E011FA" w:rsidRDefault="00E011FA" w:rsidP="00E011FA">
            <w:r w:rsidRPr="00E011FA">
              <w:t>Judge0 API or Piston API</w:t>
            </w:r>
          </w:p>
        </w:tc>
        <w:tc>
          <w:tcPr>
            <w:tcW w:w="0" w:type="auto"/>
            <w:vAlign w:val="center"/>
            <w:hideMark/>
          </w:tcPr>
          <w:p w14:paraId="001203CA" w14:textId="77777777" w:rsidR="00E011FA" w:rsidRPr="00E011FA" w:rsidRDefault="00E011FA" w:rsidP="00E011FA">
            <w:r w:rsidRPr="00E011FA">
              <w:t>Run/test submitted code safely</w:t>
            </w:r>
          </w:p>
        </w:tc>
      </w:tr>
      <w:tr w:rsidR="00E011FA" w:rsidRPr="00E011FA" w14:paraId="6E68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535B" w14:textId="77777777" w:rsidR="00E011FA" w:rsidRPr="00E011FA" w:rsidRDefault="00E011FA" w:rsidP="00E011FA">
            <w:r w:rsidRPr="00E011FA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7B9AD7E" w14:textId="77777777" w:rsidR="00E011FA" w:rsidRPr="00E011FA" w:rsidRDefault="00E011FA" w:rsidP="00E011FA">
            <w:r w:rsidRPr="00E011FA">
              <w:t>Socket.io</w:t>
            </w:r>
          </w:p>
        </w:tc>
        <w:tc>
          <w:tcPr>
            <w:tcW w:w="0" w:type="auto"/>
            <w:vAlign w:val="center"/>
            <w:hideMark/>
          </w:tcPr>
          <w:p w14:paraId="49416FBF" w14:textId="77777777" w:rsidR="00E011FA" w:rsidRPr="00E011FA" w:rsidRDefault="00E011FA" w:rsidP="00E011FA">
            <w:r w:rsidRPr="00E011FA">
              <w:t>Live timer sync, streaming AI responses</w:t>
            </w:r>
          </w:p>
        </w:tc>
      </w:tr>
      <w:tr w:rsidR="00E011FA" w:rsidRPr="00E011FA" w14:paraId="01A9A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A2F0" w14:textId="77777777" w:rsidR="00E011FA" w:rsidRPr="00E011FA" w:rsidRDefault="00E011FA" w:rsidP="00E011FA">
            <w:r w:rsidRPr="00E011FA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34CA6FC" w14:textId="77777777" w:rsidR="00E011FA" w:rsidRPr="00E011FA" w:rsidRDefault="00E011FA" w:rsidP="00E011FA">
            <w:r w:rsidRPr="00E011FA">
              <w:t>AWS S3 / Cloudinary</w:t>
            </w:r>
          </w:p>
        </w:tc>
        <w:tc>
          <w:tcPr>
            <w:tcW w:w="0" w:type="auto"/>
            <w:vAlign w:val="center"/>
            <w:hideMark/>
          </w:tcPr>
          <w:p w14:paraId="2EAEC433" w14:textId="77777777" w:rsidR="00E011FA" w:rsidRPr="00E011FA" w:rsidRDefault="00E011FA" w:rsidP="00E011FA">
            <w:r w:rsidRPr="00E011FA">
              <w:t>Resume uploads, recorded answers</w:t>
            </w:r>
          </w:p>
        </w:tc>
      </w:tr>
      <w:tr w:rsidR="00E011FA" w:rsidRPr="00E011FA" w14:paraId="37C3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36CA" w14:textId="77777777" w:rsidR="00E011FA" w:rsidRPr="00E011FA" w:rsidRDefault="00E011FA" w:rsidP="00E011FA">
            <w:r w:rsidRPr="00E011F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4A0CAC9" w14:textId="77777777" w:rsidR="00E011FA" w:rsidRPr="00E011FA" w:rsidRDefault="00E011FA" w:rsidP="00E011FA">
            <w:r w:rsidRPr="00E011FA">
              <w:t>Vercel (frontend) + Render/Railway (backend) + Supabase/Neon (Postgres)</w:t>
            </w:r>
          </w:p>
        </w:tc>
        <w:tc>
          <w:tcPr>
            <w:tcW w:w="0" w:type="auto"/>
            <w:vAlign w:val="center"/>
            <w:hideMark/>
          </w:tcPr>
          <w:p w14:paraId="37905970" w14:textId="77777777" w:rsidR="00E011FA" w:rsidRPr="00E011FA" w:rsidRDefault="00E011FA" w:rsidP="00E011FA">
            <w:r w:rsidRPr="00E011FA">
              <w:t>Free-tier friendly for a portfolio project</w:t>
            </w:r>
          </w:p>
        </w:tc>
      </w:tr>
      <w:tr w:rsidR="00E011FA" w:rsidRPr="00E011FA" w14:paraId="0EAD8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73AF" w14:textId="77777777" w:rsidR="00E011FA" w:rsidRPr="00E011FA" w:rsidRDefault="00E011FA" w:rsidP="00E011FA">
            <w:r w:rsidRPr="00E011FA">
              <w:t>CI/CD</w:t>
            </w:r>
          </w:p>
        </w:tc>
        <w:tc>
          <w:tcPr>
            <w:tcW w:w="0" w:type="auto"/>
            <w:vAlign w:val="center"/>
            <w:hideMark/>
          </w:tcPr>
          <w:p w14:paraId="27A4EE0C" w14:textId="77777777" w:rsidR="00E011FA" w:rsidRPr="00E011FA" w:rsidRDefault="00E011FA" w:rsidP="00E011FA">
            <w:r w:rsidRPr="00E011FA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7D4D045E" w14:textId="77777777" w:rsidR="00E011FA" w:rsidRPr="00E011FA" w:rsidRDefault="00E011FA" w:rsidP="00E011FA">
            <w:r w:rsidRPr="00E011FA">
              <w:t>Auto-deploy on push</w:t>
            </w:r>
          </w:p>
        </w:tc>
      </w:tr>
    </w:tbl>
    <w:p w14:paraId="32C6CEB0" w14:textId="77777777" w:rsidR="00E011FA" w:rsidRPr="00E011FA" w:rsidRDefault="00E011FA" w:rsidP="00E011FA">
      <w:r w:rsidRPr="00E011FA">
        <w:pict w14:anchorId="7C51D0BB">
          <v:rect id="_x0000_i1081" style="width:0;height:1.5pt" o:hralign="center" o:hrstd="t" o:hr="t" fillcolor="#a0a0a0" stroked="f"/>
        </w:pict>
      </w:r>
    </w:p>
    <w:p w14:paraId="0FF4001F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3. Pages / Screens</w:t>
      </w:r>
    </w:p>
    <w:p w14:paraId="1EB551FF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Landing page</w:t>
      </w:r>
      <w:r w:rsidRPr="00E011FA">
        <w:t xml:space="preserve"> — value prop, how it works, sample question preview, CTA</w:t>
      </w:r>
    </w:p>
    <w:p w14:paraId="2D1767F9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Auth pages</w:t>
      </w:r>
      <w:r w:rsidRPr="00E011FA">
        <w:t xml:space="preserve"> — Sign up / Login (+ optional Google OAuth)</w:t>
      </w:r>
    </w:p>
    <w:p w14:paraId="75FC881B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Dashboard</w:t>
      </w:r>
      <w:r w:rsidRPr="00E011FA">
        <w:t xml:space="preserve"> — past sessions, overall score trend, recommended next round</w:t>
      </w:r>
    </w:p>
    <w:p w14:paraId="73FE6D0A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Setup screen</w:t>
      </w:r>
      <w:r w:rsidRPr="00E011FA">
        <w:t xml:space="preserve"> — choose role (e.g. "Frontend Developer"), round type, difficulty, duration</w:t>
      </w:r>
    </w:p>
    <w:p w14:paraId="02AA14F1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Resume upload (optional)</w:t>
      </w:r>
      <w:r w:rsidRPr="00E011FA">
        <w:t xml:space="preserve"> — parse resume to generate personalized questions</w:t>
      </w:r>
    </w:p>
    <w:p w14:paraId="51F22237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Interview room</w:t>
      </w:r>
      <w:r w:rsidRPr="00E011FA">
        <w:t xml:space="preserve"> — the core screen: </w:t>
      </w:r>
    </w:p>
    <w:p w14:paraId="51176875" w14:textId="77777777" w:rsidR="00E011FA" w:rsidRPr="00E011FA" w:rsidRDefault="00E011FA" w:rsidP="00E011FA">
      <w:pPr>
        <w:numPr>
          <w:ilvl w:val="1"/>
          <w:numId w:val="2"/>
        </w:numPr>
      </w:pPr>
      <w:r w:rsidRPr="00E011FA">
        <w:t>Question panel (text, optionally read aloud)</w:t>
      </w:r>
    </w:p>
    <w:p w14:paraId="0A0F1E22" w14:textId="77777777" w:rsidR="00E011FA" w:rsidRPr="00E011FA" w:rsidRDefault="00E011FA" w:rsidP="00E011FA">
      <w:pPr>
        <w:numPr>
          <w:ilvl w:val="1"/>
          <w:numId w:val="2"/>
        </w:numPr>
      </w:pPr>
      <w:r w:rsidRPr="00E011FA">
        <w:t>Answer input (text / mic / code editor depending on round)</w:t>
      </w:r>
    </w:p>
    <w:p w14:paraId="0103B8BA" w14:textId="77777777" w:rsidR="00E011FA" w:rsidRPr="00E011FA" w:rsidRDefault="00E011FA" w:rsidP="00E011FA">
      <w:pPr>
        <w:numPr>
          <w:ilvl w:val="1"/>
          <w:numId w:val="2"/>
        </w:numPr>
      </w:pPr>
      <w:r w:rsidRPr="00E011FA">
        <w:t>Timer</w:t>
      </w:r>
    </w:p>
    <w:p w14:paraId="06D257CB" w14:textId="77777777" w:rsidR="00E011FA" w:rsidRPr="00E011FA" w:rsidRDefault="00E011FA" w:rsidP="00E011FA">
      <w:pPr>
        <w:numPr>
          <w:ilvl w:val="1"/>
          <w:numId w:val="2"/>
        </w:numPr>
      </w:pPr>
      <w:r w:rsidRPr="00E011FA">
        <w:t>Camera preview (optional, self-view only)</w:t>
      </w:r>
    </w:p>
    <w:p w14:paraId="4E7EBE45" w14:textId="77777777" w:rsidR="00E011FA" w:rsidRPr="00E011FA" w:rsidRDefault="00E011FA" w:rsidP="00E011FA">
      <w:pPr>
        <w:numPr>
          <w:ilvl w:val="1"/>
          <w:numId w:val="2"/>
        </w:numPr>
      </w:pPr>
      <w:r w:rsidRPr="00E011FA">
        <w:t>"Next question" flow</w:t>
      </w:r>
    </w:p>
    <w:p w14:paraId="6F5632E5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Live feedback panel</w:t>
      </w:r>
      <w:r w:rsidRPr="00E011FA">
        <w:t xml:space="preserve"> — after each answer: strengths, gaps, suggested improvement</w:t>
      </w:r>
    </w:p>
    <w:p w14:paraId="58EB6AD5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Coding round screen</w:t>
      </w:r>
      <w:r w:rsidRPr="00E011FA">
        <w:t xml:space="preserve"> — Monaco editor, problem statement, run/submit, test case results</w:t>
      </w:r>
    </w:p>
    <w:p w14:paraId="5A6E6018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Post-interview report</w:t>
      </w:r>
      <w:r w:rsidRPr="00E011FA">
        <w:t xml:space="preserve"> — overall score, per-question breakdown, communication score, keyword/skill coverage, downloadable PDF</w:t>
      </w:r>
    </w:p>
    <w:p w14:paraId="57695614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Question bank / practice library</w:t>
      </w:r>
      <w:r w:rsidRPr="00E011FA">
        <w:t xml:space="preserve"> — browse questions by category without a full session</w:t>
      </w:r>
    </w:p>
    <w:p w14:paraId="7F18238A" w14:textId="77777777" w:rsidR="00E011FA" w:rsidRP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lastRenderedPageBreak/>
        <w:t>Profile / settings</w:t>
      </w:r>
      <w:r w:rsidRPr="00E011FA">
        <w:t xml:space="preserve"> — target role, resume, notification prefs</w:t>
      </w:r>
    </w:p>
    <w:p w14:paraId="5C186303" w14:textId="77777777" w:rsidR="00E011FA" w:rsidRDefault="00E011FA" w:rsidP="00E011FA">
      <w:pPr>
        <w:numPr>
          <w:ilvl w:val="0"/>
          <w:numId w:val="2"/>
        </w:numPr>
      </w:pPr>
      <w:r w:rsidRPr="00E011FA">
        <w:rPr>
          <w:b/>
          <w:bCs/>
        </w:rPr>
        <w:t>Admin/analytics (optional, if multi-tenant)</w:t>
      </w:r>
      <w:r w:rsidRPr="00E011FA">
        <w:t xml:space="preserve"> — question management, usage stats</w:t>
      </w:r>
    </w:p>
    <w:p w14:paraId="586AE122" w14:textId="4E2C29CA" w:rsidR="00E011FA" w:rsidRPr="00E011FA" w:rsidRDefault="00E011FA" w:rsidP="00E011FA">
      <w:pPr>
        <w:numPr>
          <w:ilvl w:val="0"/>
          <w:numId w:val="2"/>
        </w:numPr>
      </w:pPr>
      <w:r>
        <w:rPr>
          <w:b/>
          <w:bCs/>
        </w:rPr>
        <w:t xml:space="preserve">AI chatBot </w:t>
      </w:r>
    </w:p>
    <w:p w14:paraId="2E9B49ED" w14:textId="77777777" w:rsidR="00E011FA" w:rsidRPr="00E011FA" w:rsidRDefault="00E011FA" w:rsidP="00E011FA">
      <w:r w:rsidRPr="00E011FA">
        <w:pict w14:anchorId="69C19A54">
          <v:rect id="_x0000_i1082" style="width:0;height:1.5pt" o:hralign="center" o:hrstd="t" o:hr="t" fillcolor="#a0a0a0" stroked="f"/>
        </w:pict>
      </w:r>
    </w:p>
    <w:p w14:paraId="166FC8CA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4. Backend: Data Model (Postgres)</w:t>
      </w:r>
    </w:p>
    <w:p w14:paraId="5976AFFE" w14:textId="77777777" w:rsidR="00E011FA" w:rsidRPr="00E011FA" w:rsidRDefault="00E011FA" w:rsidP="00E011FA">
      <w:r w:rsidRPr="00E011FA">
        <w:t>users</w:t>
      </w:r>
    </w:p>
    <w:p w14:paraId="394A8F78" w14:textId="77777777" w:rsidR="00E011FA" w:rsidRPr="00E011FA" w:rsidRDefault="00E011FA" w:rsidP="00E011FA">
      <w:r w:rsidRPr="00E011FA">
        <w:t xml:space="preserve">  id, name, email, password_hash, target_role, resume_url, created_at</w:t>
      </w:r>
    </w:p>
    <w:p w14:paraId="7C6ED385" w14:textId="77777777" w:rsidR="00E011FA" w:rsidRPr="00E011FA" w:rsidRDefault="00E011FA" w:rsidP="00E011FA"/>
    <w:p w14:paraId="42B588DB" w14:textId="77777777" w:rsidR="00E011FA" w:rsidRPr="00E011FA" w:rsidRDefault="00E011FA" w:rsidP="00E011FA">
      <w:r w:rsidRPr="00E011FA">
        <w:t>interview_sessions</w:t>
      </w:r>
    </w:p>
    <w:p w14:paraId="495016FE" w14:textId="77777777" w:rsidR="00E011FA" w:rsidRPr="00E011FA" w:rsidRDefault="00E011FA" w:rsidP="00E011FA">
      <w:r w:rsidRPr="00E011FA">
        <w:t xml:space="preserve">  id, user_id, round_type, role, difficulty, status, started_at, ended_at, overall_score</w:t>
      </w:r>
    </w:p>
    <w:p w14:paraId="208EFB85" w14:textId="77777777" w:rsidR="00E011FA" w:rsidRPr="00E011FA" w:rsidRDefault="00E011FA" w:rsidP="00E011FA"/>
    <w:p w14:paraId="2853F0B7" w14:textId="77777777" w:rsidR="00E011FA" w:rsidRPr="00E011FA" w:rsidRDefault="00E011FA" w:rsidP="00E011FA">
      <w:r w:rsidRPr="00E011FA">
        <w:t>questions</w:t>
      </w:r>
    </w:p>
    <w:p w14:paraId="37465653" w14:textId="77777777" w:rsidR="00E011FA" w:rsidRPr="00E011FA" w:rsidRDefault="00E011FA" w:rsidP="00E011FA">
      <w:r w:rsidRPr="00E011FA">
        <w:t xml:space="preserve">  id, round_type, role, difficulty, text, category, ideal_answer_points (jsonb)</w:t>
      </w:r>
    </w:p>
    <w:p w14:paraId="206A90AF" w14:textId="77777777" w:rsidR="00E011FA" w:rsidRPr="00E011FA" w:rsidRDefault="00E011FA" w:rsidP="00E011FA"/>
    <w:p w14:paraId="333D5DF2" w14:textId="77777777" w:rsidR="00E011FA" w:rsidRPr="00E011FA" w:rsidRDefault="00E011FA" w:rsidP="00E011FA">
      <w:r w:rsidRPr="00E011FA">
        <w:t>session_questions</w:t>
      </w:r>
    </w:p>
    <w:p w14:paraId="5449D49F" w14:textId="77777777" w:rsidR="00E011FA" w:rsidRPr="00E011FA" w:rsidRDefault="00E011FA" w:rsidP="00E011FA">
      <w:r w:rsidRPr="00E011FA">
        <w:t xml:space="preserve">  id, session_id, question_id, order_index</w:t>
      </w:r>
    </w:p>
    <w:p w14:paraId="2F6EAB15" w14:textId="77777777" w:rsidR="00E011FA" w:rsidRPr="00E011FA" w:rsidRDefault="00E011FA" w:rsidP="00E011FA"/>
    <w:p w14:paraId="43A61DDE" w14:textId="77777777" w:rsidR="00E011FA" w:rsidRPr="00E011FA" w:rsidRDefault="00E011FA" w:rsidP="00E011FA">
      <w:r w:rsidRPr="00E011FA">
        <w:t>answers</w:t>
      </w:r>
    </w:p>
    <w:p w14:paraId="56D4B44D" w14:textId="77777777" w:rsidR="00E011FA" w:rsidRPr="00E011FA" w:rsidRDefault="00E011FA" w:rsidP="00E011FA">
      <w:r w:rsidRPr="00E011FA">
        <w:t xml:space="preserve">  id, session_question_id, answer_text, audio_url, code_submission,</w:t>
      </w:r>
    </w:p>
    <w:p w14:paraId="3915C1F8" w14:textId="77777777" w:rsidR="00E011FA" w:rsidRPr="00E011FA" w:rsidRDefault="00E011FA" w:rsidP="00E011FA">
      <w:r w:rsidRPr="00E011FA">
        <w:t xml:space="preserve">  ai_feedback (jsonb), score, time_taken_seconds</w:t>
      </w:r>
    </w:p>
    <w:p w14:paraId="12BF1253" w14:textId="77777777" w:rsidR="00E011FA" w:rsidRPr="00E011FA" w:rsidRDefault="00E011FA" w:rsidP="00E011FA"/>
    <w:p w14:paraId="472EBBB7" w14:textId="77777777" w:rsidR="00E011FA" w:rsidRPr="00E011FA" w:rsidRDefault="00E011FA" w:rsidP="00E011FA">
      <w:r w:rsidRPr="00E011FA">
        <w:t>reports</w:t>
      </w:r>
    </w:p>
    <w:p w14:paraId="66E432D8" w14:textId="77777777" w:rsidR="00E011FA" w:rsidRPr="00E011FA" w:rsidRDefault="00E011FA" w:rsidP="00E011FA">
      <w:r w:rsidRPr="00E011FA">
        <w:t xml:space="preserve">  id, session_id, summary, strengths (jsonb), weaknesses (jsonb), pdf_url</w:t>
      </w:r>
    </w:p>
    <w:p w14:paraId="5B7F80BA" w14:textId="77777777" w:rsidR="00E011FA" w:rsidRPr="00E011FA" w:rsidRDefault="00E011FA" w:rsidP="00E011FA">
      <w:r w:rsidRPr="00E011FA">
        <w:pict w14:anchorId="434A8738">
          <v:rect id="_x0000_i1083" style="width:0;height:1.5pt" o:hralign="center" o:hrstd="t" o:hr="t" fillcolor="#a0a0a0" stroked="f"/>
        </w:pict>
      </w:r>
    </w:p>
    <w:p w14:paraId="457A4DDD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5. Backend: API Structure</w:t>
      </w:r>
    </w:p>
    <w:p w14:paraId="0009FF84" w14:textId="77777777" w:rsidR="00E011FA" w:rsidRPr="00E011FA" w:rsidRDefault="00E011FA" w:rsidP="00E011FA">
      <w:r w:rsidRPr="00E011FA">
        <w:t>POST   /api/auth/signup</w:t>
      </w:r>
    </w:p>
    <w:p w14:paraId="1A9C1178" w14:textId="77777777" w:rsidR="00E011FA" w:rsidRPr="00E011FA" w:rsidRDefault="00E011FA" w:rsidP="00E011FA">
      <w:r w:rsidRPr="00E011FA">
        <w:t>POST   /api/auth/login</w:t>
      </w:r>
    </w:p>
    <w:p w14:paraId="7056EA01" w14:textId="77777777" w:rsidR="00E011FA" w:rsidRPr="00E011FA" w:rsidRDefault="00E011FA" w:rsidP="00E011FA">
      <w:r w:rsidRPr="00E011FA">
        <w:t>GET    /api/users/me</w:t>
      </w:r>
    </w:p>
    <w:p w14:paraId="515C25D0" w14:textId="77777777" w:rsidR="00E011FA" w:rsidRPr="00E011FA" w:rsidRDefault="00E011FA" w:rsidP="00E011FA"/>
    <w:p w14:paraId="57237128" w14:textId="77777777" w:rsidR="00E011FA" w:rsidRPr="00E011FA" w:rsidRDefault="00E011FA" w:rsidP="00E011FA">
      <w:r w:rsidRPr="00E011FA">
        <w:t>POST   /api/sessions              → create a new interview session</w:t>
      </w:r>
    </w:p>
    <w:p w14:paraId="05B8E826" w14:textId="77777777" w:rsidR="00E011FA" w:rsidRPr="00E011FA" w:rsidRDefault="00E011FA" w:rsidP="00E011FA">
      <w:r w:rsidRPr="00E011FA">
        <w:t>GET    /api/sessions/:id</w:t>
      </w:r>
    </w:p>
    <w:p w14:paraId="21AE9A67" w14:textId="77777777" w:rsidR="00E011FA" w:rsidRPr="00E011FA" w:rsidRDefault="00E011FA" w:rsidP="00E011FA">
      <w:r w:rsidRPr="00E011FA">
        <w:lastRenderedPageBreak/>
        <w:t>GET    /api/sessions               → list user's past sessions</w:t>
      </w:r>
    </w:p>
    <w:p w14:paraId="4266156B" w14:textId="77777777" w:rsidR="00E011FA" w:rsidRPr="00E011FA" w:rsidRDefault="00E011FA" w:rsidP="00E011FA"/>
    <w:p w14:paraId="615085F5" w14:textId="77777777" w:rsidR="00E011FA" w:rsidRPr="00E011FA" w:rsidRDefault="00E011FA" w:rsidP="00E011FA">
      <w:r w:rsidRPr="00E011FA">
        <w:t>POST   /api/sessions/:id/next-question   → AI generates/returns next question</w:t>
      </w:r>
    </w:p>
    <w:p w14:paraId="692FEAE8" w14:textId="77777777" w:rsidR="00E011FA" w:rsidRPr="00E011FA" w:rsidRDefault="00E011FA" w:rsidP="00E011FA">
      <w:r w:rsidRPr="00E011FA">
        <w:t>POST   /api/sessions/:id/answer          → submit answer, get AI feedback back</w:t>
      </w:r>
    </w:p>
    <w:p w14:paraId="6E53BD7D" w14:textId="77777777" w:rsidR="00E011FA" w:rsidRPr="00E011FA" w:rsidRDefault="00E011FA" w:rsidP="00E011FA">
      <w:r w:rsidRPr="00E011FA">
        <w:t>POST   /api/sessions/:id/complete        → finalize, generate report</w:t>
      </w:r>
    </w:p>
    <w:p w14:paraId="1D99643E" w14:textId="77777777" w:rsidR="00E011FA" w:rsidRPr="00E011FA" w:rsidRDefault="00E011FA" w:rsidP="00E011FA"/>
    <w:p w14:paraId="20A74D81" w14:textId="77777777" w:rsidR="00E011FA" w:rsidRPr="00E011FA" w:rsidRDefault="00E011FA" w:rsidP="00E011FA">
      <w:r w:rsidRPr="00E011FA">
        <w:t>POST   /api/code/run               → send code to Judge0/Piston, return result</w:t>
      </w:r>
    </w:p>
    <w:p w14:paraId="4D55236E" w14:textId="77777777" w:rsidR="00E011FA" w:rsidRPr="00E011FA" w:rsidRDefault="00E011FA" w:rsidP="00E011FA"/>
    <w:p w14:paraId="563D1D6F" w14:textId="77777777" w:rsidR="00E011FA" w:rsidRPr="00E011FA" w:rsidRDefault="00E011FA" w:rsidP="00E011FA">
      <w:r w:rsidRPr="00E011FA">
        <w:t>GET    /api/questions              → browse question bank</w:t>
      </w:r>
    </w:p>
    <w:p w14:paraId="019F0970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AI logic (core of the app)</w:t>
      </w:r>
    </w:p>
    <w:p w14:paraId="4D39C68F" w14:textId="77777777" w:rsidR="00E011FA" w:rsidRPr="00E011FA" w:rsidRDefault="00E011FA" w:rsidP="00E011FA">
      <w:pPr>
        <w:numPr>
          <w:ilvl w:val="0"/>
          <w:numId w:val="3"/>
        </w:numPr>
      </w:pPr>
      <w:r w:rsidRPr="00E011FA">
        <w:rPr>
          <w:b/>
          <w:bCs/>
        </w:rPr>
        <w:t>Question generation:</w:t>
      </w:r>
      <w:r w:rsidRPr="00E011FA">
        <w:t xml:space="preserve"> prompt Claude with role + round type + difficulty + previously asked questions → returns next question (JSON structured).</w:t>
      </w:r>
    </w:p>
    <w:p w14:paraId="3C83309F" w14:textId="77777777" w:rsidR="00E011FA" w:rsidRPr="00E011FA" w:rsidRDefault="00E011FA" w:rsidP="00E011FA">
      <w:pPr>
        <w:numPr>
          <w:ilvl w:val="0"/>
          <w:numId w:val="3"/>
        </w:numPr>
      </w:pPr>
      <w:r w:rsidRPr="00E011FA">
        <w:rPr>
          <w:b/>
          <w:bCs/>
        </w:rPr>
        <w:t>Answer evaluation:</w:t>
      </w:r>
      <w:r w:rsidRPr="00E011FA">
        <w:t xml:space="preserve"> send question + user's answer → Claude returns {score, strengths[], improvements[], suggested_answer_snippet} as structured JSON.</w:t>
      </w:r>
    </w:p>
    <w:p w14:paraId="0FED0C72" w14:textId="77777777" w:rsidR="00E011FA" w:rsidRDefault="00E011FA" w:rsidP="00E011FA">
      <w:pPr>
        <w:numPr>
          <w:ilvl w:val="0"/>
          <w:numId w:val="3"/>
        </w:numPr>
      </w:pPr>
      <w:r w:rsidRPr="00E011FA">
        <w:rPr>
          <w:b/>
          <w:bCs/>
        </w:rPr>
        <w:t>Session report:</w:t>
      </w:r>
      <w:r w:rsidRPr="00E011FA">
        <w:t xml:space="preserve"> aggregate all per-question feedback into one Claude call for a holistic summary (communication clarity, technical depth, confidence signals from response time/length).</w:t>
      </w:r>
    </w:p>
    <w:p w14:paraId="71BDF6B7" w14:textId="5BDD7558" w:rsidR="00E011FA" w:rsidRPr="00E011FA" w:rsidRDefault="00E011FA" w:rsidP="00E011FA">
      <w:pPr>
        <w:numPr>
          <w:ilvl w:val="0"/>
          <w:numId w:val="3"/>
        </w:numPr>
      </w:pPr>
      <w:r>
        <w:rPr>
          <w:b/>
          <w:bCs/>
        </w:rPr>
        <w:t>AI for resume creation, correction and ATS scoring</w:t>
      </w:r>
    </w:p>
    <w:p w14:paraId="14032C3C" w14:textId="77777777" w:rsidR="00E011FA" w:rsidRPr="00E011FA" w:rsidRDefault="00E011FA" w:rsidP="00E011FA">
      <w:r w:rsidRPr="00E011FA">
        <w:t>Keep AI calls on the backend only (never expose API keys to frontend).</w:t>
      </w:r>
    </w:p>
    <w:p w14:paraId="58C4C3D3" w14:textId="77777777" w:rsidR="00E011FA" w:rsidRPr="00E011FA" w:rsidRDefault="00E011FA" w:rsidP="00E011FA">
      <w:r w:rsidRPr="00E011FA">
        <w:pict w14:anchorId="1D324F1B">
          <v:rect id="_x0000_i1084" style="width:0;height:1.5pt" o:hralign="center" o:hrstd="t" o:hr="t" fillcolor="#a0a0a0" stroked="f"/>
        </w:pict>
      </w:r>
    </w:p>
    <w:p w14:paraId="0F99612D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6. File Structure</w:t>
      </w:r>
    </w:p>
    <w:p w14:paraId="0A31C7EE" w14:textId="77777777" w:rsidR="00E011FA" w:rsidRPr="00E011FA" w:rsidRDefault="00E011FA" w:rsidP="00E011FA">
      <w:r w:rsidRPr="00E011FA">
        <w:t>mock-interview-app/</w:t>
      </w:r>
    </w:p>
    <w:p w14:paraId="32CF9B00" w14:textId="77777777" w:rsidR="00E011FA" w:rsidRPr="00E011FA" w:rsidRDefault="00E011FA" w:rsidP="00E011FA"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frontend/</w:t>
      </w:r>
    </w:p>
    <w:p w14:paraId="617A28EA" w14:textId="77777777" w:rsidR="00E011FA" w:rsidRPr="00E011FA" w:rsidRDefault="00E011FA" w:rsidP="00E011FA">
      <w:r w:rsidRPr="00E011FA">
        <w:t xml:space="preserve">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src/</w:t>
      </w:r>
    </w:p>
    <w:p w14:paraId="268071A6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components/</w:t>
      </w:r>
    </w:p>
    <w:p w14:paraId="2894C293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ui/                 (shadcn components)</w:t>
      </w:r>
    </w:p>
    <w:p w14:paraId="6DF95000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interview/</w:t>
      </w:r>
    </w:p>
    <w:p w14:paraId="107EFE99" w14:textId="77777777" w:rsidR="00E011FA" w:rsidRPr="00E011FA" w:rsidRDefault="00E011FA" w:rsidP="00E011FA">
      <w:r w:rsidRPr="00E011FA">
        <w:t xml:space="preserve">│   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QuestionCard.tsx</w:t>
      </w:r>
    </w:p>
    <w:p w14:paraId="72F9EAF4" w14:textId="77777777" w:rsidR="00E011FA" w:rsidRPr="00E011FA" w:rsidRDefault="00E011FA" w:rsidP="00E011FA">
      <w:r w:rsidRPr="00E011FA">
        <w:t xml:space="preserve">│   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AnswerInput.tsx</w:t>
      </w:r>
    </w:p>
    <w:p w14:paraId="78B77565" w14:textId="77777777" w:rsidR="00E011FA" w:rsidRPr="00E011FA" w:rsidRDefault="00E011FA" w:rsidP="00E011FA">
      <w:r w:rsidRPr="00E011FA">
        <w:t xml:space="preserve">│   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Timer.tsx</w:t>
      </w:r>
    </w:p>
    <w:p w14:paraId="311F8D1E" w14:textId="77777777" w:rsidR="00E011FA" w:rsidRPr="00E011FA" w:rsidRDefault="00E011FA" w:rsidP="00E011FA">
      <w:r w:rsidRPr="00E011FA">
        <w:t xml:space="preserve">│   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CodeEditor.tsx</w:t>
      </w:r>
    </w:p>
    <w:p w14:paraId="22758141" w14:textId="77777777" w:rsidR="00E011FA" w:rsidRPr="00E011FA" w:rsidRDefault="00E011FA" w:rsidP="00E011FA">
      <w:r w:rsidRPr="00E011FA">
        <w:t>│   │   │   │   └── FeedbackPanel.tsx</w:t>
      </w:r>
    </w:p>
    <w:p w14:paraId="10EC6DC9" w14:textId="77777777" w:rsidR="00E011FA" w:rsidRPr="00E011FA" w:rsidRDefault="00E011FA" w:rsidP="00E011FA">
      <w:r w:rsidRPr="00E011FA">
        <w:lastRenderedPageBreak/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dashboard/</w:t>
      </w:r>
    </w:p>
    <w:p w14:paraId="593C8352" w14:textId="77777777" w:rsidR="00E011FA" w:rsidRPr="00E011FA" w:rsidRDefault="00E011FA" w:rsidP="00E011FA">
      <w:r w:rsidRPr="00E011FA">
        <w:t>│   │   │   └── layout/</w:t>
      </w:r>
    </w:p>
    <w:p w14:paraId="0186CFB0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pages/</w:t>
      </w:r>
    </w:p>
    <w:p w14:paraId="2BDA3FD2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Landing.tsx</w:t>
      </w:r>
    </w:p>
    <w:p w14:paraId="6ECF2D8F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Login.tsx</w:t>
      </w:r>
    </w:p>
    <w:p w14:paraId="1D13BD3A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Dashboard.tsx</w:t>
      </w:r>
    </w:p>
    <w:p w14:paraId="194F1617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SetupSession.tsx</w:t>
      </w:r>
    </w:p>
    <w:p w14:paraId="0A0F36CB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InterviewRoom.tsx</w:t>
      </w:r>
    </w:p>
    <w:p w14:paraId="04B5B356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Report.tsx</w:t>
      </w:r>
    </w:p>
    <w:p w14:paraId="49AD9673" w14:textId="77777777" w:rsidR="00E011FA" w:rsidRPr="00E011FA" w:rsidRDefault="00E011FA" w:rsidP="00E011FA">
      <w:r w:rsidRPr="00E011FA">
        <w:t>│   │   │   └── QuestionBank.tsx</w:t>
      </w:r>
    </w:p>
    <w:p w14:paraId="23719A10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store/                  (Zustand slices)</w:t>
      </w:r>
    </w:p>
    <w:p w14:paraId="58301AF2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hooks/</w:t>
      </w:r>
    </w:p>
    <w:p w14:paraId="4886AC86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lib/                    (api client, utils)</w:t>
      </w:r>
    </w:p>
    <w:p w14:paraId="71957F1F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types/</w:t>
      </w:r>
    </w:p>
    <w:p w14:paraId="0F3ABE6D" w14:textId="77777777" w:rsidR="00E011FA" w:rsidRPr="00E011FA" w:rsidRDefault="00E011FA" w:rsidP="00E011FA">
      <w:r w:rsidRPr="00E011FA">
        <w:t>│   │   └── App.tsx</w:t>
      </w:r>
    </w:p>
    <w:p w14:paraId="5BA8204E" w14:textId="77777777" w:rsidR="00E011FA" w:rsidRPr="00E011FA" w:rsidRDefault="00E011FA" w:rsidP="00E011FA">
      <w:r w:rsidRPr="00E011FA">
        <w:t>│   └── tailwind.config.ts</w:t>
      </w:r>
    </w:p>
    <w:p w14:paraId="5BEC3FD4" w14:textId="77777777" w:rsidR="00E011FA" w:rsidRPr="00E011FA" w:rsidRDefault="00E011FA" w:rsidP="00E011FA">
      <w:r w:rsidRPr="00E011FA">
        <w:t>│</w:t>
      </w:r>
    </w:p>
    <w:p w14:paraId="11598CA6" w14:textId="77777777" w:rsidR="00E011FA" w:rsidRPr="00E011FA" w:rsidRDefault="00E011FA" w:rsidP="00E011FA"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backend/</w:t>
      </w:r>
    </w:p>
    <w:p w14:paraId="33756D9C" w14:textId="77777777" w:rsidR="00E011FA" w:rsidRPr="00E011FA" w:rsidRDefault="00E011FA" w:rsidP="00E011FA">
      <w:r w:rsidRPr="00E011FA">
        <w:t xml:space="preserve">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src/</w:t>
      </w:r>
    </w:p>
    <w:p w14:paraId="3AFAC114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controllers/</w:t>
      </w:r>
    </w:p>
    <w:p w14:paraId="40CDFA13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routes/</w:t>
      </w:r>
    </w:p>
    <w:p w14:paraId="38FF94A0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services/</w:t>
      </w:r>
    </w:p>
    <w:p w14:paraId="3FF5A347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aiService.ts        (Claude prompt logic)</w:t>
      </w:r>
    </w:p>
    <w:p w14:paraId="4D85BCE0" w14:textId="77777777" w:rsidR="00E011FA" w:rsidRPr="00E011FA" w:rsidRDefault="00E011FA" w:rsidP="00E011FA">
      <w:r w:rsidRPr="00E011FA">
        <w:t xml:space="preserve">│   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codeExecService.ts</w:t>
      </w:r>
    </w:p>
    <w:p w14:paraId="1EABAE4D" w14:textId="77777777" w:rsidR="00E011FA" w:rsidRPr="00E011FA" w:rsidRDefault="00E011FA" w:rsidP="00E011FA">
      <w:r w:rsidRPr="00E011FA">
        <w:t>│   │   │   └── reportService.ts</w:t>
      </w:r>
    </w:p>
    <w:p w14:paraId="3B4A7A0B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models/ (Prisma schema)</w:t>
      </w:r>
    </w:p>
    <w:p w14:paraId="3338C912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middleware/ (auth, error handling)</w:t>
      </w:r>
    </w:p>
    <w:p w14:paraId="24867F8C" w14:textId="77777777" w:rsidR="00E011FA" w:rsidRPr="00E011FA" w:rsidRDefault="00E011FA" w:rsidP="00E011FA">
      <w:r w:rsidRPr="00E011FA">
        <w:t xml:space="preserve">│   │   </w:t>
      </w:r>
      <w:r w:rsidRPr="00E011FA">
        <w:rPr>
          <w:rFonts w:ascii="MS Gothic" w:eastAsia="MS Gothic" w:hAnsi="MS Gothic" w:cs="MS Gothic" w:hint="eastAsia"/>
        </w:rPr>
        <w:t>├</w:t>
      </w:r>
      <w:r w:rsidRPr="00E011FA">
        <w:rPr>
          <w:rFonts w:ascii="Calibri" w:hAnsi="Calibri" w:cs="Calibri"/>
        </w:rPr>
        <w:t>──</w:t>
      </w:r>
      <w:r w:rsidRPr="00E011FA">
        <w:t xml:space="preserve"> prompts/                (versioned prompt templates)</w:t>
      </w:r>
    </w:p>
    <w:p w14:paraId="56D7E6B0" w14:textId="77777777" w:rsidR="00E011FA" w:rsidRPr="00E011FA" w:rsidRDefault="00E011FA" w:rsidP="00E011FA">
      <w:r w:rsidRPr="00E011FA">
        <w:t>│   │   └── server.ts</w:t>
      </w:r>
    </w:p>
    <w:p w14:paraId="33B9DD0F" w14:textId="77777777" w:rsidR="00E011FA" w:rsidRPr="00E011FA" w:rsidRDefault="00E011FA" w:rsidP="00E011FA">
      <w:r w:rsidRPr="00E011FA">
        <w:t>│   └── prisma/schema.prisma</w:t>
      </w:r>
    </w:p>
    <w:p w14:paraId="7C624A3C" w14:textId="77777777" w:rsidR="00E011FA" w:rsidRPr="00E011FA" w:rsidRDefault="00E011FA" w:rsidP="00E011FA">
      <w:r w:rsidRPr="00E011FA">
        <w:lastRenderedPageBreak/>
        <w:t>│</w:t>
      </w:r>
    </w:p>
    <w:p w14:paraId="61C6CC11" w14:textId="77777777" w:rsidR="00E011FA" w:rsidRPr="00E011FA" w:rsidRDefault="00E011FA" w:rsidP="00E011FA">
      <w:r w:rsidRPr="00E011FA">
        <w:t>└── README.md</w:t>
      </w:r>
    </w:p>
    <w:p w14:paraId="228F9426" w14:textId="77777777" w:rsidR="00E011FA" w:rsidRPr="00E011FA" w:rsidRDefault="00E011FA" w:rsidP="00E011FA">
      <w:r w:rsidRPr="00E011FA">
        <w:pict w14:anchorId="2E117788">
          <v:rect id="_x0000_i1085" style="width:0;height:1.5pt" o:hralign="center" o:hrstd="t" o:hr="t" fillcolor="#a0a0a0" stroked="f"/>
        </w:pict>
      </w:r>
    </w:p>
    <w:p w14:paraId="793345D3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7. Aesthetics / Design Direction</w:t>
      </w:r>
    </w:p>
    <w:p w14:paraId="3F0AAF8E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Tone:</w:t>
      </w:r>
      <w:r w:rsidRPr="00E011FA">
        <w:t xml:space="preserve"> calm, focused, confidence-building — not exam-like or intimidating.</w:t>
      </w:r>
    </w:p>
    <w:p w14:paraId="17FDB6D3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Palette:</w:t>
      </w:r>
      <w:r w:rsidRPr="00E011FA">
        <w:t xml:space="preserve"> deep navy/charcoal background option for a "focused room" feel during the interview screen, with a lighter neutral (off-white/slate) theme for dashboard/marketing pages. One accent color (e.g. indigo or teal) for CTAs and score highlights.</w:t>
      </w:r>
    </w:p>
    <w:p w14:paraId="7B5B8721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Typography:</w:t>
      </w:r>
      <w:r w:rsidRPr="00E011FA">
        <w:t xml:space="preserve"> clean sans-serif (Inter, or similar) — good readability for reading questions aloud on screen.</w:t>
      </w:r>
    </w:p>
    <w:p w14:paraId="015BEBF6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Interview room layout:</w:t>
      </w:r>
      <w:r w:rsidRPr="00E011FA">
        <w:t xml:space="preserve"> minimal chrome, question front-and-center, subtle progress indicator (Q3 of 8), no clutter — mimics a real interview's focus.</w:t>
      </w:r>
    </w:p>
    <w:p w14:paraId="3E77F04B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Feedback panel:</w:t>
      </w:r>
      <w:r w:rsidRPr="00E011FA">
        <w:t xml:space="preserve"> use color sparingly and meaningfully — green/amber/red only for score indicators, not decoration.</w:t>
      </w:r>
    </w:p>
    <w:p w14:paraId="1A4A425E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Micro-interactions:</w:t>
      </w:r>
      <w:r w:rsidRPr="00E011FA">
        <w:t xml:space="preserve"> smooth transitions between questions, a subtle "thinking" state while AI evaluates an answer, gentle timer (not a jarring countdown alarm).</w:t>
      </w:r>
    </w:p>
    <w:p w14:paraId="2DE0DC47" w14:textId="77777777" w:rsidR="00E011FA" w:rsidRPr="00E011FA" w:rsidRDefault="00E011FA" w:rsidP="00E011FA">
      <w:pPr>
        <w:numPr>
          <w:ilvl w:val="0"/>
          <w:numId w:val="4"/>
        </w:numPr>
      </w:pPr>
      <w:r w:rsidRPr="00E011FA">
        <w:rPr>
          <w:b/>
          <w:bCs/>
        </w:rPr>
        <w:t>Data viz on report page:</w:t>
      </w:r>
      <w:r w:rsidRPr="00E011FA">
        <w:t xml:space="preserve"> radar chart or bar chart for skill categories (communication, technical accuracy, problem-solving) using Recharts.</w:t>
      </w:r>
    </w:p>
    <w:p w14:paraId="266F5840" w14:textId="77777777" w:rsidR="00E011FA" w:rsidRPr="00E011FA" w:rsidRDefault="00E011FA" w:rsidP="00E011FA">
      <w:r w:rsidRPr="00E011FA">
        <w:pict w14:anchorId="6F236323">
          <v:rect id="_x0000_i1086" style="width:0;height:1.5pt" o:hralign="center" o:hrstd="t" o:hr="t" fillcolor="#a0a0a0" stroked="f"/>
        </w:pict>
      </w:r>
    </w:p>
    <w:p w14:paraId="18995B88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t>8. Build Roadmap (Phased)</w:t>
      </w:r>
    </w:p>
    <w:p w14:paraId="4E59206F" w14:textId="77777777" w:rsidR="00E011FA" w:rsidRPr="00E011FA" w:rsidRDefault="00E011FA" w:rsidP="00E011FA">
      <w:r w:rsidRPr="00E011FA">
        <w:rPr>
          <w:b/>
          <w:bCs/>
        </w:rPr>
        <w:t>Phase 1 — Core loop (MVP)</w:t>
      </w:r>
    </w:p>
    <w:p w14:paraId="4C3E2CB9" w14:textId="77777777" w:rsidR="00E011FA" w:rsidRPr="00E011FA" w:rsidRDefault="00E011FA" w:rsidP="00E011FA">
      <w:pPr>
        <w:numPr>
          <w:ilvl w:val="0"/>
          <w:numId w:val="5"/>
        </w:numPr>
      </w:pPr>
      <w:r w:rsidRPr="00E011FA">
        <w:t>Auth, session setup, text-based Q&amp;A with Claude, basic scoring, simple report page.</w:t>
      </w:r>
    </w:p>
    <w:p w14:paraId="08468C5A" w14:textId="77777777" w:rsidR="00E011FA" w:rsidRPr="00E011FA" w:rsidRDefault="00E011FA" w:rsidP="00E011FA">
      <w:r w:rsidRPr="00E011FA">
        <w:rPr>
          <w:b/>
          <w:bCs/>
        </w:rPr>
        <w:t>Phase 2 — Coding round</w:t>
      </w:r>
    </w:p>
    <w:p w14:paraId="158315B1" w14:textId="77777777" w:rsidR="00E011FA" w:rsidRPr="00E011FA" w:rsidRDefault="00E011FA" w:rsidP="00E011FA">
      <w:pPr>
        <w:numPr>
          <w:ilvl w:val="0"/>
          <w:numId w:val="6"/>
        </w:numPr>
      </w:pPr>
      <w:r w:rsidRPr="00E011FA">
        <w:t>Monaco editor + Judge0 integration for DSA questions.</w:t>
      </w:r>
    </w:p>
    <w:p w14:paraId="60E3D53B" w14:textId="77777777" w:rsidR="00E011FA" w:rsidRPr="00E011FA" w:rsidRDefault="00E011FA" w:rsidP="00E011FA">
      <w:r w:rsidRPr="00E011FA">
        <w:rPr>
          <w:b/>
          <w:bCs/>
        </w:rPr>
        <w:t>Phase 3 — Voice</w:t>
      </w:r>
    </w:p>
    <w:p w14:paraId="1F781F8A" w14:textId="77777777" w:rsidR="00E011FA" w:rsidRPr="00E011FA" w:rsidRDefault="00E011FA" w:rsidP="00E011FA">
      <w:pPr>
        <w:numPr>
          <w:ilvl w:val="0"/>
          <w:numId w:val="7"/>
        </w:numPr>
      </w:pPr>
      <w:r w:rsidRPr="00E011FA">
        <w:t>Speech-to-text for answers, text-to-speech for questions, more realistic pacing/timer.</w:t>
      </w:r>
    </w:p>
    <w:p w14:paraId="5E5EA236" w14:textId="77777777" w:rsidR="00E011FA" w:rsidRPr="00E011FA" w:rsidRDefault="00E011FA" w:rsidP="00E011FA">
      <w:r w:rsidRPr="00E011FA">
        <w:rPr>
          <w:b/>
          <w:bCs/>
        </w:rPr>
        <w:t>Phase 4 — Personalization</w:t>
      </w:r>
    </w:p>
    <w:p w14:paraId="6F81CA7B" w14:textId="77777777" w:rsidR="00E011FA" w:rsidRPr="00E011FA" w:rsidRDefault="00E011FA" w:rsidP="00E011FA">
      <w:pPr>
        <w:numPr>
          <w:ilvl w:val="0"/>
          <w:numId w:val="8"/>
        </w:numPr>
      </w:pPr>
      <w:r w:rsidRPr="00E011FA">
        <w:t>Resume parsing to tailor questions to the user's actual experience/skills.</w:t>
      </w:r>
    </w:p>
    <w:p w14:paraId="6141BADB" w14:textId="77777777" w:rsidR="00E011FA" w:rsidRPr="00E011FA" w:rsidRDefault="00E011FA" w:rsidP="00E011FA">
      <w:r w:rsidRPr="00E011FA">
        <w:rPr>
          <w:b/>
          <w:bCs/>
        </w:rPr>
        <w:t>Phase 5 — Analytics &amp; polish</w:t>
      </w:r>
    </w:p>
    <w:p w14:paraId="31AA4C3C" w14:textId="77777777" w:rsidR="00E011FA" w:rsidRPr="00E011FA" w:rsidRDefault="00E011FA" w:rsidP="00E011FA">
      <w:pPr>
        <w:numPr>
          <w:ilvl w:val="0"/>
          <w:numId w:val="9"/>
        </w:numPr>
      </w:pPr>
      <w:r w:rsidRPr="00E011FA">
        <w:t>Score trends across sessions, PDF report export, question bank browsing, UI polish.</w:t>
      </w:r>
    </w:p>
    <w:p w14:paraId="6D3B6A1E" w14:textId="77777777" w:rsidR="00E011FA" w:rsidRPr="00E011FA" w:rsidRDefault="00E011FA" w:rsidP="00E011FA">
      <w:r w:rsidRPr="00E011FA">
        <w:rPr>
          <w:b/>
          <w:bCs/>
        </w:rPr>
        <w:t>Phase 6 (stretch)</w:t>
      </w:r>
    </w:p>
    <w:p w14:paraId="1B62F650" w14:textId="77777777" w:rsidR="00E011FA" w:rsidRPr="00E011FA" w:rsidRDefault="00E011FA" w:rsidP="00E011FA">
      <w:pPr>
        <w:numPr>
          <w:ilvl w:val="0"/>
          <w:numId w:val="10"/>
        </w:numPr>
      </w:pPr>
      <w:r w:rsidRPr="00E011FA">
        <w:t>Camera-based presence/eye-contact feedback, group discussion simulation, peer mock interviews.</w:t>
      </w:r>
    </w:p>
    <w:p w14:paraId="3E9026D1" w14:textId="77777777" w:rsidR="00E011FA" w:rsidRPr="00E011FA" w:rsidRDefault="00E011FA" w:rsidP="00E011FA">
      <w:r w:rsidRPr="00E011FA">
        <w:pict w14:anchorId="3B9F218A">
          <v:rect id="_x0000_i1087" style="width:0;height:1.5pt" o:hralign="center" o:hrstd="t" o:hr="t" fillcolor="#a0a0a0" stroked="f"/>
        </w:pict>
      </w:r>
    </w:p>
    <w:p w14:paraId="3B2DEBE7" w14:textId="77777777" w:rsidR="00E011FA" w:rsidRPr="00E011FA" w:rsidRDefault="00E011FA" w:rsidP="00E011FA">
      <w:pPr>
        <w:rPr>
          <w:b/>
          <w:bCs/>
        </w:rPr>
      </w:pPr>
      <w:r w:rsidRPr="00E011FA">
        <w:rPr>
          <w:b/>
          <w:bCs/>
        </w:rPr>
        <w:lastRenderedPageBreak/>
        <w:t>9. Portfolio/Resume Angle</w:t>
      </w:r>
    </w:p>
    <w:p w14:paraId="6BBFDDCC" w14:textId="77777777" w:rsidR="00E011FA" w:rsidRPr="00E011FA" w:rsidRDefault="00E011FA" w:rsidP="00E011FA">
      <w:r w:rsidRPr="00E011FA">
        <w:t>Since this looks like a project for your applications: this hits several strong signals for an entry-level SDE resume — full-stack CRUD, third-party AI API integration, real-time features, and a code-execution sandbox. Worth highlighting in your resume as "Designed and built an AI-powered mock interview platform (React, Node.js, PostgreSQL, Claude API)" with 2-3 bullet points on specific technical decisions (e.g., structured JSON prompting for consistent AI scoring, or Judge0 sandboxing for safe code execution).</w:t>
      </w:r>
    </w:p>
    <w:p w14:paraId="68BDB2F4" w14:textId="77777777" w:rsidR="002404D2" w:rsidRDefault="002404D2"/>
    <w:sectPr w:rsidR="0024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38"/>
    <w:multiLevelType w:val="multilevel"/>
    <w:tmpl w:val="1E6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3952"/>
    <w:multiLevelType w:val="multilevel"/>
    <w:tmpl w:val="8DF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D17C4"/>
    <w:multiLevelType w:val="multilevel"/>
    <w:tmpl w:val="CFF4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FEC"/>
    <w:multiLevelType w:val="multilevel"/>
    <w:tmpl w:val="8C4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A245B"/>
    <w:multiLevelType w:val="multilevel"/>
    <w:tmpl w:val="D318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1433D"/>
    <w:multiLevelType w:val="multilevel"/>
    <w:tmpl w:val="8BC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E298C"/>
    <w:multiLevelType w:val="multilevel"/>
    <w:tmpl w:val="33D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50696"/>
    <w:multiLevelType w:val="multilevel"/>
    <w:tmpl w:val="D43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F57F9"/>
    <w:multiLevelType w:val="multilevel"/>
    <w:tmpl w:val="8E7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63967"/>
    <w:multiLevelType w:val="multilevel"/>
    <w:tmpl w:val="DF32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320540">
    <w:abstractNumId w:val="1"/>
  </w:num>
  <w:num w:numId="2" w16cid:durableId="248387139">
    <w:abstractNumId w:val="9"/>
  </w:num>
  <w:num w:numId="3" w16cid:durableId="979264777">
    <w:abstractNumId w:val="6"/>
  </w:num>
  <w:num w:numId="4" w16cid:durableId="379981134">
    <w:abstractNumId w:val="8"/>
  </w:num>
  <w:num w:numId="5" w16cid:durableId="549338830">
    <w:abstractNumId w:val="3"/>
  </w:num>
  <w:num w:numId="6" w16cid:durableId="121969225">
    <w:abstractNumId w:val="5"/>
  </w:num>
  <w:num w:numId="7" w16cid:durableId="1719159067">
    <w:abstractNumId w:val="2"/>
  </w:num>
  <w:num w:numId="8" w16cid:durableId="207373549">
    <w:abstractNumId w:val="7"/>
  </w:num>
  <w:num w:numId="9" w16cid:durableId="1963880893">
    <w:abstractNumId w:val="0"/>
  </w:num>
  <w:num w:numId="10" w16cid:durableId="1747264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FA"/>
    <w:rsid w:val="000076FB"/>
    <w:rsid w:val="000870C3"/>
    <w:rsid w:val="000E7EA2"/>
    <w:rsid w:val="001950ED"/>
    <w:rsid w:val="002404D2"/>
    <w:rsid w:val="00447005"/>
    <w:rsid w:val="005114F2"/>
    <w:rsid w:val="005D0561"/>
    <w:rsid w:val="006378F0"/>
    <w:rsid w:val="006E2C00"/>
    <w:rsid w:val="007F3A5D"/>
    <w:rsid w:val="00983A1C"/>
    <w:rsid w:val="00A25437"/>
    <w:rsid w:val="00C364C3"/>
    <w:rsid w:val="00C81DBD"/>
    <w:rsid w:val="00C860CB"/>
    <w:rsid w:val="00E011FA"/>
    <w:rsid w:val="00E76E05"/>
    <w:rsid w:val="00EC2C63"/>
    <w:rsid w:val="00FA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2523"/>
  <w15:chartTrackingRefBased/>
  <w15:docId w15:val="{AE285824-4F41-4595-8D00-D9F3FA3A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1282</Words>
  <Characters>7311</Characters>
  <Application>Microsoft Office Word</Application>
  <DocSecurity>0</DocSecurity>
  <Lines>60</Lines>
  <Paragraphs>17</Paragraphs>
  <ScaleCrop>false</ScaleCrop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Vinutha Bhat</dc:creator>
  <cp:keywords/>
  <dc:description/>
  <cp:lastModifiedBy>Vinutha Bhat</cp:lastModifiedBy>
  <cp:revision>1</cp:revision>
  <dcterms:created xsi:type="dcterms:W3CDTF">2026-08-14T13:03:00Z</dcterms:created>
  <dcterms:modified xsi:type="dcterms:W3CDTF">2026-08-14T13:12:00Z</dcterms:modified>
</cp:coreProperties>
</file>