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1B4B1" w14:textId="77777777" w:rsidR="00AA0E55" w:rsidRPr="007E1F0B" w:rsidRDefault="00AA0E55" w:rsidP="00AA0E55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7E1F0B">
        <w:rPr>
          <w:rFonts w:ascii="Times New Roman" w:hAnsi="Times New Roman" w:cs="Times New Roman"/>
          <w:b/>
          <w:bCs/>
          <w:sz w:val="40"/>
          <w:szCs w:val="40"/>
        </w:rPr>
        <w:t>Scenario :</w:t>
      </w:r>
      <w:proofErr w:type="gramEnd"/>
      <w:r w:rsidRPr="007E1F0B">
        <w:rPr>
          <w:rFonts w:ascii="Times New Roman" w:hAnsi="Times New Roman" w:cs="Times New Roman"/>
          <w:b/>
          <w:bCs/>
          <w:sz w:val="40"/>
          <w:szCs w:val="40"/>
        </w:rPr>
        <w:t xml:space="preserve"> Developing a Student Management Portal</w:t>
      </w:r>
    </w:p>
    <w:p w14:paraId="0395E6C5" w14:textId="3EFDA265" w:rsidR="00AA0E55" w:rsidRPr="00AA0E55" w:rsidRDefault="00AA0E55" w:rsidP="00AA0E55">
      <w:pPr>
        <w:pStyle w:val="NormalWeb"/>
        <w:rPr>
          <w:rFonts w:ascii="Times New Roman" w:hAnsi="Times New Roman" w:cs="Times New Roman"/>
          <w:sz w:val="24"/>
          <w:szCs w:val="24"/>
        </w:rPr>
      </w:pPr>
      <w:r w:rsidRPr="00AA0E55">
        <w:rPr>
          <w:rFonts w:ascii="Times New Roman" w:hAnsi="Times New Roman" w:cs="Times New Roman"/>
          <w:sz w:val="24"/>
          <w:szCs w:val="24"/>
        </w:rPr>
        <w:t xml:space="preserve">The </w:t>
      </w:r>
      <w:r w:rsidRPr="00AA0E55">
        <w:rPr>
          <w:rFonts w:ascii="Times New Roman" w:hAnsi="Times New Roman" w:cs="Times New Roman"/>
          <w:b/>
          <w:bCs/>
          <w:sz w:val="24"/>
          <w:szCs w:val="24"/>
        </w:rPr>
        <w:t>Student Management System (SMS)</w:t>
      </w:r>
      <w:r w:rsidRPr="00AA0E55">
        <w:rPr>
          <w:rFonts w:ascii="Times New Roman" w:hAnsi="Times New Roman" w:cs="Times New Roman"/>
          <w:sz w:val="24"/>
          <w:szCs w:val="24"/>
        </w:rPr>
        <w:t xml:space="preserve"> is a web-based platform designed to enhance the efficiency of student enrollment, course management, attendance tracking, and performance reporting for educational institutions. This system provides a seamless and user-friendly experience for administrators, teachers, and students, ensuring effective academic management.  </w:t>
      </w:r>
    </w:p>
    <w:p w14:paraId="28C2C6AB" w14:textId="454B2EBB" w:rsidR="00AA0E55" w:rsidRPr="00AA0E55" w:rsidRDefault="00AA0E55" w:rsidP="00AA0E55">
      <w:pPr>
        <w:pStyle w:val="NormalWeb"/>
        <w:rPr>
          <w:rFonts w:ascii="Times New Roman" w:hAnsi="Times New Roman" w:cs="Times New Roman"/>
          <w:b/>
          <w:bCs/>
          <w:sz w:val="28"/>
          <w:szCs w:val="28"/>
        </w:rPr>
      </w:pPr>
      <w:r w:rsidRPr="00AA0E55">
        <w:rPr>
          <w:rFonts w:ascii="Times New Roman" w:hAnsi="Times New Roman" w:cs="Times New Roman"/>
          <w:b/>
          <w:bCs/>
          <w:sz w:val="28"/>
          <w:szCs w:val="28"/>
        </w:rPr>
        <w:t>Sprint Breakdown</w:t>
      </w:r>
    </w:p>
    <w:p w14:paraId="534C6350" w14:textId="5CB4A9A2" w:rsidR="00AA0E55" w:rsidRPr="00AA0E55" w:rsidRDefault="00AA0E55" w:rsidP="00AA0E55">
      <w:pPr>
        <w:pStyle w:val="NormalWeb"/>
        <w:rPr>
          <w:rFonts w:ascii="Times New Roman" w:hAnsi="Times New Roman" w:cs="Times New Roman"/>
          <w:sz w:val="24"/>
          <w:szCs w:val="24"/>
        </w:rPr>
      </w:pPr>
      <w:r w:rsidRPr="00AA0E55">
        <w:rPr>
          <w:rFonts w:ascii="Times New Roman" w:hAnsi="Times New Roman" w:cs="Times New Roman"/>
          <w:b/>
          <w:bCs/>
          <w:sz w:val="24"/>
          <w:szCs w:val="24"/>
        </w:rPr>
        <w:t>Sprint 1: User Authentication and Dashboard Development</w:t>
      </w:r>
      <w:r w:rsidRPr="00AA0E55">
        <w:rPr>
          <w:rFonts w:ascii="Times New Roman" w:hAnsi="Times New Roman" w:cs="Times New Roman"/>
          <w:sz w:val="24"/>
          <w:szCs w:val="24"/>
        </w:rPr>
        <w:br/>
        <w:t xml:space="preserve">- Implement secure user authentication, including login, registration, and role-based access control (RBAC).  </w:t>
      </w:r>
      <w:r w:rsidRPr="00AA0E55">
        <w:rPr>
          <w:rFonts w:ascii="Times New Roman" w:hAnsi="Times New Roman" w:cs="Times New Roman"/>
          <w:sz w:val="24"/>
          <w:szCs w:val="24"/>
        </w:rPr>
        <w:br/>
        <w:t xml:space="preserve">- Design and develop an intuitive dashboard tailored for administrators, teachers, and students, ensuring seamless navigation and accessibility.  </w:t>
      </w:r>
    </w:p>
    <w:p w14:paraId="348AE20F" w14:textId="5A4A65E0" w:rsidR="00AA0E55" w:rsidRPr="00AA0E55" w:rsidRDefault="00AA0E55" w:rsidP="00AA0E55">
      <w:pPr>
        <w:pStyle w:val="NormalWeb"/>
        <w:rPr>
          <w:rFonts w:ascii="Times New Roman" w:hAnsi="Times New Roman" w:cs="Times New Roman"/>
          <w:sz w:val="24"/>
          <w:szCs w:val="24"/>
        </w:rPr>
      </w:pPr>
      <w:r w:rsidRPr="00AA0E55">
        <w:rPr>
          <w:rFonts w:ascii="Times New Roman" w:hAnsi="Times New Roman" w:cs="Times New Roman"/>
          <w:b/>
          <w:bCs/>
          <w:sz w:val="24"/>
          <w:szCs w:val="24"/>
        </w:rPr>
        <w:t>Sprint 2: Student and Course Management</w:t>
      </w:r>
      <w:r w:rsidRPr="00AA0E55">
        <w:rPr>
          <w:rFonts w:ascii="Times New Roman" w:hAnsi="Times New Roman" w:cs="Times New Roman"/>
          <w:sz w:val="24"/>
          <w:szCs w:val="24"/>
        </w:rPr>
        <w:br/>
        <w:t xml:space="preserve">- Develop functionality for student profile registration, management, and updates.  </w:t>
      </w:r>
      <w:r w:rsidRPr="00AA0E55">
        <w:rPr>
          <w:rFonts w:ascii="Times New Roman" w:hAnsi="Times New Roman" w:cs="Times New Roman"/>
          <w:sz w:val="24"/>
          <w:szCs w:val="24"/>
        </w:rPr>
        <w:br/>
        <w:t xml:space="preserve">- Implement course creation, enrollment processes, and assignment of students to courses.  </w:t>
      </w:r>
      <w:r w:rsidRPr="00AA0E55">
        <w:rPr>
          <w:rFonts w:ascii="Times New Roman" w:hAnsi="Times New Roman" w:cs="Times New Roman"/>
          <w:sz w:val="24"/>
          <w:szCs w:val="24"/>
        </w:rPr>
        <w:br/>
        <w:t xml:space="preserve">- Enable teachers to manage course content and student assignments efficiently.  </w:t>
      </w:r>
    </w:p>
    <w:p w14:paraId="4F0F25CD" w14:textId="0FFA3070" w:rsidR="00AA0E55" w:rsidRPr="00AA0E55" w:rsidRDefault="00AA0E55" w:rsidP="00AA0E55">
      <w:pPr>
        <w:pStyle w:val="NormalWeb"/>
        <w:rPr>
          <w:rFonts w:ascii="Times New Roman" w:hAnsi="Times New Roman" w:cs="Times New Roman"/>
          <w:sz w:val="24"/>
          <w:szCs w:val="24"/>
        </w:rPr>
      </w:pPr>
      <w:r w:rsidRPr="00AA0E55">
        <w:rPr>
          <w:rFonts w:ascii="Times New Roman" w:hAnsi="Times New Roman" w:cs="Times New Roman"/>
          <w:b/>
          <w:bCs/>
          <w:sz w:val="24"/>
          <w:szCs w:val="24"/>
        </w:rPr>
        <w:t>Sprint 3: Attendance Tracking and Reporting</w:t>
      </w:r>
      <w:r w:rsidRPr="00AA0E55">
        <w:rPr>
          <w:rFonts w:ascii="Times New Roman" w:hAnsi="Times New Roman" w:cs="Times New Roman"/>
          <w:sz w:val="24"/>
          <w:szCs w:val="24"/>
        </w:rPr>
        <w:br/>
        <w:t xml:space="preserve">- Develop an attendance tracking system that allows teachers to mark and monitor student attendance for each course.  </w:t>
      </w:r>
      <w:r w:rsidRPr="00AA0E55">
        <w:rPr>
          <w:rFonts w:ascii="Times New Roman" w:hAnsi="Times New Roman" w:cs="Times New Roman"/>
          <w:sz w:val="24"/>
          <w:szCs w:val="24"/>
        </w:rPr>
        <w:br/>
        <w:t xml:space="preserve">- Generate comprehensive reports on student attendance and performance analytics, providing valuable insights for academic decision-making.  </w:t>
      </w:r>
    </w:p>
    <w:p w14:paraId="6AF42827" w14:textId="132A06D6" w:rsidR="00AA0E55" w:rsidRPr="00AA0E55" w:rsidRDefault="00AA0E55" w:rsidP="00AA0E55">
      <w:pPr>
        <w:rPr>
          <w:rFonts w:ascii="Times New Roman" w:hAnsi="Times New Roman" w:cs="Times New Roman"/>
          <w:sz w:val="24"/>
          <w:szCs w:val="24"/>
        </w:rPr>
      </w:pPr>
      <w:r w:rsidRPr="00AA0E55">
        <w:rPr>
          <w:rFonts w:ascii="Times New Roman" w:hAnsi="Times New Roman" w:cs="Times New Roman"/>
          <w:sz w:val="24"/>
          <w:szCs w:val="24"/>
        </w:rPr>
        <w:t>This structured sprint-based development approach ensures systematic implementation, scalability, and enhanced user experience.</w:t>
      </w:r>
    </w:p>
    <w:p w14:paraId="12D4F0DE" w14:textId="77777777" w:rsidR="00AA0E55" w:rsidRDefault="00AA0E55" w:rsidP="00AA0E55">
      <w:pPr>
        <w:rPr>
          <w:rFonts w:ascii="Times New Roman" w:hAnsi="Times New Roman" w:cs="Times New Roman"/>
        </w:rPr>
      </w:pPr>
    </w:p>
    <w:p w14:paraId="34E47BA1" w14:textId="77777777" w:rsidR="00AA0E55" w:rsidRPr="007E1F0B" w:rsidRDefault="00AA0E55" w:rsidP="00AA0E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E1F0B">
        <w:rPr>
          <w:rFonts w:ascii="Times New Roman" w:hAnsi="Times New Roman" w:cs="Times New Roman"/>
          <w:b/>
          <w:bCs/>
          <w:sz w:val="28"/>
          <w:szCs w:val="28"/>
        </w:rPr>
        <w:t>Frontend(</w:t>
      </w:r>
      <w:proofErr w:type="gramEnd"/>
      <w:r w:rsidRPr="007E1F0B">
        <w:rPr>
          <w:rFonts w:ascii="Times New Roman" w:hAnsi="Times New Roman" w:cs="Times New Roman"/>
          <w:b/>
          <w:bCs/>
          <w:sz w:val="28"/>
          <w:szCs w:val="28"/>
        </w:rPr>
        <w:t>User Interface and User Experience)</w:t>
      </w:r>
    </w:p>
    <w:p w14:paraId="3C678E95" w14:textId="77777777" w:rsidR="00AA0E55" w:rsidRPr="00AA0E55" w:rsidRDefault="00AA0E55" w:rsidP="00AA0E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A0E55">
        <w:rPr>
          <w:rFonts w:ascii="Times New Roman" w:hAnsi="Times New Roman" w:cs="Times New Roman"/>
          <w:sz w:val="24"/>
          <w:szCs w:val="24"/>
        </w:rPr>
        <w:t>React.js(</w:t>
      </w:r>
      <w:proofErr w:type="gramEnd"/>
      <w:r w:rsidRPr="00AA0E55">
        <w:rPr>
          <w:rFonts w:ascii="Times New Roman" w:hAnsi="Times New Roman" w:cs="Times New Roman"/>
          <w:sz w:val="24"/>
          <w:szCs w:val="24"/>
        </w:rPr>
        <w:t>for dynamic UI) + Tailwind CSS (for styling)</w:t>
      </w:r>
    </w:p>
    <w:p w14:paraId="6BD5B25C" w14:textId="77777777" w:rsidR="00AA0E55" w:rsidRPr="007E1F0B" w:rsidRDefault="00AA0E55" w:rsidP="00AA0E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1F0B">
        <w:rPr>
          <w:rFonts w:ascii="Times New Roman" w:hAnsi="Times New Roman" w:cs="Times New Roman"/>
          <w:b/>
          <w:bCs/>
          <w:sz w:val="28"/>
          <w:szCs w:val="28"/>
        </w:rPr>
        <w:t xml:space="preserve">Backend </w:t>
      </w:r>
    </w:p>
    <w:p w14:paraId="00285129" w14:textId="40D9A339" w:rsidR="00AA0E55" w:rsidRPr="00AA0E55" w:rsidRDefault="00AA0E55" w:rsidP="00AA0E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0E55">
        <w:rPr>
          <w:rFonts w:ascii="Times New Roman" w:hAnsi="Times New Roman" w:cs="Times New Roman"/>
          <w:sz w:val="24"/>
          <w:szCs w:val="24"/>
        </w:rPr>
        <w:t>node</w:t>
      </w:r>
    </w:p>
    <w:p w14:paraId="25BE4E5D" w14:textId="77777777" w:rsidR="00AA0E55" w:rsidRPr="007E1F0B" w:rsidRDefault="00AA0E55" w:rsidP="00AA0E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1F0B">
        <w:rPr>
          <w:rFonts w:ascii="Times New Roman" w:hAnsi="Times New Roman" w:cs="Times New Roman"/>
          <w:b/>
          <w:bCs/>
          <w:sz w:val="28"/>
          <w:szCs w:val="28"/>
        </w:rPr>
        <w:t>Database</w:t>
      </w:r>
    </w:p>
    <w:p w14:paraId="10D10FAB" w14:textId="3CF815B0" w:rsidR="00AA0E55" w:rsidRPr="00AA0E55" w:rsidRDefault="00AA0E55" w:rsidP="00AA0E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0E55">
        <w:rPr>
          <w:rFonts w:ascii="Times New Roman" w:hAnsi="Times New Roman" w:cs="Times New Roman"/>
          <w:sz w:val="24"/>
          <w:szCs w:val="24"/>
        </w:rPr>
        <w:t>MongoDB</w:t>
      </w:r>
    </w:p>
    <w:p w14:paraId="01F1D0D0" w14:textId="77777777" w:rsidR="00AA0E55" w:rsidRDefault="00AA0E55" w:rsidP="00AA0E55">
      <w:pPr>
        <w:rPr>
          <w:rFonts w:ascii="Times New Roman" w:hAnsi="Times New Roman" w:cs="Times New Roman"/>
        </w:rPr>
      </w:pPr>
    </w:p>
    <w:p w14:paraId="223B7BDC" w14:textId="77777777" w:rsidR="00C065DF" w:rsidRDefault="00C065DF" w:rsidP="00AA0E55">
      <w:pPr>
        <w:rPr>
          <w:rFonts w:ascii="Times New Roman" w:hAnsi="Times New Roman" w:cs="Times New Roman"/>
        </w:rPr>
      </w:pPr>
    </w:p>
    <w:p w14:paraId="7324609C" w14:textId="77777777" w:rsidR="00C065DF" w:rsidRDefault="00C065DF" w:rsidP="00AA0E55">
      <w:pPr>
        <w:rPr>
          <w:rFonts w:ascii="Times New Roman" w:hAnsi="Times New Roman" w:cs="Times New Roman"/>
        </w:rPr>
      </w:pPr>
    </w:p>
    <w:p w14:paraId="798AD6F6" w14:textId="77777777" w:rsidR="001D0B66" w:rsidRDefault="001D0B66" w:rsidP="001D0B66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lastRenderedPageBreak/>
        <w:t>SCRUM  ACTIVITY</w:t>
      </w:r>
      <w:proofErr w:type="gramEnd"/>
      <w:r>
        <w:rPr>
          <w:rFonts w:ascii="Times New Roman" w:hAnsi="Times New Roman" w:cs="Times New Roman"/>
          <w:sz w:val="36"/>
          <w:szCs w:val="36"/>
        </w:rPr>
        <w:t>:</w:t>
      </w:r>
    </w:p>
    <w:p w14:paraId="5E659832" w14:textId="77777777" w:rsidR="001D0B66" w:rsidRDefault="001D0B66" w:rsidP="001D0B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Scenario: Developing a Student Management Portal</w:t>
      </w:r>
    </w:p>
    <w:p w14:paraId="7A8CA7AD" w14:textId="77777777" w:rsidR="001D0B66" w:rsidRDefault="001D0B66" w:rsidP="001D0B66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Sprint 1: User Authentication and Dashboard UI (2 Weeks)</w:t>
      </w:r>
    </w:p>
    <w:p w14:paraId="01099F2C" w14:textId="77777777" w:rsidR="001D0B66" w:rsidRPr="00822098" w:rsidRDefault="001D0B66" w:rsidP="001D0B6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822098">
        <w:rPr>
          <w:rFonts w:ascii="Times New Roman" w:hAnsi="Times New Roman" w:cs="Times New Roman"/>
          <w:sz w:val="24"/>
          <w:szCs w:val="24"/>
          <w:lang w:bidi="hi-IN"/>
        </w:rPr>
        <w:t xml:space="preserve">User authentication: </w:t>
      </w:r>
    </w:p>
    <w:p w14:paraId="692C1042" w14:textId="77777777" w:rsidR="001D0B66" w:rsidRPr="00822098" w:rsidRDefault="001D0B66" w:rsidP="001D0B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822098">
        <w:rPr>
          <w:rFonts w:ascii="Times New Roman" w:hAnsi="Times New Roman" w:cs="Times New Roman"/>
          <w:sz w:val="24"/>
          <w:szCs w:val="24"/>
          <w:lang w:bidi="hi-IN"/>
        </w:rPr>
        <w:t xml:space="preserve">setup backend authentication using JWT for student registration and login. </w:t>
      </w:r>
    </w:p>
    <w:p w14:paraId="5A78936F" w14:textId="77777777" w:rsidR="001D0B66" w:rsidRPr="00822098" w:rsidRDefault="001D0B66" w:rsidP="001D0B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822098">
        <w:rPr>
          <w:rFonts w:ascii="Times New Roman" w:hAnsi="Times New Roman" w:cs="Times New Roman"/>
          <w:sz w:val="24"/>
          <w:szCs w:val="24"/>
          <w:lang w:bidi="hi-IN"/>
        </w:rPr>
        <w:t xml:space="preserve">adding login logout and registration tab </w:t>
      </w:r>
    </w:p>
    <w:p w14:paraId="5EBCFE5C" w14:textId="77777777" w:rsidR="001D0B66" w:rsidRPr="00822098" w:rsidRDefault="001D0B66" w:rsidP="001D0B6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822098">
        <w:rPr>
          <w:rFonts w:ascii="Times New Roman" w:hAnsi="Times New Roman" w:cs="Times New Roman"/>
          <w:sz w:val="24"/>
          <w:szCs w:val="24"/>
          <w:lang w:bidi="hi-IN"/>
        </w:rPr>
        <w:t>Front end authentication integration:</w:t>
      </w:r>
    </w:p>
    <w:p w14:paraId="137704FD" w14:textId="77777777" w:rsidR="001D0B66" w:rsidRPr="00822098" w:rsidRDefault="001D0B66" w:rsidP="001D0B66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822098">
        <w:rPr>
          <w:rFonts w:ascii="Times New Roman" w:hAnsi="Times New Roman" w:cs="Times New Roman"/>
          <w:sz w:val="24"/>
          <w:szCs w:val="24"/>
          <w:lang w:bidi="hi-IN"/>
        </w:rPr>
        <w:t xml:space="preserve">create login and registration page using React framework. </w:t>
      </w:r>
    </w:p>
    <w:p w14:paraId="58071129" w14:textId="77777777" w:rsidR="001D0B66" w:rsidRPr="00822098" w:rsidRDefault="001D0B66" w:rsidP="001D0B6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822098">
        <w:rPr>
          <w:rFonts w:ascii="Times New Roman" w:hAnsi="Times New Roman" w:cs="Times New Roman"/>
          <w:sz w:val="24"/>
          <w:szCs w:val="24"/>
          <w:lang w:bidi="hi-IN"/>
        </w:rPr>
        <w:t>The Dashboard UI:</w:t>
      </w:r>
    </w:p>
    <w:p w14:paraId="222A3507" w14:textId="77777777" w:rsidR="001D0B66" w:rsidRPr="00822098" w:rsidRDefault="001D0B66" w:rsidP="001D0B66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822098">
        <w:rPr>
          <w:rFonts w:ascii="Times New Roman" w:hAnsi="Times New Roman" w:cs="Times New Roman"/>
          <w:sz w:val="24"/>
          <w:szCs w:val="24"/>
          <w:lang w:bidi="hi-IN"/>
        </w:rPr>
        <w:t xml:space="preserve">where we are going to create the dashboard layout including different tabs consisting of student attendance and details using the react </w:t>
      </w:r>
    </w:p>
    <w:p w14:paraId="48410CEF" w14:textId="77777777" w:rsidR="001D0B66" w:rsidRPr="00822098" w:rsidRDefault="001D0B66" w:rsidP="001D0B6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22098">
        <w:rPr>
          <w:rFonts w:ascii="Times New Roman" w:hAnsi="Times New Roman" w:cs="Times New Roman"/>
          <w:sz w:val="24"/>
          <w:szCs w:val="24"/>
          <w:lang w:bidi="hi-IN"/>
        </w:rPr>
        <w:t xml:space="preserve">It is a user-friendly </w:t>
      </w:r>
      <w:proofErr w:type="gramStart"/>
      <w:r w:rsidRPr="00822098">
        <w:rPr>
          <w:rFonts w:ascii="Times New Roman" w:hAnsi="Times New Roman" w:cs="Times New Roman"/>
          <w:sz w:val="24"/>
          <w:szCs w:val="24"/>
          <w:lang w:bidi="hi-IN"/>
        </w:rPr>
        <w:t>environment</w:t>
      </w:r>
      <w:proofErr w:type="gramEnd"/>
      <w:r w:rsidRPr="00822098">
        <w:rPr>
          <w:rFonts w:ascii="Times New Roman" w:hAnsi="Times New Roman" w:cs="Times New Roman"/>
          <w:sz w:val="24"/>
          <w:szCs w:val="24"/>
          <w:lang w:bidi="hi-IN"/>
        </w:rPr>
        <w:t xml:space="preserve"> and it has a secure login and authenticated     responsive and user friendly interface</w:t>
      </w:r>
    </w:p>
    <w:p w14:paraId="0299F9EE" w14:textId="77777777" w:rsidR="001D0B66" w:rsidRDefault="001D0B66" w:rsidP="001D0B66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Retrospectives:</w:t>
      </w:r>
    </w:p>
    <w:p w14:paraId="6815CF6A" w14:textId="77777777" w:rsidR="001D0B66" w:rsidRPr="000E4D74" w:rsidRDefault="001D0B66" w:rsidP="001D0B6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4D74">
        <w:rPr>
          <w:rFonts w:ascii="Times New Roman" w:hAnsi="Times New Roman" w:cs="Times New Roman"/>
          <w:sz w:val="28"/>
          <w:szCs w:val="28"/>
        </w:rPr>
        <w:t>Goals:</w:t>
      </w:r>
    </w:p>
    <w:p w14:paraId="27C2F8F1" w14:textId="77777777" w:rsidR="001D0B66" w:rsidRPr="000E4D74" w:rsidRDefault="001D0B66" w:rsidP="001D0B6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0E4D74">
        <w:rPr>
          <w:rFonts w:ascii="Times New Roman" w:hAnsi="Times New Roman" w:cs="Times New Roman"/>
          <w:sz w:val="24"/>
          <w:szCs w:val="24"/>
        </w:rPr>
        <w:t>Implementing a secure and scalable authentication system, ensuring responsiveness across devices.</w:t>
      </w:r>
    </w:p>
    <w:p w14:paraId="7DD50173" w14:textId="77777777" w:rsidR="001D0B66" w:rsidRPr="000E4D74" w:rsidRDefault="001D0B66" w:rsidP="001D0B6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4D74">
        <w:rPr>
          <w:rFonts w:ascii="Times New Roman" w:hAnsi="Times New Roman" w:cs="Times New Roman"/>
          <w:sz w:val="28"/>
          <w:szCs w:val="28"/>
        </w:rPr>
        <w:t>What went well:</w:t>
      </w:r>
    </w:p>
    <w:p w14:paraId="6FA5990D" w14:textId="77777777" w:rsidR="001D0B66" w:rsidRPr="000E4D74" w:rsidRDefault="001D0B66" w:rsidP="001D0B66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D74">
        <w:rPr>
          <w:rFonts w:ascii="Times New Roman" w:hAnsi="Times New Roman" w:cs="Times New Roman"/>
          <w:sz w:val="24"/>
          <w:szCs w:val="24"/>
        </w:rPr>
        <w:t>Authentication System Stability</w:t>
      </w:r>
    </w:p>
    <w:p w14:paraId="3EED86BA" w14:textId="77777777" w:rsidR="001D0B66" w:rsidRPr="000E4D74" w:rsidRDefault="001D0B66" w:rsidP="001D0B66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D74">
        <w:rPr>
          <w:rFonts w:ascii="Times New Roman" w:hAnsi="Times New Roman" w:cs="Times New Roman"/>
          <w:sz w:val="24"/>
          <w:szCs w:val="24"/>
        </w:rPr>
        <w:t>Performance Optimization</w:t>
      </w:r>
    </w:p>
    <w:p w14:paraId="395662EA" w14:textId="77777777" w:rsidR="001D0B66" w:rsidRPr="000E4D74" w:rsidRDefault="001D0B66" w:rsidP="001D0B6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4D74">
        <w:rPr>
          <w:rFonts w:ascii="Times New Roman" w:hAnsi="Times New Roman" w:cs="Times New Roman"/>
          <w:sz w:val="28"/>
          <w:szCs w:val="28"/>
        </w:rPr>
        <w:t>What Challenges you have faced:</w:t>
      </w:r>
    </w:p>
    <w:p w14:paraId="421D8093" w14:textId="77777777" w:rsidR="001D0B66" w:rsidRPr="000E4D74" w:rsidRDefault="001D0B66" w:rsidP="001D0B6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0E4D74">
        <w:rPr>
          <w:rFonts w:ascii="Times New Roman" w:hAnsi="Times New Roman" w:cs="Times New Roman"/>
          <w:sz w:val="24"/>
          <w:szCs w:val="24"/>
        </w:rPr>
        <w:t xml:space="preserve">API Response Time- some backend authentication requests were slower than </w:t>
      </w:r>
      <w:proofErr w:type="gramStart"/>
      <w:r w:rsidRPr="000E4D74">
        <w:rPr>
          <w:rFonts w:ascii="Times New Roman" w:hAnsi="Times New Roman" w:cs="Times New Roman"/>
          <w:sz w:val="24"/>
          <w:szCs w:val="24"/>
        </w:rPr>
        <w:t>expected</w:t>
      </w:r>
      <w:proofErr w:type="gramEnd"/>
    </w:p>
    <w:p w14:paraId="00DA71E1" w14:textId="77777777" w:rsidR="001D0B66" w:rsidRPr="000E4D74" w:rsidRDefault="001D0B66" w:rsidP="001D0B6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4D74">
        <w:rPr>
          <w:rFonts w:ascii="Times New Roman" w:hAnsi="Times New Roman" w:cs="Times New Roman"/>
          <w:sz w:val="28"/>
          <w:szCs w:val="28"/>
        </w:rPr>
        <w:t>Improvement:</w:t>
      </w:r>
    </w:p>
    <w:p w14:paraId="574F7C7C" w14:textId="77777777" w:rsidR="001D0B66" w:rsidRPr="000E4D74" w:rsidRDefault="001D0B66" w:rsidP="001D0B6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D74">
        <w:rPr>
          <w:rFonts w:ascii="Times New Roman" w:hAnsi="Times New Roman" w:cs="Times New Roman"/>
          <w:sz w:val="24"/>
          <w:szCs w:val="24"/>
        </w:rPr>
        <w:t>Documentation improvement with encryption methods for storing and explain how JWT tokens are handled securely.</w:t>
      </w:r>
    </w:p>
    <w:p w14:paraId="1F678049" w14:textId="77777777" w:rsidR="001D0B66" w:rsidRPr="000E4D74" w:rsidRDefault="001D0B66" w:rsidP="001D0B6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D74">
        <w:rPr>
          <w:rFonts w:ascii="Times New Roman" w:hAnsi="Times New Roman" w:cs="Times New Roman"/>
          <w:sz w:val="24"/>
          <w:szCs w:val="24"/>
        </w:rPr>
        <w:t>Common UI bugs and solutions.</w:t>
      </w:r>
    </w:p>
    <w:p w14:paraId="60B12A4A" w14:textId="77777777" w:rsidR="001D0B66" w:rsidRPr="006C5C04" w:rsidRDefault="001D0B66" w:rsidP="001D0B66">
      <w:pPr>
        <w:rPr>
          <w:rFonts w:ascii="Times New Roman" w:hAnsi="Times New Roman" w:cs="Times New Roman"/>
          <w:sz w:val="28"/>
          <w:szCs w:val="28"/>
        </w:rPr>
      </w:pPr>
    </w:p>
    <w:p w14:paraId="3CF997E1" w14:textId="77777777" w:rsidR="00C065DF" w:rsidRDefault="00C065DF" w:rsidP="00AA0E55">
      <w:pPr>
        <w:rPr>
          <w:rFonts w:ascii="Times New Roman" w:hAnsi="Times New Roman" w:cs="Times New Roman"/>
        </w:rPr>
      </w:pPr>
    </w:p>
    <w:p w14:paraId="122967F8" w14:textId="77777777" w:rsidR="001D0B66" w:rsidRDefault="001D0B66" w:rsidP="00AA0E55">
      <w:pPr>
        <w:rPr>
          <w:rFonts w:ascii="Times New Roman" w:hAnsi="Times New Roman" w:cs="Times New Roman"/>
        </w:rPr>
      </w:pPr>
    </w:p>
    <w:p w14:paraId="1021F4A3" w14:textId="77777777" w:rsidR="001D0B66" w:rsidRDefault="001D0B66" w:rsidP="00AA0E55">
      <w:pPr>
        <w:rPr>
          <w:rFonts w:ascii="Times New Roman" w:hAnsi="Times New Roman" w:cs="Times New Roman"/>
        </w:rPr>
      </w:pPr>
    </w:p>
    <w:p w14:paraId="5F7E867D" w14:textId="77777777" w:rsidR="00901768" w:rsidRDefault="00901768" w:rsidP="00901768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lastRenderedPageBreak/>
        <w:t>SCRUM  ACTIVITY</w:t>
      </w:r>
      <w:proofErr w:type="gramEnd"/>
      <w:r>
        <w:rPr>
          <w:rFonts w:ascii="Times New Roman" w:hAnsi="Times New Roman" w:cs="Times New Roman"/>
          <w:sz w:val="36"/>
          <w:szCs w:val="36"/>
        </w:rPr>
        <w:t>:</w:t>
      </w:r>
    </w:p>
    <w:p w14:paraId="13FA45BA" w14:textId="77777777" w:rsidR="00901768" w:rsidRDefault="00901768" w:rsidP="009017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Scenario: Developing a Student Management Portal</w:t>
      </w:r>
    </w:p>
    <w:p w14:paraId="03519BA8" w14:textId="77777777" w:rsidR="00901768" w:rsidRDefault="00901768" w:rsidP="00901768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Sprint 2: Student and Course Management (3 Weeks)</w:t>
      </w:r>
    </w:p>
    <w:p w14:paraId="6CCD4083" w14:textId="77777777" w:rsidR="00901768" w:rsidRPr="00E37935" w:rsidRDefault="00901768" w:rsidP="00901768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37935">
        <w:rPr>
          <w:rFonts w:ascii="Times New Roman" w:hAnsi="Times New Roman" w:cs="Times New Roman"/>
          <w:sz w:val="28"/>
          <w:szCs w:val="28"/>
        </w:rPr>
        <w:t>Student management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930E28C" w14:textId="77777777" w:rsidR="00901768" w:rsidRPr="00E37935" w:rsidRDefault="00901768" w:rsidP="00901768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7935">
        <w:rPr>
          <w:rFonts w:ascii="Times New Roman" w:hAnsi="Times New Roman" w:cs="Times New Roman"/>
          <w:sz w:val="24"/>
          <w:szCs w:val="24"/>
        </w:rPr>
        <w:t>Creating API for managing student details and handling attendance section</w:t>
      </w:r>
    </w:p>
    <w:p w14:paraId="036FD022" w14:textId="77777777" w:rsidR="00901768" w:rsidRPr="00E37935" w:rsidRDefault="00901768" w:rsidP="00901768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7935">
        <w:rPr>
          <w:rFonts w:ascii="Times New Roman" w:hAnsi="Times New Roman" w:cs="Times New Roman"/>
          <w:sz w:val="24"/>
          <w:szCs w:val="24"/>
        </w:rPr>
        <w:t xml:space="preserve">Implementing features like insert, update, delete and search with the help of students ID and name. </w:t>
      </w:r>
    </w:p>
    <w:p w14:paraId="73904F76" w14:textId="77777777" w:rsidR="00901768" w:rsidRPr="00E37935" w:rsidRDefault="00901768" w:rsidP="00901768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37935">
        <w:rPr>
          <w:rFonts w:ascii="Times New Roman" w:hAnsi="Times New Roman" w:cs="Times New Roman"/>
          <w:sz w:val="28"/>
          <w:szCs w:val="28"/>
        </w:rPr>
        <w:t>Course management:</w:t>
      </w:r>
    </w:p>
    <w:p w14:paraId="02455B08" w14:textId="77777777" w:rsidR="00901768" w:rsidRPr="00E37935" w:rsidRDefault="00901768" w:rsidP="00901768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7935">
        <w:rPr>
          <w:rFonts w:ascii="Times New Roman" w:hAnsi="Times New Roman" w:cs="Times New Roman"/>
          <w:sz w:val="24"/>
          <w:szCs w:val="24"/>
        </w:rPr>
        <w:t xml:space="preserve">Creating the API for the course management details where we are going to add credit of the course, course code and the total completion number for the course. </w:t>
      </w:r>
    </w:p>
    <w:p w14:paraId="39C1EA71" w14:textId="77777777" w:rsidR="00901768" w:rsidRPr="00E37935" w:rsidRDefault="00901768" w:rsidP="00901768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7935">
        <w:rPr>
          <w:rFonts w:ascii="Times New Roman" w:hAnsi="Times New Roman" w:cs="Times New Roman"/>
          <w:sz w:val="24"/>
          <w:szCs w:val="24"/>
        </w:rPr>
        <w:t>Assigning course to the students tracking the progress of the course.</w:t>
      </w:r>
    </w:p>
    <w:p w14:paraId="5F4BD528" w14:textId="77777777" w:rsidR="00901768" w:rsidRPr="00E37935" w:rsidRDefault="00901768" w:rsidP="00901768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37935">
        <w:rPr>
          <w:rFonts w:ascii="Times New Roman" w:hAnsi="Times New Roman" w:cs="Times New Roman"/>
          <w:sz w:val="24"/>
          <w:szCs w:val="24"/>
        </w:rPr>
        <w:t>For the extended time limit we can add the certification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3D43C8" w14:textId="77777777" w:rsidR="00901768" w:rsidRDefault="00901768" w:rsidP="00901768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Retrospectives:</w:t>
      </w:r>
    </w:p>
    <w:p w14:paraId="785E5134" w14:textId="77777777" w:rsidR="00901768" w:rsidRPr="000E4D74" w:rsidRDefault="00901768" w:rsidP="0090176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4D74">
        <w:rPr>
          <w:rFonts w:ascii="Times New Roman" w:hAnsi="Times New Roman" w:cs="Times New Roman"/>
          <w:sz w:val="28"/>
          <w:szCs w:val="28"/>
        </w:rPr>
        <w:t>Goals:</w:t>
      </w:r>
    </w:p>
    <w:p w14:paraId="555E3A57" w14:textId="77777777" w:rsidR="00901768" w:rsidRPr="000E4D74" w:rsidRDefault="00901768" w:rsidP="0090176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Efficiently handling student enrolment, </w:t>
      </w:r>
      <w:proofErr w:type="gramStart"/>
      <w:r>
        <w:rPr>
          <w:rFonts w:ascii="Times New Roman" w:hAnsi="Times New Roman" w:cs="Times New Roman"/>
          <w:sz w:val="24"/>
          <w:szCs w:val="24"/>
        </w:rPr>
        <w:t>profiles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progress tracking, automating scheduling, assignments and grading.</w:t>
      </w:r>
    </w:p>
    <w:p w14:paraId="1AF0FE97" w14:textId="77777777" w:rsidR="00901768" w:rsidRPr="000E4D74" w:rsidRDefault="00901768" w:rsidP="0090176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4D74">
        <w:rPr>
          <w:rFonts w:ascii="Times New Roman" w:hAnsi="Times New Roman" w:cs="Times New Roman"/>
          <w:sz w:val="28"/>
          <w:szCs w:val="28"/>
        </w:rPr>
        <w:t>What went well:</w:t>
      </w:r>
    </w:p>
    <w:p w14:paraId="2A63984F" w14:textId="77777777" w:rsidR="00901768" w:rsidRDefault="00901768" w:rsidP="00901768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Smooth enrolment process</w:t>
      </w:r>
    </w:p>
    <w:p w14:paraId="49D6E40B" w14:textId="77777777" w:rsidR="00901768" w:rsidRPr="000E4D74" w:rsidRDefault="00901768" w:rsidP="00901768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User-friendly dashboards, course content management</w:t>
      </w:r>
    </w:p>
    <w:p w14:paraId="53F74F90" w14:textId="77777777" w:rsidR="00901768" w:rsidRPr="000E4D74" w:rsidRDefault="00901768" w:rsidP="0090176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4D74">
        <w:rPr>
          <w:rFonts w:ascii="Times New Roman" w:hAnsi="Times New Roman" w:cs="Times New Roman"/>
          <w:sz w:val="28"/>
          <w:szCs w:val="28"/>
        </w:rPr>
        <w:t>What Challenges you have faced:</w:t>
      </w:r>
    </w:p>
    <w:p w14:paraId="51B431C9" w14:textId="77777777" w:rsidR="00901768" w:rsidRPr="000E4D74" w:rsidRDefault="00901768" w:rsidP="0090176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Course scheduling conflicts like overlapping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cources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E6CA22" w14:textId="77777777" w:rsidR="00901768" w:rsidRPr="000E4D74" w:rsidRDefault="00901768" w:rsidP="0090176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4D74">
        <w:rPr>
          <w:rFonts w:ascii="Times New Roman" w:hAnsi="Times New Roman" w:cs="Times New Roman"/>
          <w:sz w:val="28"/>
          <w:szCs w:val="28"/>
        </w:rPr>
        <w:t>Improvement:</w:t>
      </w:r>
    </w:p>
    <w:p w14:paraId="18E5333A" w14:textId="77777777" w:rsidR="00901768" w:rsidRPr="000E4D74" w:rsidRDefault="00901768" w:rsidP="0090176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Better analytics and reporting</w:t>
      </w:r>
      <w:r w:rsidRPr="000E4D74">
        <w:rPr>
          <w:rFonts w:ascii="Times New Roman" w:hAnsi="Times New Roman" w:cs="Times New Roman"/>
          <w:sz w:val="24"/>
          <w:szCs w:val="24"/>
        </w:rPr>
        <w:t>.</w:t>
      </w:r>
    </w:p>
    <w:p w14:paraId="2BEAE661" w14:textId="77777777" w:rsidR="00901768" w:rsidRPr="000E4D74" w:rsidRDefault="00901768" w:rsidP="0090176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Automated Cour</w:t>
      </w:r>
      <w:r w:rsidRPr="000E4D7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 Scheduling</w:t>
      </w:r>
      <w:r w:rsidRPr="000E4D74">
        <w:rPr>
          <w:rFonts w:ascii="Times New Roman" w:hAnsi="Times New Roman" w:cs="Times New Roman"/>
          <w:sz w:val="24"/>
          <w:szCs w:val="24"/>
        </w:rPr>
        <w:t>.</w:t>
      </w:r>
    </w:p>
    <w:p w14:paraId="6D94D474" w14:textId="77777777" w:rsidR="00901768" w:rsidRPr="006C5C04" w:rsidRDefault="00901768" w:rsidP="00901768">
      <w:pPr>
        <w:rPr>
          <w:rFonts w:ascii="Times New Roman" w:hAnsi="Times New Roman" w:cs="Times New Roman"/>
          <w:sz w:val="28"/>
          <w:szCs w:val="28"/>
        </w:rPr>
      </w:pPr>
    </w:p>
    <w:p w14:paraId="41D76FFB" w14:textId="77777777" w:rsidR="001D0B66" w:rsidRDefault="001D0B66" w:rsidP="00AA0E55">
      <w:pPr>
        <w:rPr>
          <w:rFonts w:ascii="Times New Roman" w:hAnsi="Times New Roman" w:cs="Times New Roman"/>
        </w:rPr>
      </w:pPr>
    </w:p>
    <w:p w14:paraId="7D2CCC83" w14:textId="77777777" w:rsidR="00901768" w:rsidRDefault="00901768" w:rsidP="00AA0E55">
      <w:pPr>
        <w:rPr>
          <w:rFonts w:ascii="Times New Roman" w:hAnsi="Times New Roman" w:cs="Times New Roman"/>
        </w:rPr>
      </w:pPr>
    </w:p>
    <w:p w14:paraId="5A300376" w14:textId="77777777" w:rsidR="00901768" w:rsidRDefault="00901768" w:rsidP="00AA0E55">
      <w:pPr>
        <w:rPr>
          <w:rFonts w:ascii="Times New Roman" w:hAnsi="Times New Roman" w:cs="Times New Roman"/>
        </w:rPr>
      </w:pPr>
    </w:p>
    <w:p w14:paraId="7DAEC508" w14:textId="77777777" w:rsidR="00901768" w:rsidRDefault="00901768" w:rsidP="00AA0E55">
      <w:pPr>
        <w:rPr>
          <w:rFonts w:ascii="Times New Roman" w:hAnsi="Times New Roman" w:cs="Times New Roman"/>
        </w:rPr>
      </w:pPr>
    </w:p>
    <w:p w14:paraId="4578F13E" w14:textId="77777777" w:rsidR="00F33AEC" w:rsidRDefault="00F33AEC" w:rsidP="00F33AEC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lastRenderedPageBreak/>
        <w:t>SCRUM  ACTIVITY</w:t>
      </w:r>
      <w:proofErr w:type="gramEnd"/>
      <w:r>
        <w:rPr>
          <w:rFonts w:ascii="Times New Roman" w:hAnsi="Times New Roman" w:cs="Times New Roman"/>
          <w:sz w:val="36"/>
          <w:szCs w:val="36"/>
        </w:rPr>
        <w:t>:</w:t>
      </w:r>
    </w:p>
    <w:p w14:paraId="4BCBAB5E" w14:textId="77777777" w:rsidR="00F33AEC" w:rsidRDefault="00F33AEC" w:rsidP="00F33AEC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Scenario: Developing a Student Management Portal</w:t>
      </w:r>
    </w:p>
    <w:p w14:paraId="5F7A18CD" w14:textId="77777777" w:rsidR="00F33AEC" w:rsidRDefault="00F33AEC" w:rsidP="00F33AEC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Sprint 3: Attendance Tracking and Reporting (4 Weeks)</w:t>
      </w:r>
    </w:p>
    <w:p w14:paraId="6A1660A3" w14:textId="77777777" w:rsidR="00F33AEC" w:rsidRPr="001502E4" w:rsidRDefault="00F33AEC" w:rsidP="00F33AE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2E4">
        <w:rPr>
          <w:rFonts w:ascii="Times New Roman" w:hAnsi="Times New Roman" w:cs="Times New Roman"/>
          <w:sz w:val="28"/>
          <w:szCs w:val="28"/>
        </w:rPr>
        <w:t>Attendance tracking:</w:t>
      </w:r>
    </w:p>
    <w:p w14:paraId="77864A31" w14:textId="77777777" w:rsidR="00F33AEC" w:rsidRPr="001502E4" w:rsidRDefault="00F33AEC" w:rsidP="00F33AEC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2E4">
        <w:rPr>
          <w:rFonts w:ascii="Times New Roman" w:hAnsi="Times New Roman" w:cs="Times New Roman"/>
          <w:sz w:val="24"/>
          <w:szCs w:val="24"/>
        </w:rPr>
        <w:t>Uploading student attendance using the barcode with the help of NM prebuilt packages.</w:t>
      </w:r>
    </w:p>
    <w:p w14:paraId="75D9391A" w14:textId="77777777" w:rsidR="00F33AEC" w:rsidRPr="001502E4" w:rsidRDefault="00F33AEC" w:rsidP="00F33AEC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2E4">
        <w:rPr>
          <w:rFonts w:ascii="Times New Roman" w:hAnsi="Times New Roman" w:cs="Times New Roman"/>
          <w:sz w:val="24"/>
          <w:szCs w:val="24"/>
        </w:rPr>
        <w:t xml:space="preserve">With the help of </w:t>
      </w:r>
      <w:proofErr w:type="gramStart"/>
      <w:r w:rsidRPr="001502E4">
        <w:rPr>
          <w:rFonts w:ascii="Times New Roman" w:hAnsi="Times New Roman" w:cs="Times New Roman"/>
          <w:sz w:val="24"/>
          <w:szCs w:val="24"/>
        </w:rPr>
        <w:t>toaster</w:t>
      </w:r>
      <w:proofErr w:type="gramEnd"/>
      <w:r w:rsidRPr="001502E4">
        <w:rPr>
          <w:rFonts w:ascii="Times New Roman" w:hAnsi="Times New Roman" w:cs="Times New Roman"/>
          <w:sz w:val="24"/>
          <w:szCs w:val="24"/>
        </w:rPr>
        <w:t xml:space="preserve"> we can maintain the attendance which typically refers to the UI notification components so with the help of that we can get the attendance sections </w:t>
      </w:r>
    </w:p>
    <w:p w14:paraId="29708BAA" w14:textId="77777777" w:rsidR="00F33AEC" w:rsidRPr="001502E4" w:rsidRDefault="00F33AEC" w:rsidP="00F33AEC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2E4">
        <w:rPr>
          <w:rFonts w:ascii="Times New Roman" w:hAnsi="Times New Roman" w:cs="Times New Roman"/>
          <w:sz w:val="24"/>
          <w:szCs w:val="24"/>
        </w:rPr>
        <w:t xml:space="preserve">automated reminder for the attendance submission </w:t>
      </w:r>
    </w:p>
    <w:p w14:paraId="5DAABDEA" w14:textId="77777777" w:rsidR="00F33AEC" w:rsidRPr="001502E4" w:rsidRDefault="00F33AEC" w:rsidP="00F33AEC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2E4">
        <w:rPr>
          <w:rFonts w:ascii="Times New Roman" w:hAnsi="Times New Roman" w:cs="Times New Roman"/>
          <w:sz w:val="28"/>
          <w:szCs w:val="28"/>
        </w:rPr>
        <w:t>Reporting:</w:t>
      </w:r>
    </w:p>
    <w:p w14:paraId="7A44ACF2" w14:textId="77777777" w:rsidR="00F33AEC" w:rsidRPr="001502E4" w:rsidRDefault="00F33AEC" w:rsidP="00F33AEC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2E4">
        <w:rPr>
          <w:rFonts w:ascii="Times New Roman" w:hAnsi="Times New Roman" w:cs="Times New Roman"/>
          <w:sz w:val="24"/>
          <w:szCs w:val="24"/>
        </w:rPr>
        <w:t xml:space="preserve">We can generate the attendance reports which are </w:t>
      </w:r>
      <w:proofErr w:type="gramStart"/>
      <w:r w:rsidRPr="001502E4">
        <w:rPr>
          <w:rFonts w:ascii="Times New Roman" w:hAnsi="Times New Roman" w:cs="Times New Roman"/>
          <w:sz w:val="24"/>
          <w:szCs w:val="24"/>
        </w:rPr>
        <w:t>Daily,  weekly</w:t>
      </w:r>
      <w:proofErr w:type="gramEnd"/>
      <w:r w:rsidRPr="001502E4">
        <w:rPr>
          <w:rFonts w:ascii="Times New Roman" w:hAnsi="Times New Roman" w:cs="Times New Roman"/>
          <w:sz w:val="24"/>
          <w:szCs w:val="24"/>
        </w:rPr>
        <w:t xml:space="preserve"> or monthly basis </w:t>
      </w:r>
    </w:p>
    <w:p w14:paraId="37ABB22E" w14:textId="77777777" w:rsidR="00F33AEC" w:rsidRPr="001502E4" w:rsidRDefault="00F33AEC" w:rsidP="00F33AEC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02E4">
        <w:rPr>
          <w:rFonts w:ascii="Times New Roman" w:hAnsi="Times New Roman" w:cs="Times New Roman"/>
          <w:sz w:val="24"/>
          <w:szCs w:val="24"/>
        </w:rPr>
        <w:t>The graphical representation of the attendance.</w:t>
      </w:r>
    </w:p>
    <w:p w14:paraId="50DF68B3" w14:textId="77777777" w:rsidR="00F33AEC" w:rsidRDefault="00F33AEC" w:rsidP="00F33AEC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Retrospectives:</w:t>
      </w:r>
    </w:p>
    <w:p w14:paraId="25C07AA3" w14:textId="77777777" w:rsidR="00F33AEC" w:rsidRPr="000E4D74" w:rsidRDefault="00F33AEC" w:rsidP="00F33AE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4D74">
        <w:rPr>
          <w:rFonts w:ascii="Times New Roman" w:hAnsi="Times New Roman" w:cs="Times New Roman"/>
          <w:sz w:val="28"/>
          <w:szCs w:val="28"/>
        </w:rPr>
        <w:t>Goals:</w:t>
      </w:r>
    </w:p>
    <w:p w14:paraId="642D905C" w14:textId="77777777" w:rsidR="00F33AEC" w:rsidRPr="000E4D74" w:rsidRDefault="00F33AEC" w:rsidP="00F33AE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Provides real time tracking for accurate record keeping, provide visual insights and data accuracy.</w:t>
      </w:r>
    </w:p>
    <w:p w14:paraId="43080EC2" w14:textId="77777777" w:rsidR="00F33AEC" w:rsidRPr="000E4D74" w:rsidRDefault="00F33AEC" w:rsidP="00F33AE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4D74">
        <w:rPr>
          <w:rFonts w:ascii="Times New Roman" w:hAnsi="Times New Roman" w:cs="Times New Roman"/>
          <w:sz w:val="28"/>
          <w:szCs w:val="28"/>
        </w:rPr>
        <w:t>What went well:</w:t>
      </w:r>
    </w:p>
    <w:p w14:paraId="272B138D" w14:textId="77777777" w:rsidR="00F33AEC" w:rsidRDefault="00F33AEC" w:rsidP="00F33AEC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Automated Attendance Capture</w:t>
      </w:r>
    </w:p>
    <w:p w14:paraId="3A99D15A" w14:textId="77777777" w:rsidR="00F33AEC" w:rsidRPr="000E4D74" w:rsidRDefault="00F33AEC" w:rsidP="00F33AEC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Comprehensive Reporting</w:t>
      </w:r>
    </w:p>
    <w:p w14:paraId="3A014E53" w14:textId="77777777" w:rsidR="00F33AEC" w:rsidRPr="000E4D74" w:rsidRDefault="00F33AEC" w:rsidP="00F33AE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4D74">
        <w:rPr>
          <w:rFonts w:ascii="Times New Roman" w:hAnsi="Times New Roman" w:cs="Times New Roman"/>
          <w:sz w:val="28"/>
          <w:szCs w:val="28"/>
        </w:rPr>
        <w:t>What Challenges you have faced:</w:t>
      </w:r>
    </w:p>
    <w:p w14:paraId="5F269DD1" w14:textId="77777777" w:rsidR="00F33AEC" w:rsidRPr="000E4D74" w:rsidRDefault="00F33AEC" w:rsidP="00F33AE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Privacy concerns and scalability issues which caused system slowdowns while processing large datasets.</w:t>
      </w:r>
    </w:p>
    <w:p w14:paraId="678148B2" w14:textId="77777777" w:rsidR="00F33AEC" w:rsidRPr="000E4D74" w:rsidRDefault="00F33AEC" w:rsidP="00F33AE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4D74">
        <w:rPr>
          <w:rFonts w:ascii="Times New Roman" w:hAnsi="Times New Roman" w:cs="Times New Roman"/>
          <w:sz w:val="28"/>
          <w:szCs w:val="28"/>
        </w:rPr>
        <w:t>Improvement:</w:t>
      </w:r>
    </w:p>
    <w:p w14:paraId="65CEB279" w14:textId="77777777" w:rsidR="00F33AEC" w:rsidRPr="000E4D74" w:rsidRDefault="00F33AEC" w:rsidP="00F33AEC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Enhance check-in reliability</w:t>
      </w:r>
      <w:r w:rsidRPr="000E4D74">
        <w:rPr>
          <w:rFonts w:ascii="Times New Roman" w:hAnsi="Times New Roman" w:cs="Times New Roman"/>
          <w:sz w:val="24"/>
          <w:szCs w:val="24"/>
        </w:rPr>
        <w:t>.</w:t>
      </w:r>
    </w:p>
    <w:p w14:paraId="45A1B5AE" w14:textId="77777777" w:rsidR="00F33AEC" w:rsidRPr="000E4D74" w:rsidRDefault="00F33AEC" w:rsidP="00F33AEC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offline mode support.</w:t>
      </w:r>
    </w:p>
    <w:p w14:paraId="67C3B95D" w14:textId="77777777" w:rsidR="00F33AEC" w:rsidRPr="006C5C04" w:rsidRDefault="00F33AEC" w:rsidP="00F33AEC">
      <w:pPr>
        <w:rPr>
          <w:rFonts w:ascii="Times New Roman" w:hAnsi="Times New Roman" w:cs="Times New Roman"/>
          <w:sz w:val="28"/>
          <w:szCs w:val="28"/>
        </w:rPr>
      </w:pPr>
    </w:p>
    <w:p w14:paraId="3CA5EA36" w14:textId="77777777" w:rsidR="00901768" w:rsidRPr="00AA0E55" w:rsidRDefault="00901768" w:rsidP="00AA0E55">
      <w:pPr>
        <w:rPr>
          <w:rFonts w:ascii="Times New Roman" w:hAnsi="Times New Roman" w:cs="Times New Roman"/>
        </w:rPr>
      </w:pPr>
    </w:p>
    <w:sectPr w:rsidR="00901768" w:rsidRPr="00AA0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4A26"/>
    <w:multiLevelType w:val="hybridMultilevel"/>
    <w:tmpl w:val="C65C5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519E2"/>
    <w:multiLevelType w:val="hybridMultilevel"/>
    <w:tmpl w:val="A3DCAC6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04D5D"/>
    <w:multiLevelType w:val="hybridMultilevel"/>
    <w:tmpl w:val="3928216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9C442B"/>
    <w:multiLevelType w:val="hybridMultilevel"/>
    <w:tmpl w:val="D04C8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B5900"/>
    <w:multiLevelType w:val="hybridMultilevel"/>
    <w:tmpl w:val="03EE2E1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4528D7"/>
    <w:multiLevelType w:val="hybridMultilevel"/>
    <w:tmpl w:val="77F452D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B30A4D"/>
    <w:multiLevelType w:val="hybridMultilevel"/>
    <w:tmpl w:val="530AFE2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EA1D8E"/>
    <w:multiLevelType w:val="hybridMultilevel"/>
    <w:tmpl w:val="25F47AF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834629"/>
    <w:multiLevelType w:val="hybridMultilevel"/>
    <w:tmpl w:val="A998D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51B59"/>
    <w:multiLevelType w:val="hybridMultilevel"/>
    <w:tmpl w:val="94E24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524E3"/>
    <w:multiLevelType w:val="hybridMultilevel"/>
    <w:tmpl w:val="AF82A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523BC"/>
    <w:multiLevelType w:val="hybridMultilevel"/>
    <w:tmpl w:val="06183E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858DC"/>
    <w:multiLevelType w:val="hybridMultilevel"/>
    <w:tmpl w:val="76A4017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3D6999"/>
    <w:multiLevelType w:val="hybridMultilevel"/>
    <w:tmpl w:val="7FB8407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1416DC"/>
    <w:multiLevelType w:val="hybridMultilevel"/>
    <w:tmpl w:val="7AB0382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62365264">
    <w:abstractNumId w:val="1"/>
  </w:num>
  <w:num w:numId="2" w16cid:durableId="378942211">
    <w:abstractNumId w:val="9"/>
  </w:num>
  <w:num w:numId="3" w16cid:durableId="757286778">
    <w:abstractNumId w:val="2"/>
  </w:num>
  <w:num w:numId="4" w16cid:durableId="1190988803">
    <w:abstractNumId w:val="12"/>
  </w:num>
  <w:num w:numId="5" w16cid:durableId="124470891">
    <w:abstractNumId w:val="14"/>
  </w:num>
  <w:num w:numId="6" w16cid:durableId="1247152645">
    <w:abstractNumId w:val="7"/>
  </w:num>
  <w:num w:numId="7" w16cid:durableId="533808731">
    <w:abstractNumId w:val="11"/>
  </w:num>
  <w:num w:numId="8" w16cid:durableId="1303657819">
    <w:abstractNumId w:val="8"/>
  </w:num>
  <w:num w:numId="9" w16cid:durableId="2137985764">
    <w:abstractNumId w:val="10"/>
  </w:num>
  <w:num w:numId="10" w16cid:durableId="1640694604">
    <w:abstractNumId w:val="13"/>
  </w:num>
  <w:num w:numId="11" w16cid:durableId="743989602">
    <w:abstractNumId w:val="6"/>
  </w:num>
  <w:num w:numId="12" w16cid:durableId="1775006192">
    <w:abstractNumId w:val="3"/>
  </w:num>
  <w:num w:numId="13" w16cid:durableId="1133985348">
    <w:abstractNumId w:val="0"/>
  </w:num>
  <w:num w:numId="14" w16cid:durableId="1886332006">
    <w:abstractNumId w:val="4"/>
  </w:num>
  <w:num w:numId="15" w16cid:durableId="2183265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55"/>
    <w:rsid w:val="001D0B66"/>
    <w:rsid w:val="00901768"/>
    <w:rsid w:val="009D27DB"/>
    <w:rsid w:val="00AA0E55"/>
    <w:rsid w:val="00B65841"/>
    <w:rsid w:val="00C065DF"/>
    <w:rsid w:val="00F3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4A93"/>
  <w15:chartTrackingRefBased/>
  <w15:docId w15:val="{073BBCFA-F350-42DF-B1D1-31CB22B9D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E5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0E55"/>
    <w:pPr>
      <w:spacing w:before="100" w:beforeAutospacing="1" w:after="100" w:afterAutospacing="1" w:line="240" w:lineRule="auto"/>
    </w:pPr>
    <w:rPr>
      <w:rFonts w:ascii="Calibri" w:hAnsi="Calibri" w:cs="Calibri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A0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4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706</Words>
  <Characters>4026</Characters>
  <Application>Microsoft Office Word</Application>
  <DocSecurity>0</DocSecurity>
  <Lines>33</Lines>
  <Paragraphs>9</Paragraphs>
  <ScaleCrop>false</ScaleCrop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Vinutha G</dc:creator>
  <cp:keywords/>
  <dc:description/>
  <cp:lastModifiedBy>Vinutha G</cp:lastModifiedBy>
  <cp:revision>2</cp:revision>
  <dcterms:created xsi:type="dcterms:W3CDTF">2025-02-11T18:57:00Z</dcterms:created>
  <dcterms:modified xsi:type="dcterms:W3CDTF">2025-02-11T18:57:00Z</dcterms:modified>
</cp:coreProperties>
</file>