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766C" w14:textId="60D03A83" w:rsidR="005234F4" w:rsidRDefault="005234F4" w:rsidP="005234F4">
      <w:pPr>
        <w:ind w:left="-709" w:right="-613"/>
        <w:rPr>
          <w:lang w:val="en-US"/>
        </w:rPr>
      </w:pPr>
      <w:r>
        <w:rPr>
          <w:lang w:val="en-US"/>
        </w:rPr>
        <w:t xml:space="preserve">                  </w:t>
      </w:r>
    </w:p>
    <w:p w14:paraId="048C0959" w14:textId="6B4A4779" w:rsidR="00B32C60" w:rsidRPr="00404372" w:rsidRDefault="005234F4" w:rsidP="005234F4">
      <w:pPr>
        <w:ind w:right="-613"/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404372">
        <w:rPr>
          <w:b/>
          <w:bCs/>
          <w:sz w:val="24"/>
          <w:szCs w:val="24"/>
          <w:lang w:val="en-US"/>
        </w:rPr>
        <w:t xml:space="preserve">ASSESSMENT-2                                                                        </w:t>
      </w:r>
      <w:r w:rsidRPr="00404372">
        <w:rPr>
          <w:b/>
          <w:bCs/>
          <w:color w:val="4472C4" w:themeColor="accent1"/>
          <w:sz w:val="28"/>
          <w:szCs w:val="28"/>
          <w:lang w:val="en-US"/>
        </w:rPr>
        <w:t>Vinutha S</w:t>
      </w:r>
    </w:p>
    <w:p w14:paraId="7D6913D9" w14:textId="77777777" w:rsidR="005234F4" w:rsidRDefault="005234F4" w:rsidP="005234F4">
      <w:pPr>
        <w:ind w:right="-613"/>
        <w:rPr>
          <w:lang w:val="en-US"/>
        </w:rPr>
      </w:pPr>
    </w:p>
    <w:p w14:paraId="02744EF4" w14:textId="1F73D38B" w:rsidR="005234F4" w:rsidRDefault="005234F4" w:rsidP="005234F4">
      <w:pPr>
        <w:ind w:right="-613"/>
        <w:rPr>
          <w:b/>
          <w:bCs/>
          <w:sz w:val="28"/>
          <w:szCs w:val="28"/>
          <w:lang w:val="en-US"/>
        </w:rPr>
      </w:pPr>
      <w:r w:rsidRPr="005234F4">
        <w:rPr>
          <w:sz w:val="28"/>
          <w:szCs w:val="28"/>
          <w:lang w:val="en-US"/>
        </w:rPr>
        <w:t xml:space="preserve">I Have used DDL commands like </w:t>
      </w:r>
      <w:r w:rsidRPr="005234F4">
        <w:rPr>
          <w:b/>
          <w:bCs/>
          <w:sz w:val="28"/>
          <w:szCs w:val="28"/>
          <w:lang w:val="en-US"/>
        </w:rPr>
        <w:t>CREATE, ALTER, DROP, TRUNCATE</w:t>
      </w:r>
      <w:r w:rsidRPr="005234F4">
        <w:rPr>
          <w:sz w:val="28"/>
          <w:szCs w:val="28"/>
          <w:lang w:val="en-US"/>
        </w:rPr>
        <w:t xml:space="preserve"> and DML commands like </w:t>
      </w:r>
      <w:r w:rsidRPr="005234F4">
        <w:rPr>
          <w:b/>
          <w:bCs/>
          <w:sz w:val="28"/>
          <w:szCs w:val="28"/>
          <w:lang w:val="en-US"/>
        </w:rPr>
        <w:t>SELECT, INSERT, UPDATE,</w:t>
      </w:r>
      <w:r>
        <w:rPr>
          <w:b/>
          <w:bCs/>
          <w:sz w:val="28"/>
          <w:szCs w:val="28"/>
          <w:lang w:val="en-US"/>
        </w:rPr>
        <w:t xml:space="preserve"> </w:t>
      </w:r>
      <w:r w:rsidRPr="005234F4">
        <w:rPr>
          <w:b/>
          <w:bCs/>
          <w:sz w:val="28"/>
          <w:szCs w:val="28"/>
          <w:lang w:val="en-US"/>
        </w:rPr>
        <w:t>DELETE.</w:t>
      </w:r>
    </w:p>
    <w:p w14:paraId="555E9979" w14:textId="77777777" w:rsidR="005234F4" w:rsidRDefault="005234F4" w:rsidP="005234F4">
      <w:pPr>
        <w:ind w:right="-613"/>
        <w:rPr>
          <w:b/>
          <w:bCs/>
          <w:sz w:val="28"/>
          <w:szCs w:val="28"/>
          <w:lang w:val="en-US"/>
        </w:rPr>
      </w:pPr>
    </w:p>
    <w:p w14:paraId="172E2E26" w14:textId="19CADDFB" w:rsidR="005234F4" w:rsidRDefault="005234F4" w:rsidP="005234F4">
      <w:pPr>
        <w:ind w:right="-613"/>
        <w:rPr>
          <w:b/>
          <w:bCs/>
          <w:sz w:val="28"/>
          <w:szCs w:val="28"/>
          <w:lang w:val="en-US"/>
        </w:rPr>
      </w:pPr>
    </w:p>
    <w:p w14:paraId="4D2C9A97" w14:textId="3B7E0902" w:rsidR="005234F4" w:rsidRPr="005234F4" w:rsidRDefault="00B721AA" w:rsidP="005234F4">
      <w:pPr>
        <w:pStyle w:val="ListParagraph"/>
        <w:numPr>
          <w:ilvl w:val="0"/>
          <w:numId w:val="2"/>
        </w:numPr>
        <w:ind w:right="-613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4CC7996" wp14:editId="21CB6D3F">
            <wp:simplePos x="0" y="0"/>
            <wp:positionH relativeFrom="margin">
              <wp:posOffset>63113</wp:posOffset>
            </wp:positionH>
            <wp:positionV relativeFrom="page">
              <wp:posOffset>2957415</wp:posOffset>
            </wp:positionV>
            <wp:extent cx="5731510" cy="2132965"/>
            <wp:effectExtent l="0" t="0" r="2540" b="635"/>
            <wp:wrapSquare wrapText="bothSides"/>
            <wp:docPr id="94767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77372" name="Picture 9476773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4F4">
        <w:rPr>
          <w:b/>
          <w:bCs/>
          <w:sz w:val="28"/>
          <w:szCs w:val="28"/>
          <w:lang w:val="en-US"/>
        </w:rPr>
        <w:t>SHOWING THE TABLES CREATED</w:t>
      </w:r>
    </w:p>
    <w:p w14:paraId="73B70368" w14:textId="24987B64" w:rsidR="005234F4" w:rsidRDefault="005234F4" w:rsidP="005234F4">
      <w:pPr>
        <w:ind w:right="-613"/>
        <w:rPr>
          <w:sz w:val="28"/>
          <w:szCs w:val="28"/>
          <w:lang w:val="en-US"/>
        </w:rPr>
      </w:pPr>
    </w:p>
    <w:p w14:paraId="3C326302" w14:textId="66234A1B" w:rsidR="005234F4" w:rsidRPr="00C2178E" w:rsidRDefault="005234F4" w:rsidP="00C2178E">
      <w:pPr>
        <w:pStyle w:val="ListParagraph"/>
        <w:numPr>
          <w:ilvl w:val="0"/>
          <w:numId w:val="2"/>
        </w:numPr>
        <w:ind w:right="-613"/>
        <w:rPr>
          <w:sz w:val="28"/>
          <w:szCs w:val="28"/>
          <w:lang w:val="en-US"/>
        </w:rPr>
      </w:pPr>
      <w:r w:rsidRPr="00C2178E">
        <w:rPr>
          <w:sz w:val="28"/>
          <w:szCs w:val="28"/>
          <w:lang w:val="en-US"/>
        </w:rPr>
        <w:t>SHOWING COLUMNS OF TABLE-1</w:t>
      </w:r>
    </w:p>
    <w:p w14:paraId="36E71C68" w14:textId="6253FE39" w:rsidR="008F14BF" w:rsidRDefault="001131E3" w:rsidP="005234F4">
      <w:pPr>
        <w:ind w:right="-613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11B0E92" wp14:editId="3F4CF611">
            <wp:extent cx="5731510" cy="3044825"/>
            <wp:effectExtent l="0" t="0" r="2540" b="3175"/>
            <wp:docPr id="11713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448" name="Picture 117134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F25D" w14:textId="6B675E45" w:rsidR="008F14BF" w:rsidRDefault="008F14BF" w:rsidP="005234F4">
      <w:pPr>
        <w:ind w:right="-613"/>
        <w:rPr>
          <w:sz w:val="28"/>
          <w:szCs w:val="28"/>
          <w:lang w:val="en-US"/>
        </w:rPr>
      </w:pPr>
    </w:p>
    <w:p w14:paraId="0CB380F4" w14:textId="6419713A" w:rsidR="008F14BF" w:rsidRDefault="008F14BF" w:rsidP="005234F4">
      <w:pPr>
        <w:ind w:right="-613"/>
        <w:rPr>
          <w:sz w:val="28"/>
          <w:szCs w:val="28"/>
          <w:lang w:val="en-US"/>
        </w:rPr>
      </w:pPr>
    </w:p>
    <w:p w14:paraId="4B6FF9B5" w14:textId="599E8D5C" w:rsidR="008F14BF" w:rsidRPr="001131E3" w:rsidRDefault="00A21EF0" w:rsidP="001131E3">
      <w:pPr>
        <w:pStyle w:val="ListParagraph"/>
        <w:numPr>
          <w:ilvl w:val="0"/>
          <w:numId w:val="2"/>
        </w:numPr>
        <w:ind w:right="-61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INSERTING VALUES TO TABLE-1</w:t>
      </w:r>
    </w:p>
    <w:p w14:paraId="0A0A22F3" w14:textId="41FD0026" w:rsidR="001E32B8" w:rsidRDefault="00A76184" w:rsidP="005234F4">
      <w:pPr>
        <w:ind w:right="-613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1E644E0" wp14:editId="6CC66F2B">
            <wp:extent cx="3957286" cy="5096786"/>
            <wp:effectExtent l="0" t="0" r="5715" b="8890"/>
            <wp:docPr id="147295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53089" name="Picture 14729530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286" cy="50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6F87" w14:textId="6577DA42" w:rsidR="005234F4" w:rsidRDefault="005234F4" w:rsidP="005234F4">
      <w:pPr>
        <w:ind w:right="-613"/>
        <w:rPr>
          <w:sz w:val="28"/>
          <w:szCs w:val="28"/>
          <w:lang w:val="en-US"/>
        </w:rPr>
      </w:pPr>
    </w:p>
    <w:p w14:paraId="08382036" w14:textId="4219EDCE" w:rsidR="00A21EF0" w:rsidRPr="00A76184" w:rsidRDefault="00225319" w:rsidP="00A76184">
      <w:pPr>
        <w:pStyle w:val="ListParagraph"/>
        <w:numPr>
          <w:ilvl w:val="0"/>
          <w:numId w:val="2"/>
        </w:numPr>
        <w:ind w:right="-61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PARTICULAR VALUE USING WHERE CLAUSE</w:t>
      </w:r>
    </w:p>
    <w:p w14:paraId="4A23D864" w14:textId="311AF204" w:rsidR="00A21EF0" w:rsidRDefault="00A21EF0" w:rsidP="005234F4">
      <w:pPr>
        <w:ind w:right="-61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C3429D" wp14:editId="1C22EAD6">
            <wp:extent cx="4419827" cy="2724290"/>
            <wp:effectExtent l="0" t="0" r="0" b="0"/>
            <wp:docPr id="705373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73133" name="Picture 705373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2D04" w14:textId="0CF9609C" w:rsidR="00225319" w:rsidRPr="00225319" w:rsidRDefault="00225319" w:rsidP="00225319">
      <w:pPr>
        <w:pStyle w:val="ListParagraph"/>
        <w:numPr>
          <w:ilvl w:val="0"/>
          <w:numId w:val="2"/>
        </w:numPr>
        <w:ind w:right="-61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UPDATING TABLE-1</w:t>
      </w:r>
      <w:r w:rsidR="00435826">
        <w:rPr>
          <w:sz w:val="28"/>
          <w:szCs w:val="28"/>
          <w:lang w:val="en-US"/>
        </w:rPr>
        <w:t xml:space="preserve"> VALUES</w:t>
      </w:r>
    </w:p>
    <w:p w14:paraId="08393756" w14:textId="7CFF7D56" w:rsidR="00225319" w:rsidRDefault="00225319" w:rsidP="005234F4">
      <w:pPr>
        <w:ind w:right="-61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785549" wp14:editId="0C3E6B6E">
            <wp:extent cx="5264421" cy="2991004"/>
            <wp:effectExtent l="0" t="0" r="0" b="0"/>
            <wp:docPr id="6802943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94368" name="Picture 6802943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CE55" w14:textId="77777777" w:rsidR="00435826" w:rsidRDefault="00435826" w:rsidP="005234F4">
      <w:pPr>
        <w:ind w:right="-613"/>
        <w:rPr>
          <w:sz w:val="28"/>
          <w:szCs w:val="28"/>
          <w:lang w:val="en-US"/>
        </w:rPr>
      </w:pPr>
    </w:p>
    <w:p w14:paraId="74F8BF8A" w14:textId="77777777" w:rsidR="00435826" w:rsidRDefault="00435826" w:rsidP="005234F4">
      <w:pPr>
        <w:ind w:right="-613"/>
        <w:rPr>
          <w:sz w:val="28"/>
          <w:szCs w:val="28"/>
          <w:lang w:val="en-US"/>
        </w:rPr>
      </w:pPr>
    </w:p>
    <w:p w14:paraId="2F5C1599" w14:textId="6BE4130E" w:rsidR="00435826" w:rsidRPr="004E38A3" w:rsidRDefault="004E38A3" w:rsidP="004E38A3">
      <w:pPr>
        <w:pStyle w:val="ListParagraph"/>
        <w:numPr>
          <w:ilvl w:val="0"/>
          <w:numId w:val="2"/>
        </w:numPr>
        <w:ind w:right="-61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DROPING  TABLE</w:t>
      </w:r>
      <w:proofErr w:type="gramEnd"/>
      <w:r>
        <w:rPr>
          <w:sz w:val="28"/>
          <w:szCs w:val="28"/>
          <w:lang w:val="en-US"/>
        </w:rPr>
        <w:t xml:space="preserve">-1 (As the table get deleted it shows </w:t>
      </w:r>
      <w:r w:rsidR="00404372">
        <w:rPr>
          <w:sz w:val="28"/>
          <w:szCs w:val="28"/>
          <w:lang w:val="en-US"/>
        </w:rPr>
        <w:t>invalid object as an error</w:t>
      </w:r>
      <w:r>
        <w:rPr>
          <w:sz w:val="28"/>
          <w:szCs w:val="28"/>
          <w:lang w:val="en-US"/>
        </w:rPr>
        <w:t>)</w:t>
      </w:r>
    </w:p>
    <w:p w14:paraId="1993EA04" w14:textId="4A06318B" w:rsidR="00435826" w:rsidRPr="005234F4" w:rsidRDefault="00435826" w:rsidP="005234F4">
      <w:pPr>
        <w:ind w:right="-61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A77830" wp14:editId="09E8C72E">
            <wp:extent cx="5731510" cy="2210463"/>
            <wp:effectExtent l="0" t="0" r="2540" b="0"/>
            <wp:docPr id="915646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46410" name="Picture 9156464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584" cy="221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26" w:rsidRPr="005234F4" w:rsidSect="005234F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147C"/>
    <w:multiLevelType w:val="hybridMultilevel"/>
    <w:tmpl w:val="8BFA6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908"/>
    <w:multiLevelType w:val="hybridMultilevel"/>
    <w:tmpl w:val="7B062F46"/>
    <w:lvl w:ilvl="0" w:tplc="88A0F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7010438">
    <w:abstractNumId w:val="0"/>
  </w:num>
  <w:num w:numId="2" w16cid:durableId="50614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F4"/>
    <w:rsid w:val="001131E3"/>
    <w:rsid w:val="001E32B8"/>
    <w:rsid w:val="00225319"/>
    <w:rsid w:val="00314D68"/>
    <w:rsid w:val="00404372"/>
    <w:rsid w:val="00435826"/>
    <w:rsid w:val="004E15DD"/>
    <w:rsid w:val="004E38A3"/>
    <w:rsid w:val="005234F4"/>
    <w:rsid w:val="008F14BF"/>
    <w:rsid w:val="00A21EF0"/>
    <w:rsid w:val="00A76184"/>
    <w:rsid w:val="00B32C60"/>
    <w:rsid w:val="00B721AA"/>
    <w:rsid w:val="00C2178E"/>
    <w:rsid w:val="00C5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C501"/>
  <w15:chartTrackingRefBased/>
  <w15:docId w15:val="{4B9CF5B2-7849-45F2-8E63-686FA91F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13</cp:revision>
  <dcterms:created xsi:type="dcterms:W3CDTF">2023-12-06T03:08:00Z</dcterms:created>
  <dcterms:modified xsi:type="dcterms:W3CDTF">2023-12-06T03:26:00Z</dcterms:modified>
</cp:coreProperties>
</file>