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8B2" w:rsidRDefault="00A64F01">
      <w:r>
        <w:t xml:space="preserve">Burndown Chart: </w:t>
      </w:r>
    </w:p>
    <w:p w:rsidR="00A64F01" w:rsidRDefault="00A64F01">
      <w:r>
        <w:t>Increment 1: 2 issues</w:t>
      </w:r>
    </w:p>
    <w:p w:rsidR="00A64F01" w:rsidRDefault="00A64F01">
      <w:r>
        <w:rPr>
          <w:noProof/>
          <w:lang w:eastAsia="en-IN"/>
        </w:rPr>
        <w:drawing>
          <wp:inline distT="0" distB="0" distL="0" distR="0" wp14:anchorId="147E7387" wp14:editId="343A1B04">
            <wp:extent cx="5731510" cy="3248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01" w:rsidRDefault="00A64F01"/>
    <w:p w:rsidR="00A64F01" w:rsidRDefault="00A64F01">
      <w:r>
        <w:t>Increment 2: 2 issues</w:t>
      </w:r>
    </w:p>
    <w:p w:rsidR="00A64F01" w:rsidRDefault="00A64F01">
      <w:r>
        <w:rPr>
          <w:noProof/>
          <w:lang w:eastAsia="en-IN"/>
        </w:rPr>
        <w:drawing>
          <wp:inline distT="0" distB="0" distL="0" distR="0" wp14:anchorId="5B5D60A1" wp14:editId="7E6C132A">
            <wp:extent cx="5731510" cy="3248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F01" w:rsidRDefault="00A64F01"/>
    <w:p w:rsidR="00A64F01" w:rsidRDefault="00A64F01"/>
    <w:p w:rsidR="00A64F01" w:rsidRDefault="00A64F01">
      <w:r>
        <w:lastRenderedPageBreak/>
        <w:t>Increment 3: 2 issues</w:t>
      </w:r>
      <w:bookmarkStart w:id="0" w:name="_GoBack"/>
      <w:bookmarkEnd w:id="0"/>
    </w:p>
    <w:p w:rsidR="00A64F01" w:rsidRDefault="00A64F01">
      <w:r>
        <w:rPr>
          <w:noProof/>
          <w:lang w:eastAsia="en-IN"/>
        </w:rPr>
        <w:drawing>
          <wp:inline distT="0" distB="0" distL="0" distR="0" wp14:anchorId="50021F51" wp14:editId="083EE6F6">
            <wp:extent cx="5731510" cy="32480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B50"/>
    <w:rsid w:val="000A2AAA"/>
    <w:rsid w:val="005B4DDB"/>
    <w:rsid w:val="00A64F01"/>
    <w:rsid w:val="00D8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0A2B"/>
  <w15:chartTrackingRefBased/>
  <w15:docId w15:val="{B466A750-84C4-49E3-84F6-974DA0E0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vinuthna</dc:creator>
  <cp:keywords/>
  <dc:description/>
  <cp:lastModifiedBy>vinuthna</cp:lastModifiedBy>
  <cp:revision>2</cp:revision>
  <dcterms:created xsi:type="dcterms:W3CDTF">2017-01-25T21:19:00Z</dcterms:created>
  <dcterms:modified xsi:type="dcterms:W3CDTF">2017-01-25T21:23:00Z</dcterms:modified>
</cp:coreProperties>
</file>