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5E7C" w14:textId="3BB3D4CF" w:rsidR="000528B2" w:rsidRDefault="00AD6FBC" w:rsidP="00AD6FBC">
      <w:pPr>
        <w:pStyle w:val="Heading1"/>
        <w:jc w:val="center"/>
      </w:pPr>
      <w:r>
        <w:t>Assignment 5</w:t>
      </w:r>
    </w:p>
    <w:p w14:paraId="7CF7ED86" w14:textId="4E603633" w:rsidR="00AD6FBC" w:rsidRDefault="00AD6FBC" w:rsidP="00AD6FBC"/>
    <w:p w14:paraId="5C0C1A91" w14:textId="6F1317F0" w:rsidR="00AD6FBC" w:rsidRDefault="00EF748B" w:rsidP="00AD6FBC">
      <w:pPr>
        <w:pStyle w:val="ListParagraph"/>
        <w:numPr>
          <w:ilvl w:val="0"/>
          <w:numId w:val="1"/>
        </w:numPr>
      </w:pPr>
      <w:r>
        <w:t>Google Books API in List View</w:t>
      </w:r>
      <w:r w:rsidR="00AD6FBC">
        <w:t>:</w:t>
      </w:r>
      <w:bookmarkStart w:id="0" w:name="_GoBack"/>
      <w:bookmarkEnd w:id="0"/>
    </w:p>
    <w:p w14:paraId="710A60E5" w14:textId="363432D1" w:rsidR="00AD6FBC" w:rsidRDefault="00AD6FBC" w:rsidP="00AD6FBC">
      <w:pPr>
        <w:pStyle w:val="ListParagraph"/>
      </w:pPr>
    </w:p>
    <w:p w14:paraId="0B8E5F0F" w14:textId="05BC4DFE" w:rsidR="00AD6FBC" w:rsidRDefault="00AD6FBC" w:rsidP="00AD6FBC">
      <w:pPr>
        <w:pStyle w:val="ListParagraph"/>
      </w:pPr>
      <w:r>
        <w:t>Activity:</w:t>
      </w:r>
    </w:p>
    <w:p w14:paraId="349B0BD0" w14:textId="3B20F2DE" w:rsidR="00AD6FBC" w:rsidRPr="00AD6FBC" w:rsidRDefault="00AD6FBC" w:rsidP="00AD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IndexActivity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implements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NavigationView.OnNavigationItemSelectedListener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Context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sharedText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RecyclerView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ListViewAdapter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bookAdapter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search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API_URL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"https://www.googleapis.com/books/v1/volumes?q="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&lt;Book&gt;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bookList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&lt;Book&gt;();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IndexActivity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IndexActivity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(Context context){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context;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activity_index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Toolbar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toolbar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(Toolbar)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toolbar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setSupportActionBar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(toolbar);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drawer = 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drawer_layout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ActionBarDrawerToggle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toggle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ActionBarDrawerToggle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drawer, toolbar,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R.string.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navigation_drawer_open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R.string.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navigation_drawer_close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drawer.setDrawerListener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(toggle);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toggle.syncState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nav_view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navigationView.setNavigationItemSelectedListener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Intent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action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intent.getAction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type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intent.getType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ACTION_SEND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.equals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(action) &amp;&amp; type !=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"text/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plain"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.equals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(type))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handleSendText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(intent);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Handle text being sent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void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handleSendText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(Intent intent)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sharedText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intent.getStringExtra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sharedText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!=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null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&amp;&amp; !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sharedText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>findViewById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nav_view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navigationView.setNavigationItemSelectedListener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View header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navigationView.getHeaderView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onBackPressed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drawer = 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drawer_layout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drawer.isDrawerOpen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GravityCompat.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START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drawer.closeDrawer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GravityCompat.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START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.onBackPressed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onCreateOptionsMenu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(Menu menu)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Inflate the menu; this adds items to the action bar if it is present.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getMenuInflater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().inflate(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R.menu.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index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menu);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onOptionsItemSelected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item)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Handle action bar item clicks here. The action bar will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automatically handle clicks on the Home/Up button, so long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as you specify a parent activity in AndroidManifest.xml.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id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item.getItemId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noinspection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SimplifiableIfStatement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(id ==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action_settings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.onOptionsItemSelected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(item);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</w:t>
      </w:r>
      <w:proofErr w:type="spellStart"/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SuppressWarnings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StatementWithEmptyBody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boolean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onNavigationItemSelected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MenuItem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item)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Handle navigation view item clicks here.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id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item.getItemId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(id ==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nav_camera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Intent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,IndexActivity.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sendIntent.setAction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ACTION_SEND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sendIntent.putExtra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sharedText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sendIntent.setType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"text/plain"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sendIntent.resolveActivity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getPackageManager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())!=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(id ==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nav_gallery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Intent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,HelpActivity.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sendIntent.resolveActivity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getPackageManager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())!=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(id ==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nav_manage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Intent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,SettingsActivity.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class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sendIntent.setAction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ACTION_SEND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sendIntent.putExtra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EXTRA_TEXT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sharedText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sendIntent.setType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"text/plain"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sendIntent.resolveActivity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getPackageManager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())!=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startActivity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sendIntent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if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(id ==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nav_share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drawer = 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drawer_layout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drawer.closeDrawer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GravityCompat.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START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return true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class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BookSearchAsyncTaskRunner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AsyncTask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&lt;String, String, String&gt;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resp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ProgressBar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spinner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doInBackground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(String... strings)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result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create 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HttpClient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HttpClient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httpclient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DefaultHttpClient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make GET request to the given URL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HttpResponse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httpResponse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httpclient.execute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HttpGet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(strings[</w:t>
      </w:r>
      <w:r w:rsidRPr="00AD6F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receive response as 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httpResponse.getEntity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getContent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convert 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to string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!=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result = 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convertInputStreamToString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(result!=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null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&amp;&amp; !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(result)){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object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JSONArray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array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object.getJSONArray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"items"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&lt;=</w:t>
      </w:r>
      <w:r w:rsidRPr="00AD6F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item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array.getJSONObject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String title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String subtitle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String author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String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imageLink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String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publishedDate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item.has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volumeInfo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item.getJSONObject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volumeInfo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volumeInfo.has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"title"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title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volumeInfo.getString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"title"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volumeInfo.has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"subtitle"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subtitle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volumeInfo.getString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"subtitle"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volumeInfo.has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"authors"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JSONArray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authors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volumeInfo.getJSONArray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"authors"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                    author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authors.getString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volumeInfo.has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imageLinks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imageLinks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volumeInfo.getJSONObject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imageLinks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imageLinks.has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smallThumbnail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imageLink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imageLinks.getString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smallThumbnail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item.has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publishedDate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publishedDate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item.getString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publishedDate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Book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book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Book(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title,subtitle,author,publishedDate,imageLink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bookList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.add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(book);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/*spinner = (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ProgressBar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findViewById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(R.id.progressBar1);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spinner.setVisibility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View.VISIBLE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);*/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runOnUiThread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Runnable()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D6FB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    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run()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listView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RecyclerView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recyclerview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bookAdapter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ListViewAdapter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bookList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listView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.setAdapter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bookAdapter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listView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.setLayoutManager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LinearLayoutManager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});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/* if(spinner!=null){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spinner.setVisibility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View.GONE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    }*/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       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AD6F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Async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e.getMessage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   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result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"Did not work!"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 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AD6FB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e.getLocalizedMessage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convertInputStreamToString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throws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IOException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InputStreamReader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line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result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((line =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bufferedReader.readLine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()) !=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result += line;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inputStream.close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searchBooks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view){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search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EditText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AD6FB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search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//String query = </w:t>
      </w:r>
      <w:proofErr w:type="spellStart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editable.toString</w:t>
      </w:r>
      <w:proofErr w:type="spellEnd"/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().replace(" ", "+");</w:t>
      </w:r>
      <w:r w:rsidRPr="00AD6FB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query = 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harry+potter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getBookURL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API_URL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+query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bookList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&lt;Book&gt;();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BookSearchAsyncTaskRunner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runnerTask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AD6FB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BookSearchAsyncTaskRunner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runnerTask.execute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getURL</w:t>
      </w:r>
      <w:proofErr w:type="spellEnd"/>
      <w:r w:rsidRPr="00AD6FB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getBookURL</w:t>
      </w:r>
      <w:proofErr w:type="spellEnd"/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D6FB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2577D25E" w14:textId="305B8FE5" w:rsidR="0066086C" w:rsidRDefault="0066086C" w:rsidP="0066086C"/>
    <w:p w14:paraId="43AC00F5" w14:textId="6ED84A1F" w:rsidR="0066086C" w:rsidRDefault="0066086C" w:rsidP="0066086C">
      <w:r>
        <w:t>List Adapter</w:t>
      </w:r>
    </w:p>
    <w:p w14:paraId="60070C3B" w14:textId="26309A24" w:rsidR="0066086C" w:rsidRPr="0066086C" w:rsidRDefault="0066086C" w:rsidP="00660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ListViewAdapter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RecyclerView.Adapter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ViewHolder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  {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List&lt;Book&gt; 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list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Collections.</w:t>
      </w:r>
      <w:r w:rsidRPr="0066086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emptyList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Context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context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ListViewAdapter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(List&lt;Book&gt; list, Context context) {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proofErr w:type="spellEnd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list;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context</w:t>
      </w:r>
      <w:proofErr w:type="spellEnd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context;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6086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66086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ViewHolder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onCreateViewHolder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ViewGroup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parent,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viewType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View v = LayoutInflater.</w:t>
      </w:r>
      <w:r w:rsidRPr="0066086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from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(parent.getContext()).inflate(R.layout.</w:t>
      </w:r>
      <w:r w:rsidRPr="006608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listlayout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parent,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ViewHolder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holder =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ViewHolder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holder;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6086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66086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onBindViewHolder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ViewHolder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holder,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position) {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holder.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bookTitle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getTitle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holder.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bookSubTitle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getSubtitle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holder.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authors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getAuthors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holder.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publishedDate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.setText(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.get(position).getPublishedDate());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Picasso.</w:t>
      </w:r>
      <w:r w:rsidRPr="0066086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with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(holder.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.getContext()).load(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.get(position).getImage()).error(android.R.drawable.</w:t>
      </w:r>
      <w:r w:rsidRPr="006608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sym_contact_card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).placeholder(android.R.drawable.</w:t>
      </w:r>
      <w:r w:rsidRPr="006608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sym_contact_card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).into(holder.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bookTitle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getTitle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bookSubTitle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getSubtitle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authors =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getAuthors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publishedDate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getPublishedDate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final 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image = </w:t>
      </w:r>
      <w:proofErr w:type="spellStart"/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list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.get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(position).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getImage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holder.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View.OnClickListener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66086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66086C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66086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view){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66086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66086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context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66086C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"Book Title:"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</w:t>
      </w:r>
      <w:proofErr w:type="spellStart"/>
      <w:r w:rsidRPr="0066086C">
        <w:rPr>
          <w:rFonts w:ascii="Courier New" w:eastAsia="Times New Roman" w:hAnsi="Courier New" w:cs="Courier New"/>
          <w:color w:val="660E7A"/>
          <w:sz w:val="18"/>
          <w:szCs w:val="18"/>
          <w:lang w:eastAsia="en-IN"/>
        </w:rPr>
        <w:t>bookTitle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66086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6086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7AA06AD7" w14:textId="31963065" w:rsidR="0066086C" w:rsidRDefault="0066086C" w:rsidP="0066086C"/>
    <w:p w14:paraId="69CB59F2" w14:textId="0745A5B2" w:rsidR="00EF748B" w:rsidRDefault="00EF748B" w:rsidP="0066086C">
      <w:r>
        <w:t>View Holder:</w:t>
      </w:r>
    </w:p>
    <w:p w14:paraId="449B9ED4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ViewHolder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RecyclerView.ViewHolder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CardView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cv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bookTitle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bookSubTitle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authors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ViewHolder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(View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cv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CardView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itemView.findViewById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cardView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itemView.findViewById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bookTitle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bookSubTitle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itemView.findViewById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bookSubTitle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itemView.findViewById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authors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itemView.findViewById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authors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image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itemView.findViewById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image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15F24681" w14:textId="0CB3A47D" w:rsidR="00EF748B" w:rsidRDefault="00EF748B" w:rsidP="0066086C"/>
    <w:p w14:paraId="62BA02CF" w14:textId="03100827" w:rsidR="00EF748B" w:rsidRDefault="00EF748B" w:rsidP="0066086C">
      <w:r>
        <w:t>Book class:</w:t>
      </w:r>
    </w:p>
    <w:p w14:paraId="2E6E38C7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Book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title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subtitle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authors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Book(String title, String subtitle, String authors, 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 String image){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title;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subtitle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subtitle;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authors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authors;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image;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getTitle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title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setTitle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title)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title;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getSubtitle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subtitle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setSubtitle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subtitle)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subtitle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subtitle;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getAuthors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authors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setAuthors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authors)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authors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authors;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getImage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setImage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 image)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image;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19157AFD" w14:textId="77777777" w:rsidR="00EF748B" w:rsidRDefault="00EF748B" w:rsidP="0066086C"/>
    <w:p w14:paraId="3DE2B4C6" w14:textId="1C7CF289" w:rsidR="00EF748B" w:rsidRDefault="00EF748B" w:rsidP="0066086C">
      <w:r>
        <w:t>activity index:</w:t>
      </w:r>
    </w:p>
    <w:p w14:paraId="376271DC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proofErr w:type="gram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</w:t>
      </w:r>
      <w:proofErr w:type="gram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include 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layout=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"@layout/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listcontent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</w:p>
    <w:p w14:paraId="5B582FCB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3F75DD0F" w14:textId="612E5908" w:rsidR="00EF748B" w:rsidRDefault="00EF748B" w:rsidP="0066086C"/>
    <w:p w14:paraId="4A1A8363" w14:textId="02F305AE" w:rsidR="00EF748B" w:rsidRDefault="00EF748B" w:rsidP="0066086C">
      <w:r>
        <w:t>List content:</w:t>
      </w:r>
    </w:p>
    <w:p w14:paraId="076F3A85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:layout_behavior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"@string/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appbar_scrolling_view_behavior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".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IndexActivity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:showIn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"@layout/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activity_index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"@+id/search"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"Search books.."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:textColorHighlight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:textColorHint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:textColorLink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searchBtn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"@+id/search"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:onClick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searchBooks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"Search"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android.support.v7.widget.RecyclerView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recyclerview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"@+id/search"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402DA52D" w14:textId="5124C147" w:rsidR="00EF748B" w:rsidRDefault="00EF748B" w:rsidP="0066086C"/>
    <w:p w14:paraId="0A17AD25" w14:textId="15236AAE" w:rsidR="00EF748B" w:rsidRDefault="00EF748B" w:rsidP="0066086C">
      <w:r>
        <w:t>List Layout:</w:t>
      </w:r>
    </w:p>
    <w:p w14:paraId="0648F109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EF74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EF74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/res-auto"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android.support.v7.widget.CardView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cardView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:cardCornerRadius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"12dp"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:cardElevation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"6dp"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app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:cardBackgroundColor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/transparent"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"9dp"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"190dp"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"@+id/image"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"90dp"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"230dp"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:layout_alignParentLeft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:layout_alignParentTop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:layout_marginRight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"9dp"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bookTitle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:layout_alignParentTop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:layout_toRightOf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"@+id/image"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"Title"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"18dp"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"15dp"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bookSubTitle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bookTitle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:layout_toRightOf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"@+id/image"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"Title"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"12dp"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"@+id/authors"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bookSubTitle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:layout_toRightOf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"@+id/image"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"Description"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"13dp"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publishedDate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"@+id/authors"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:layout_toRightOf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"@+id/image"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"Published Date"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"13dp"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/white"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android.support.v7.widget.CardView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0AC05042" w14:textId="3753AD14" w:rsidR="00EF748B" w:rsidRDefault="00EF748B" w:rsidP="0066086C"/>
    <w:p w14:paraId="32666986" w14:textId="3CACD38D" w:rsidR="00EF748B" w:rsidRDefault="00EF748B" w:rsidP="00EF748B">
      <w:pPr>
        <w:pStyle w:val="ListParagraph"/>
        <w:numPr>
          <w:ilvl w:val="0"/>
          <w:numId w:val="1"/>
        </w:numPr>
      </w:pPr>
      <w:r>
        <w:t>Guardian API in Grid View:</w:t>
      </w:r>
    </w:p>
    <w:p w14:paraId="4D3C9E51" w14:textId="299257F4" w:rsidR="00EF748B" w:rsidRDefault="00EF748B" w:rsidP="00EF748B">
      <w:pPr>
        <w:pStyle w:val="ListParagraph"/>
      </w:pPr>
    </w:p>
    <w:p w14:paraId="6E44ECE7" w14:textId="088A0F85" w:rsidR="00EF748B" w:rsidRDefault="00EF748B" w:rsidP="00EF748B">
      <w:pPr>
        <w:pStyle w:val="ListParagraph"/>
      </w:pPr>
      <w:r>
        <w:t>Activity:</w:t>
      </w:r>
    </w:p>
    <w:p w14:paraId="16DF41C7" w14:textId="5108E9EB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HelpActivity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implements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NavigationView.OnNavigationItemSelectedListener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sharedText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mThumbIds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Context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String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API_URL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"http://content.guardianapis.com/search?q=debates&amp;api-key=test&amp;show-fields=thumbnail"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HelpActivity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HelpActivity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(Context context){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context;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void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activity_help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Intent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getIntent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action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intent.getAction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type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intent.getType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Intent.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ACTION_SEND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.equals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(action) &amp;&amp; type !=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"text/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plain"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.equals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(type))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handleSendText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(intent); 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Handle text being sent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void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handleSendText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(Intent intent)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GuardianAsyncTaskRunner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runnerTask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GuardianAsyncTaskRunner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runnerTask.execute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getURL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API_URL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class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GuardianAsyncTaskRunner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AsyncTask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&lt;String, String, String&gt;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resp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ProgressBar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spinner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protected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doInBackground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(String... strings)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String result =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create </w:t>
      </w:r>
      <w:proofErr w:type="spellStart"/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HttpClient</w:t>
      </w:r>
      <w:proofErr w:type="spellEnd"/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HttpClient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httpclient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DefaultHttpClient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make GET request to the given URL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HttpResponse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httpResponse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httpclient.execute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(strings[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]));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receive response as </w:t>
      </w:r>
      <w:proofErr w:type="spellStart"/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httpResponse.getEntity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().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getContent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convert </w:t>
      </w:r>
      <w:proofErr w:type="spellStart"/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to string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!=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result = </w:t>
      </w:r>
      <w:proofErr w:type="spellStart"/>
      <w:r w:rsidRPr="00EF74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convertInputStreamToString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try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(result!=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null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&amp;&amp; !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equalsIgnoreCase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(result)){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jsonResponse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(result);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jsonResults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jsonResponse.getJSONObject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"response"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JSONArray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resultsArray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jsonResults.getJSONArray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"results"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List&lt;String&gt;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for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&lt;=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;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++)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item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resultsArray.getJSONObject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                    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item.has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"fields"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JSONObject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fieldsInfo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item.getJSONObject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"fields"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fieldsInfo.has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"thumbnail"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fieldsInfo.getString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"thumbnail"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imgList.add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if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imgList.size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()&gt;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mThumbIds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String[]{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1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3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4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5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),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6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),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imgList.get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7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};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runOnUiThread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Runnable()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    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run()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R.id.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gridview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gridview.setAdapter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GridAdapter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mThumbIds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gridview.setOnItemClickListener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AdapterView.OnItemClickListener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&lt;?&gt; parent, View v,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            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F74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HelpActivity.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""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 position,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});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});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EF74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Async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e.getMessage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else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       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result =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"Did not work!"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catch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(Exception e)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Log.</w:t>
      </w:r>
      <w:r w:rsidRPr="00EF74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e.getLocalizedMessage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static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convertInputStreamToString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throws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IOException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InputStreamReader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line =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String result =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while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((line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bufferedReader.readLine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()) !=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result += line;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inputStream.close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result;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33820BF4" w14:textId="20CA3FE2" w:rsidR="00EF748B" w:rsidRDefault="00EF748B" w:rsidP="00EF748B">
      <w:pPr>
        <w:pStyle w:val="ListParagraph"/>
      </w:pPr>
      <w:r>
        <w:t>Grid Adapter:</w:t>
      </w:r>
    </w:p>
    <w:p w14:paraId="68430A5A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GridAdapter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BaseAdapter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Context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private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mThumbIds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GridAdapter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(Context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c,String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[]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mThumbIds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c;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mThumbIds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mThumbIds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getCount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mThumbIds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length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EF748B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getItem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position)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mThumbIds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[position];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long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getItemId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position)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0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guardianList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ArrayList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create a new </w:t>
      </w:r>
      <w:proofErr w:type="spellStart"/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for each item referenced by the Adapter</w:t>
      </w:r>
      <w:r w:rsidRPr="00EF748B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View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View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ViewGroup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parent)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if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null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imageView.setLayoutParams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GridView.LayoutParams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200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200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imageView.setScaleType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ImageView.ScaleType.</w:t>
      </w:r>
      <w:r w:rsidRPr="00EF748B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CENTER_CROP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imageView.setPadding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EF748B">
        <w:rPr>
          <w:rFonts w:ascii="Courier New" w:eastAsia="Times New Roman" w:hAnsi="Courier New" w:cs="Courier New"/>
          <w:color w:val="0000FF"/>
          <w:sz w:val="18"/>
          <w:szCs w:val="18"/>
          <w:lang w:eastAsia="en-IN"/>
        </w:rPr>
        <w:t>8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else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convertView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String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url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getItem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(position);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Picasso.</w:t>
      </w:r>
      <w:r w:rsidRPr="00EF748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with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mContext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.load(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url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).into(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imageView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0A019819" w14:textId="6EF111DC" w:rsidR="00EF748B" w:rsidRDefault="00EF748B" w:rsidP="00EF748B">
      <w:pPr>
        <w:pStyle w:val="ListParagraph"/>
      </w:pPr>
    </w:p>
    <w:p w14:paraId="314705BB" w14:textId="51E612D0" w:rsidR="00EF748B" w:rsidRDefault="00EF748B" w:rsidP="00EF748B">
      <w:pPr>
        <w:pStyle w:val="ListParagraph"/>
      </w:pPr>
      <w:r>
        <w:t>layout:</w:t>
      </w:r>
    </w:p>
    <w:p w14:paraId="6FDC2940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"Latest Debate News"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background_light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"@+id/text"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GridView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gridview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:columnWidth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"90dp"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:numColumns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auto_fit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:verticalSpacing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:horizontalSpacing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"10dp"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:stretchMode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columnWidth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:gravity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"@+id/text"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EF748B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14:paraId="026C903B" w14:textId="6C276E4A" w:rsidR="00EF748B" w:rsidRDefault="00EF748B" w:rsidP="00EF748B">
      <w:pPr>
        <w:pStyle w:val="ListParagraph"/>
      </w:pPr>
    </w:p>
    <w:p w14:paraId="3FBEF868" w14:textId="0559413F" w:rsidR="00EF748B" w:rsidRDefault="00EF748B" w:rsidP="00EF748B">
      <w:pPr>
        <w:pStyle w:val="ListParagraph"/>
      </w:pPr>
      <w:r>
        <w:t>Gradle file included:</w:t>
      </w:r>
    </w:p>
    <w:p w14:paraId="4F93CA50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compile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proofErr w:type="gramStart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com.android</w:t>
      </w:r>
      <w:proofErr w:type="gram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.support:cardview-v7:26.+'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compile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'com.android.support:recyclerview-v7:26.+'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compile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'com.squareup.picasso:picasso:2.5.2'</w:t>
      </w:r>
    </w:p>
    <w:p w14:paraId="4C28C914" w14:textId="73C5300F" w:rsidR="00EF748B" w:rsidRDefault="00EF748B" w:rsidP="00EF748B">
      <w:pPr>
        <w:pStyle w:val="ListParagraph"/>
      </w:pPr>
    </w:p>
    <w:p w14:paraId="18E09401" w14:textId="77777777" w:rsidR="00EF748B" w:rsidRPr="00EF748B" w:rsidRDefault="00EF748B" w:rsidP="00EF7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spellStart"/>
      <w:proofErr w:type="gramStart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useLibrary</w:t>
      </w:r>
      <w:proofErr w:type="spellEnd"/>
      <w:r w:rsidRPr="00EF748B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</w:t>
      </w:r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  <w:proofErr w:type="spellStart"/>
      <w:proofErr w:type="gram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org.apache.http.legacy</w:t>
      </w:r>
      <w:proofErr w:type="spellEnd"/>
      <w:r w:rsidRPr="00EF748B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'</w:t>
      </w:r>
    </w:p>
    <w:p w14:paraId="6ED196D9" w14:textId="77777777" w:rsidR="00EF748B" w:rsidRPr="00AD6FBC" w:rsidRDefault="00EF748B" w:rsidP="00EF748B">
      <w:pPr>
        <w:pStyle w:val="ListParagraph"/>
      </w:pPr>
    </w:p>
    <w:sectPr w:rsidR="00EF748B" w:rsidRPr="00AD6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8995F" w14:textId="77777777" w:rsidR="00C42514" w:rsidRDefault="00C42514" w:rsidP="00407018">
      <w:pPr>
        <w:spacing w:after="0" w:line="240" w:lineRule="auto"/>
      </w:pPr>
      <w:r>
        <w:separator/>
      </w:r>
    </w:p>
  </w:endnote>
  <w:endnote w:type="continuationSeparator" w:id="0">
    <w:p w14:paraId="5248D11F" w14:textId="77777777" w:rsidR="00C42514" w:rsidRDefault="00C42514" w:rsidP="00407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2CF6E" w14:textId="77777777" w:rsidR="00C42514" w:rsidRDefault="00C42514" w:rsidP="00407018">
      <w:pPr>
        <w:spacing w:after="0" w:line="240" w:lineRule="auto"/>
      </w:pPr>
      <w:r>
        <w:separator/>
      </w:r>
    </w:p>
  </w:footnote>
  <w:footnote w:type="continuationSeparator" w:id="0">
    <w:p w14:paraId="6DDCC05E" w14:textId="77777777" w:rsidR="00C42514" w:rsidRDefault="00C42514" w:rsidP="00407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67F8F"/>
    <w:multiLevelType w:val="hybridMultilevel"/>
    <w:tmpl w:val="D45675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495D"/>
    <w:rsid w:val="000A2AAA"/>
    <w:rsid w:val="0016495D"/>
    <w:rsid w:val="00193D54"/>
    <w:rsid w:val="002B3A95"/>
    <w:rsid w:val="00407018"/>
    <w:rsid w:val="005B4DDB"/>
    <w:rsid w:val="0066086C"/>
    <w:rsid w:val="00922E68"/>
    <w:rsid w:val="00AD6FBC"/>
    <w:rsid w:val="00B44B8A"/>
    <w:rsid w:val="00C42514"/>
    <w:rsid w:val="00E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D9C4B"/>
  <w15:chartTrackingRefBased/>
  <w15:docId w15:val="{31E2B6D2-9593-4A33-8999-B263221B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F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6F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6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6FB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07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018"/>
  </w:style>
  <w:style w:type="paragraph" w:styleId="Footer">
    <w:name w:val="footer"/>
    <w:basedOn w:val="Normal"/>
    <w:link w:val="FooterChar"/>
    <w:uiPriority w:val="99"/>
    <w:unhideWhenUsed/>
    <w:rsid w:val="00407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</Pages>
  <Words>3827</Words>
  <Characters>21819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 gummadi</dc:creator>
  <cp:keywords/>
  <dc:description/>
  <cp:lastModifiedBy>vinuthna gummadi</cp:lastModifiedBy>
  <cp:revision>5</cp:revision>
  <dcterms:created xsi:type="dcterms:W3CDTF">2017-11-18T03:14:00Z</dcterms:created>
  <dcterms:modified xsi:type="dcterms:W3CDTF">2017-11-18T04:23:00Z</dcterms:modified>
</cp:coreProperties>
</file>