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AE42" w14:textId="6C560D20" w:rsidR="000528B2" w:rsidRDefault="00E450D5" w:rsidP="00E450D5">
      <w:pPr>
        <w:pStyle w:val="Heading2"/>
        <w:jc w:val="center"/>
      </w:pPr>
      <w:r>
        <w:t>Assignment 6</w:t>
      </w:r>
    </w:p>
    <w:p w14:paraId="3C427F48" w14:textId="5E19D455" w:rsidR="00E450D5" w:rsidRDefault="00E450D5" w:rsidP="00E450D5"/>
    <w:p w14:paraId="1FF39F4A" w14:textId="01F8B2CF" w:rsidR="00E450D5" w:rsidRDefault="00E450D5" w:rsidP="00E450D5">
      <w:r>
        <w:t>Speech to Text and Text to Speech including with SQLite connection</w:t>
      </w:r>
    </w:p>
    <w:p w14:paraId="2FD5159B" w14:textId="4FA65771" w:rsidR="00E450D5" w:rsidRDefault="00E450D5" w:rsidP="00E450D5">
      <w:r>
        <w:t>Main Activity:</w:t>
      </w:r>
    </w:p>
    <w:p w14:paraId="69575915" w14:textId="76AC7268" w:rsidR="00E450D5" w:rsidRPr="00E450D5" w:rsidRDefault="00E450D5" w:rsidP="00E45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DBHelper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mydb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mSpeakBtn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SharedPreferences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SharedPreferences.Editor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editor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NAME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Speaker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speaker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TextToSpeech.OnInitListener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onInit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(status ==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SUCCESS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Change this to match your</w:t>
      </w:r>
      <w:r w:rsidRPr="00E450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// locale</w:t>
      </w:r>
      <w:r w:rsidRPr="00E450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.setLanguage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(Locale.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US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"hello"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preferences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getSharedPreferences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pref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MODE_PRIVATE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editor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.edit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voiceInput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mSpeakBtn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mSpeakBtn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startVoiceInput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mydb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DBHelper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checkTTS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check 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check.setAction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TextToSpeech.Engine.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ACTION_CHECK_TTS_DATA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startActivityForResult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(check, 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CHECK_CODE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startVoiceInput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ACTION_RECOGNIZE_SPEECH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EXTRA_LANGUAGE_MODEL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LANGUAGE_MODEL_FREE_FORM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EXTRA_LANGUAGE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Locale.</w:t>
      </w:r>
      <w:r w:rsidRPr="00E450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getDefault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EXTRA_PROMPT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"Hello, How can I help you?"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startActivityForResult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(intent, 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REQ_CODE_SPEECH_INPUT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ActivityNotFoundException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450D5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onActivityResult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requestCode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Intent data)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.onActivityResult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requestCode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data);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requestCode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REQ_CODE_SPEECH_INPUT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resultCode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RESULT_OK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&amp;&amp;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null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!= data)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result =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data.getStringArrayListExtra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RecognizerIntent.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EXTRA_RESULTS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mydb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.insertSpeech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450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 stored 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450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 not stored"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"Hello"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"Hello, What is your name?"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"Hello, What is your name?"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"what is your 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"My name is Siri. How can I help you?"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proofErr w:type="gram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proofErr w:type="gram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"My name is Siri. How can I help you?"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).contains(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 is"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String name =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).split(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"is"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)[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editor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.putString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NAME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name).apply();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"Hello 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NAME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 I am your personal assistant"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proofErr w:type="gram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proofErr w:type="gram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"Hello 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NAME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 I am your personal assistant"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).contains(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"thank you"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"Thank you too 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NAME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"Thank you too 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preferences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NAME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).contains(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"what"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&amp;&amp;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).contains(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"time"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SimpleDateFormat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sdfDate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SimpleDateFormat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HH:mm</w:t>
      </w:r>
      <w:proofErr w:type="spellEnd"/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Date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Date();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String[]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strDate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sdfDate.format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(date).split(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":"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strDate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].contains(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"00"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strDate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 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"o'clock"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"The time is:"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sdfDate.format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(date));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"The time is:"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sdfDate.format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(date),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 if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result.get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"Get all speech"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List&lt;String&gt;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speechList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speechList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mydb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.getAllSpeech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StringBuilder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builder =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StringBuilder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speechList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builder.append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).append(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","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builder.toString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builder.toString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mVoiceInputTv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"Sorry could not recognise."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450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tts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.speak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450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"Sorry could not recognise."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TextToSpeech.</w:t>
      </w:r>
      <w:r w:rsidRPr="00E450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QUEUE_FLUSH</w:t>
      </w:r>
      <w:proofErr w:type="spellEnd"/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450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450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05BF78D3" w14:textId="50ADF977" w:rsidR="00E450D5" w:rsidRDefault="00E450D5" w:rsidP="00E450D5"/>
    <w:p w14:paraId="3D482378" w14:textId="4B5CB1D9" w:rsidR="00E450D5" w:rsidRDefault="00E450D5" w:rsidP="00E450D5">
      <w:proofErr w:type="spellStart"/>
      <w:r>
        <w:t>DBhelper</w:t>
      </w:r>
      <w:proofErr w:type="spellEnd"/>
    </w:p>
    <w:p w14:paraId="3E1FABE5" w14:textId="601256C4" w:rsidR="00E450D5" w:rsidRDefault="00E450D5" w:rsidP="00E450D5"/>
    <w:p w14:paraId="04B18CFE" w14:textId="7CF29DAA" w:rsidR="00E450D5" w:rsidRDefault="00E450D5" w:rsidP="00E450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DBHelpe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MyDBNam.db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CONTACTS_TABLE_NAME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"speech"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SPEECH_COLUMN_ID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speechText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hp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DBHelpe</w:t>
      </w:r>
      <w:proofErr w:type="spellEnd"/>
      <w:r>
        <w:rPr>
          <w:color w:val="000000"/>
          <w:sz w:val="18"/>
          <w:szCs w:val="18"/>
        </w:rPr>
        <w:t>(Context context)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"create table speech "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 xml:space="preserve">"(id integer primary key, </w:t>
      </w:r>
      <w:proofErr w:type="spellStart"/>
      <w:r>
        <w:rPr>
          <w:b/>
          <w:bCs/>
          <w:color w:val="008000"/>
          <w:sz w:val="18"/>
          <w:szCs w:val="18"/>
        </w:rPr>
        <w:t>speechText</w:t>
      </w:r>
      <w:proofErr w:type="spellEnd"/>
      <w:r>
        <w:rPr>
          <w:b/>
          <w:bCs/>
          <w:color w:val="008000"/>
          <w:sz w:val="18"/>
          <w:szCs w:val="18"/>
        </w:rPr>
        <w:t xml:space="preserve"> text)"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contacts"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insertSpeech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spellStart"/>
      <w:r>
        <w:rPr>
          <w:color w:val="000000"/>
          <w:sz w:val="18"/>
          <w:szCs w:val="18"/>
        </w:rPr>
        <w:t>speechText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contentValues.put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speechText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speechText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"speech"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Cursor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 xml:space="preserve">();Cursor res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"select * from speech where id="</w:t>
      </w:r>
      <w:r>
        <w:rPr>
          <w:color w:val="000000"/>
          <w:sz w:val="18"/>
          <w:szCs w:val="18"/>
        </w:rPr>
        <w:t>+id+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numberOfRows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numRows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DatabaseUtils.</w:t>
      </w:r>
      <w:r>
        <w:rPr>
          <w:i/>
          <w:iCs/>
          <w:color w:val="000000"/>
          <w:sz w:val="18"/>
          <w:szCs w:val="18"/>
        </w:rPr>
        <w:t>queryNumEntries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CONTACTS_TABLE_NAME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numRows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getAllSpeech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array_list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hp</w:t>
      </w:r>
      <w:proofErr w:type="spellEnd"/>
      <w:r>
        <w:rPr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i/>
          <w:iCs/>
          <w:color w:val="808080"/>
          <w:sz w:val="18"/>
          <w:szCs w:val="18"/>
        </w:rPr>
        <w:t>HashMap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Cursor res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"select * from speech"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res.moveToFirst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res.isAfterLast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array_list.add(res.getString(res.getColumnIndex(</w:t>
      </w:r>
      <w:r>
        <w:rPr>
          <w:b/>
          <w:bCs/>
          <w:i/>
          <w:iCs/>
          <w:color w:val="660E7A"/>
          <w:sz w:val="18"/>
          <w:szCs w:val="18"/>
        </w:rPr>
        <w:t>SPEECH_COLUMN_ID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res.moveToNext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array_list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</w:p>
    <w:p w14:paraId="3A979098" w14:textId="0297885C" w:rsidR="00E450D5" w:rsidRDefault="00E450D5" w:rsidP="00E450D5"/>
    <w:p w14:paraId="0A56DFCE" w14:textId="7A9C5595" w:rsidR="00E450D5" w:rsidRDefault="00E450D5" w:rsidP="00E450D5">
      <w:r>
        <w:t>layout xml:</w:t>
      </w:r>
    </w:p>
    <w:p w14:paraId="04C6C611" w14:textId="58A93585" w:rsidR="00E450D5" w:rsidRDefault="00E450D5" w:rsidP="00E450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btnSpeakContainer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voiceInput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:forceHasOverlappingRendering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TextAppearance.AppCompat.Medium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btnSpeakContainer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"#f5f5f5"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btnSpeak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"@null"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fitCenter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"@mipmap/ic_microphone_2"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btnSpeak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"@string/hint"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14:paraId="5A8C25F8" w14:textId="77777777" w:rsidR="00E450D5" w:rsidRPr="00E450D5" w:rsidRDefault="00E450D5" w:rsidP="00E450D5"/>
    <w:sectPr w:rsidR="00E450D5" w:rsidRPr="00E4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4008"/>
    <w:rsid w:val="000A2AAA"/>
    <w:rsid w:val="00193D54"/>
    <w:rsid w:val="005B4DDB"/>
    <w:rsid w:val="00874008"/>
    <w:rsid w:val="00922E68"/>
    <w:rsid w:val="00B44B8A"/>
    <w:rsid w:val="00E4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A7AC"/>
  <w15:chartTrackingRefBased/>
  <w15:docId w15:val="{1232ECBE-40C2-4E58-86EC-C4A36952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0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0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1404</Words>
  <Characters>8007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gummadi</dc:creator>
  <cp:keywords/>
  <dc:description/>
  <cp:lastModifiedBy>vinuthna gummadi</cp:lastModifiedBy>
  <cp:revision>2</cp:revision>
  <dcterms:created xsi:type="dcterms:W3CDTF">2017-12-14T05:31:00Z</dcterms:created>
  <dcterms:modified xsi:type="dcterms:W3CDTF">2017-12-14T05:35:00Z</dcterms:modified>
</cp:coreProperties>
</file>