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D44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ОТЧЕТ ПО ЛАБОРАТОРНОЙ РАБОТЕ</w:t>
      </w:r>
    </w:p>
    <w:p w14:paraId="138B3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E2A2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righ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Дисциплина: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ru-RU"/>
        </w:rPr>
        <w:t xml:space="preserve">Язык програмирования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en-US"/>
        </w:rPr>
        <w:t>Java</w:t>
      </w:r>
    </w:p>
    <w:p w14:paraId="43F8F93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right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Тема: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«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Навигационная система (граф)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»</w:t>
      </w:r>
    </w:p>
    <w:p w14:paraId="06141E0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righ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Выполнил: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8"/>
          <w:szCs w:val="28"/>
          <w:bdr w:val="none" w:color="auto" w:sz="0" w:space="0"/>
          <w:lang w:val="ru-RU"/>
        </w:rPr>
        <w:t xml:space="preserve">Подгузов Денис </w:t>
      </w:r>
    </w:p>
    <w:p w14:paraId="12AF093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right"/>
        <w:rPr>
          <w:rFonts w:hint="default" w:ascii="Times New Roman" w:hAnsi="Times New Roman" w:eastAsia="sans-serif" w:cs="Times New Roman"/>
          <w:b w:val="0"/>
          <w:bCs w:val="0"/>
          <w:color w:val="1F1F1F"/>
          <w:sz w:val="28"/>
          <w:szCs w:val="28"/>
          <w:bdr w:val="none" w:color="auto" w:sz="0" w:space="0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auto" w:sz="0" w:space="0"/>
          <w:lang w:val="ru-RU"/>
        </w:rPr>
        <w:t>Группа: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8"/>
          <w:szCs w:val="28"/>
          <w:bdr w:val="none" w:color="auto" w:sz="0" w:space="0"/>
          <w:lang w:val="ru-RU"/>
        </w:rPr>
        <w:t>ИС 24-21</w:t>
      </w:r>
    </w:p>
    <w:p w14:paraId="7314E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10B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1. Введение и постановка задачи</w:t>
      </w:r>
    </w:p>
    <w:p w14:paraId="448D538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В современных информационных системах графы являются фундаментальной структурой данных для моделирования связей. Одной из наиболее релевантных задач является поиск кратчайшего пути в дорожной сети.</w:t>
      </w:r>
    </w:p>
    <w:p w14:paraId="513E330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Цель работы: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Применить математический аппарат теории графов для создания прототипа навигатора, использующего реальные картографические данные города Алматы.</w:t>
      </w:r>
    </w:p>
    <w:p w14:paraId="2AF447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Задачи:</w:t>
      </w:r>
    </w:p>
    <w:p w14:paraId="4ADCBE1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Реализовать структуру данных «Взвешенный граф».</w:t>
      </w:r>
    </w:p>
    <w:p w14:paraId="6050D1E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Разработать графический интерфейс для интерактивного взаимодействия с картой.</w:t>
      </w:r>
    </w:p>
    <w:p w14:paraId="163460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Внедрить алгоритм поиска кратчайшего пути.</w:t>
      </w:r>
    </w:p>
    <w:p w14:paraId="49647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38F3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2. Техническая реализация</w:t>
      </w:r>
    </w:p>
    <w:p w14:paraId="79DF5A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2.1. Модель данных</w:t>
      </w:r>
    </w:p>
    <w:p w14:paraId="0ED3EF9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Для представления карты была выбрана структура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списка смежности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 В отличие от матрицы смежности, этот метод более эффективен по памяти для «разреженных» графов, к которым относятся городские дороги (где каждый перекресток связан лишь с несколькими соседними).</w:t>
      </w:r>
    </w:p>
    <w:p w14:paraId="6D128A4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Узел (Node):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Объект, содержащий координаты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$(x, y)$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на плоскости экрана.</w:t>
      </w:r>
    </w:p>
    <w:p w14:paraId="3322A12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Ребро (Edge):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Связь между двумя узлами.</w:t>
      </w:r>
    </w:p>
    <w:p w14:paraId="6565436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Вес (Weight):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Динамический параметр, рассчитываемый по формуле расстояния между двумя точками</w:t>
      </w:r>
    </w:p>
    <w:p w14:paraId="5527E9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</w:pPr>
      <w:r>
        <w:drawing>
          <wp:inline distT="0" distB="0" distL="114300" distR="114300">
            <wp:extent cx="5266690" cy="2797810"/>
            <wp:effectExtent l="0" t="0" r="10160" b="254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A8F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2.2.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 xml:space="preserve"> Функционал приложения</w:t>
      </w:r>
    </w:p>
    <w:p w14:paraId="4BE2B46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Программа реализована на языке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Java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(библиотека Swing) и поддерживает три режима взаимодействия:</w:t>
      </w:r>
    </w:p>
    <w:p w14:paraId="0A9FBE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Режим конструктора (ЛКМ):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Позволяет пользователю в реальном времени отрисовывать дорожную сеть поверх скриншота Google Maps. Каждая новая точка автоматически линкуется с предыдущей, создавая сегмент дороги.</w:t>
      </w:r>
    </w:p>
    <w:p w14:paraId="0709DE2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Режим навигации (ПКМ):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Пользователь выбирает две произвольные точки на созданной сетке. Система определяет их как </w:t>
      </w:r>
      <w:r>
        <w:rPr>
          <w:rStyle w:val="7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startNode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и </w:t>
      </w:r>
      <w:r>
        <w:rPr>
          <w:rStyle w:val="7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endNode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</w:t>
      </w:r>
    </w:p>
    <w:p w14:paraId="159000C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Режим редактирования (Колесо мыши):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Позволяет удалять ошибочно поставленные вершины. При удалении узла программа автоматически пересчитывает индексы всех связей, предотвраща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  <w:lang w:val="ru-RU"/>
        </w:rPr>
        <w:t xml:space="preserve">я  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ошибки доступа к памяти </w:t>
      </w:r>
      <w:bookmarkStart w:id="0" w:name="_GoBack"/>
      <w:bookmarkEnd w:id="0"/>
      <w:r>
        <w:drawing>
          <wp:inline distT="0" distB="0" distL="114300" distR="114300">
            <wp:extent cx="5264150" cy="2784475"/>
            <wp:effectExtent l="0" t="0" r="12700" b="1587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77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2.3. Алгоритм поиска</w:t>
      </w:r>
    </w:p>
    <w:p w14:paraId="6BE4118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За поиск маршрута отвечает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алгоритм Дейкстры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</w:t>
      </w:r>
    </w:p>
    <w:p w14:paraId="3CD0A9C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Принцип работы: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Алгоритм поддерживает список «посещенных» вершин и таблицу минимальных расстояний от старта до всех остальных узлов. На каждом шаге выбирается узел с наименьшим известным расстоянием, и производится «релаксация» его соседей.</w:t>
      </w:r>
    </w:p>
    <w:p w14:paraId="0A1277C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Сложность: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Благодаря использованию приоритетной очереди (</w:t>
      </w:r>
      <w:r>
        <w:rPr>
          <w:rStyle w:val="7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PriorityQueue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), сложность алгоритма составляет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$O((E + V) \log V)$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, где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$V$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— количество перекрестков, а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$E$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— количество дорог.</w:t>
      </w:r>
    </w:p>
    <w:p w14:paraId="2D199A9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drawing>
          <wp:inline distT="0" distB="0" distL="114300" distR="114300">
            <wp:extent cx="5266690" cy="2792730"/>
            <wp:effectExtent l="0" t="0" r="10160" b="762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5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4B31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3. Анализ результатов</w:t>
      </w:r>
    </w:p>
    <w:p w14:paraId="4736EE4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Использование реальной карты Алматы в качестве подложки позволило подтвердить гипотезу: алгоритм успешно обходит препятствия (здания, парки), если пользователь не проложил через них ребра графа. Таким образом, точность навигации напрямую зависит от детальности проработки графа пользователем.</w:t>
      </w:r>
    </w:p>
    <w:p w14:paraId="2E53A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96E2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4. Контрольные вопросы</w:t>
      </w:r>
    </w:p>
    <w:p w14:paraId="2763F12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4.1. Что такое взвешенный граф?</w:t>
      </w:r>
    </w:p>
    <w:p w14:paraId="3AD793E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Взвешенный граф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— это математическая структура, в которой каждому ребру (связи) сопоставлено числовое значение —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вес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</w:t>
      </w:r>
    </w:p>
    <w:p w14:paraId="26F997F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В навигации вес может означать: расстояние (км), время в пути (мин), стоимость проезда или расход топлива.</w:t>
      </w:r>
    </w:p>
    <w:p w14:paraId="35B5A81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</w:p>
    <w:p w14:paraId="1918D87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Если веса отсутствуют, граф считается невзвешенным, и поиск кратчайшего пути сводится к подсчету минимального количества ребер (шагов).</w:t>
      </w:r>
    </w:p>
    <w:p w14:paraId="7308579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4.2. Как найти путь между вершинами?</w:t>
      </w:r>
    </w:p>
    <w:p w14:paraId="2FF9636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Существует два основных подхода:</w:t>
      </w:r>
    </w:p>
    <w:p w14:paraId="0432785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Поиск в ширину (BFS):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Используется в невзвешенных графах. Находит путь с минимальным числом пересадок/ребер.</w:t>
      </w:r>
    </w:p>
    <w:p w14:paraId="76C0AD3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Алгоритм Дейкстры: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Оптимален для взвешенных графов без отрицательных весов. Он всегда находит путь с минимальной суммой весов.</w:t>
      </w:r>
    </w:p>
    <w:p w14:paraId="3C15DCA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sz w:val="28"/>
          <w:szCs w:val="28"/>
          <w:bdr w:val="none" w:color="1F1F1F" w:sz="0" w:space="0"/>
        </w:rPr>
        <w:t>Алгоритм A (A-star):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* Улучшенная версия Дейкстры, использующая эвристику (расстояние по прямой до финиша), что позволяет находить путь быстрее в больших графах.</w:t>
      </w:r>
    </w:p>
    <w:p w14:paraId="03A31A5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4.3. Где применяются такие задачи?</w:t>
      </w:r>
    </w:p>
    <w:p w14:paraId="08855A7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Применение теории графов охватывает почти все сферы IT:</w:t>
      </w:r>
    </w:p>
    <w:p w14:paraId="100DC9D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Картография: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Яндекс.Пробки, Google Maps (учет весов дорог в зависимости от трафика).</w:t>
      </w:r>
    </w:p>
    <w:p w14:paraId="6961553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Глобальные сети: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Протоколы маршрутизации данных (BGP, OSPF) ищут кратчайший путь для пакетов интернета.</w:t>
      </w:r>
    </w:p>
    <w:p w14:paraId="49792BA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Геймдев: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Поиск пути (Pathfinding) для NPC в играх (например, движение юнитов в стратегиях).</w:t>
      </w:r>
    </w:p>
    <w:p w14:paraId="439367A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Биоинформатика: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Сборка генома и анализ цепочек ДНК.</w:t>
      </w:r>
    </w:p>
    <w:p w14:paraId="4A6B442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Финансы: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Поиск цепочек арбитражных сделок для обмена валют.</w:t>
      </w:r>
    </w:p>
    <w:p w14:paraId="4C662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8080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256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Заключение: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Разработанное приложение успешно демонстрирует практическую ценность графовых алгоритмов. Программа стабильна, поддерживает динамическое изменение структуры данных и предоставляет интуитивно понятный интерфейс для решения навигационных задач.</w:t>
      </w:r>
    </w:p>
    <w:p w14:paraId="1774EBE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96542"/>
    <w:rsid w:val="5677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2026-04-21T04:34:00Z</dcterms:created>
  <dc:creator>Denis</dc:creator>
  <cp:lastModifiedBy>Denis</cp:lastModifiedBy>
  <dcterms:modified xsi:type="dcterms:W3CDTF">2026-04-22T18:28:10Z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E629E280F0714DEBA273DDCA59FDB6C7_12</vt:lpwstr>
  </property>
</Properties>
</file>