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00978F" w:rsidP="6E2766BB" w:rsidRDefault="2B00978F" w14:paraId="510C9F59" w14:textId="2245BAA3"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E2766BB" w:rsidR="2B00978F">
        <w:rPr>
          <w:rFonts w:ascii="Times New Roman" w:hAnsi="Times New Roman" w:eastAsia="Times New Roman" w:cs="Times New Roman"/>
          <w:sz w:val="24"/>
          <w:szCs w:val="24"/>
        </w:rPr>
        <w:t>Vinícius Carvalho Rosa</w:t>
      </w:r>
    </w:p>
    <w:p w:rsidR="2CB2856F" w:rsidP="6E2766BB" w:rsidRDefault="2CB2856F" w14:paraId="4100C8C7" w14:textId="5C269CA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D53EA5" w:rsidR="2CB285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RESENHA</w:t>
      </w:r>
      <w:r w:rsidRPr="28D53EA5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 </w:t>
      </w:r>
      <w:r w:rsidRPr="28D53EA5" w:rsidR="196479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WEBPALESTRA </w:t>
      </w:r>
      <w:r w:rsidRPr="28D53EA5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28D53EA5" w:rsidR="534930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Universo no Papel e no Computador: Simulações de Buracos Negros</w:t>
      </w:r>
      <w:r w:rsidRPr="28D53EA5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</w:p>
    <w:p w:rsidR="23F2AA26" w:rsidP="28D53EA5" w:rsidRDefault="23F2AA26" w14:paraId="7BAA22AD" w14:textId="013CA25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24883D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BENGALY</w:t>
      </w:r>
      <w:r w:rsidRPr="28D53EA5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28D53EA5" w:rsidR="643BD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0C59D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Carlos. </w:t>
      </w:r>
      <w:r w:rsidRPr="28D53EA5" w:rsidR="60C59D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Universo no Papel e no Computador: Simulações de Buracos Negros</w:t>
      </w:r>
      <w:r w:rsidRPr="28D53EA5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. </w:t>
      </w:r>
      <w:r w:rsidRPr="28D53EA5" w:rsidR="20849E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>Museu de Astronomia e Ciências Afins</w:t>
      </w:r>
      <w:r w:rsidRPr="28D53EA5" w:rsidR="4C9CD6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28D53EA5" w:rsidR="23F2A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202</w:t>
      </w:r>
      <w:r w:rsidRPr="28D53EA5" w:rsidR="6F761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0</w:t>
      </w:r>
      <w:r w:rsidRPr="28D53EA5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</w:t>
      </w:r>
    </w:p>
    <w:p w:rsidR="6B7EC25B" w:rsidP="28D53EA5" w:rsidRDefault="6B7EC25B" w14:paraId="2F33BC03" w14:textId="57CF278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6B7EC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w</w:t>
      </w:r>
      <w:r w:rsidRPr="28D53EA5" w:rsidR="161D0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eb-palestra</w:t>
      </w:r>
      <w:r w:rsidRPr="28D53EA5" w:rsidR="410FDD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0FCE77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realizada</w:t>
      </w:r>
      <w:r w:rsidRPr="28D53EA5" w:rsidR="245115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no dia </w:t>
      </w:r>
      <w:r w:rsidRPr="28D53EA5" w:rsidR="62F5F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2</w:t>
      </w:r>
      <w:r w:rsidRPr="28D53EA5" w:rsidR="245115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0 de maio de 2020</w:t>
      </w:r>
      <w:r w:rsidRPr="28D53EA5" w:rsidR="0FCE77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0FCE77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 semana nacional dos buracos</w:t>
      </w:r>
      <w:r w:rsidRPr="28D53EA5" w:rsidR="35FF72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negros</w:t>
      </w:r>
      <w:r w:rsidRPr="28D53EA5" w:rsidR="0FCE77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28D53EA5" w:rsidR="410FDD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intitulada “</w:t>
      </w:r>
      <w:r w:rsidRPr="28D53EA5" w:rsidR="410FD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Universo no Papel e no Computador: Simulações de Buracos Negros”</w:t>
      </w:r>
      <w:r w:rsidRPr="28D53EA5" w:rsidR="738B0D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8D53EA5" w:rsidR="6E0FD4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foi </w:t>
      </w:r>
      <w:r w:rsidRPr="28D53EA5" w:rsidR="0C1E16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</w:t>
      </w:r>
      <w:r w:rsidRPr="28D53EA5" w:rsidR="2D4FD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28D53EA5" w:rsidR="0C1E16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smitida atr</w:t>
      </w:r>
      <w:r w:rsidRPr="28D53EA5" w:rsidR="7ABAD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28D53EA5" w:rsidR="0C1E16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vés da plataforma do </w:t>
      </w:r>
      <w:r w:rsidRPr="28D53EA5" w:rsidR="747F1C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</w:t>
      </w:r>
      <w:r w:rsidRPr="28D53EA5" w:rsidR="0C1E16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outube </w:t>
      </w:r>
      <w:r w:rsidRPr="28D53EA5" w:rsidR="3E7A01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pelo C</w:t>
      </w:r>
      <w:r w:rsidRPr="28D53EA5" w:rsidR="0C1E16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anal</w:t>
      </w:r>
      <w:r w:rsidRPr="28D53EA5" w:rsidR="6C4BC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D53EA5" w:rsidR="69291C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</w:t>
      </w:r>
      <w:r w:rsidRPr="28D53EA5" w:rsidR="6C4BC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Museu de Astronomia e Ciências </w:t>
      </w:r>
      <w:r w:rsidRPr="28D53EA5" w:rsidR="6C4BC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Afins</w:t>
      </w:r>
      <w:r w:rsidRPr="28D53EA5" w:rsidR="55F4E8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  <w:r w:rsidRPr="28D53EA5" w:rsidR="0E3F0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8D53EA5" w:rsidR="5DE885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28D53EA5" w:rsidR="275F3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apresentada pelo </w:t>
      </w:r>
      <w:r w:rsidRPr="28D53EA5" w:rsidR="3074D4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físico e </w:t>
      </w:r>
      <w:r w:rsidRPr="28D53EA5" w:rsidR="410FD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pesquis</w:t>
      </w:r>
      <w:r w:rsidRPr="28D53EA5" w:rsidR="3D3A41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</w:t>
      </w:r>
      <w:r w:rsidRPr="28D53EA5" w:rsidR="410FD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 Carlos </w:t>
      </w:r>
      <w:proofErr w:type="spellStart"/>
      <w:r w:rsidRPr="28D53EA5" w:rsidR="410FDD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Bengaly</w:t>
      </w:r>
      <w:proofErr w:type="spellEnd"/>
      <w:r w:rsidRPr="28D53EA5" w:rsidR="5E9D76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teve como objetivo</w:t>
      </w:r>
      <w:r w:rsidRPr="28D53EA5" w:rsidR="2195A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28D53EA5" w:rsidR="0E6FC3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5E9D76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aborda</w:t>
      </w:r>
      <w:r w:rsidRPr="28D53EA5" w:rsidR="73D1A8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</w:t>
      </w:r>
      <w:r w:rsidRPr="28D53EA5" w:rsidR="020C48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os</w:t>
      </w:r>
      <w:r w:rsidRPr="28D53EA5" w:rsidR="5E9D76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01239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estudos </w:t>
      </w:r>
      <w:r w:rsidRPr="28D53EA5" w:rsidR="5E9D76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28D53EA5" w:rsidR="030E45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 universo astrofísico </w:t>
      </w:r>
      <w:r w:rsidRPr="28D53EA5" w:rsidR="58B6E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juntamente com</w:t>
      </w:r>
      <w:r w:rsidRPr="28D53EA5" w:rsidR="6824E7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39AE2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28D53EA5" w:rsidR="6575E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28D53EA5" w:rsidR="39AE2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824E7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interface</w:t>
      </w:r>
      <w:r w:rsidRPr="28D53EA5" w:rsidR="4DF47E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28D53EA5" w:rsidR="6824E7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</w:t>
      </w:r>
      <w:r w:rsidRPr="28D53EA5" w:rsidR="030E45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ferramentas computacionais </w:t>
      </w:r>
      <w:r w:rsidRPr="28D53EA5" w:rsidR="1D3E38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que servem </w:t>
      </w:r>
      <w:r w:rsidRPr="28D53EA5" w:rsidR="0DC90E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de </w:t>
      </w:r>
      <w:r w:rsidRPr="28D53EA5" w:rsidR="0B12D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instrumentos para </w:t>
      </w:r>
      <w:r w:rsidRPr="28D53EA5" w:rsidR="206A6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auxiliar a compreensão d</w:t>
      </w:r>
      <w:r w:rsidRPr="28D53EA5" w:rsidR="0B12D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natureza do Universo atr</w:t>
      </w:r>
      <w:r w:rsidRPr="28D53EA5" w:rsidR="682C1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28D53EA5" w:rsidR="0B12D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v</w:t>
      </w:r>
      <w:r w:rsidRPr="28D53EA5" w:rsidR="43E8FA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é</w:t>
      </w:r>
      <w:r w:rsidRPr="28D53EA5" w:rsidR="1338DE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28D53EA5" w:rsidR="0B12D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7AD01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28D53EA5" w:rsidR="080DBD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 uso de</w:t>
      </w:r>
      <w:r w:rsidRPr="28D53EA5" w:rsidR="67AD01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9304C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simulações</w:t>
      </w:r>
      <w:r w:rsidRPr="28D53EA5" w:rsidR="58FE2D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3389E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de</w:t>
      </w:r>
      <w:r w:rsidRPr="28D53EA5" w:rsidR="0D8E3A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5B3250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estudos que permeiam o</w:t>
      </w:r>
      <w:r w:rsidRPr="28D53EA5" w:rsidR="5BB994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28D53EA5" w:rsidR="3A9F43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conceito</w:t>
      </w:r>
      <w:r w:rsidRPr="28D53EA5" w:rsidR="01124D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28D53EA5" w:rsidR="3A9F43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</w:t>
      </w:r>
      <w:r w:rsidRPr="28D53EA5" w:rsidR="5B3250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buracos negros</w:t>
      </w:r>
      <w:r w:rsidRPr="28D53EA5" w:rsidR="534A83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</w:t>
      </w:r>
      <w:r w:rsidRPr="28D53EA5" w:rsidR="53556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cosmologia.</w:t>
      </w:r>
      <w:r w:rsidRPr="28D53EA5" w:rsidR="534A83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</w:p>
    <w:p w:rsidR="17A3132C" w:rsidP="28D53EA5" w:rsidRDefault="17A3132C" w14:paraId="6B3BDFCF" w14:textId="36CEAFC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17A313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</w:t>
      </w:r>
      <w:r w:rsidRPr="28D53EA5" w:rsidR="23362D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28D53EA5" w:rsidR="17A313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47FBDB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início</w:t>
      </w:r>
      <w:r w:rsidRPr="28D53EA5" w:rsidR="4332D9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da </w:t>
      </w:r>
      <w:r w:rsidRPr="28D53EA5" w:rsidR="17A313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palestra, </w:t>
      </w:r>
      <w:proofErr w:type="spellStart"/>
      <w:r w:rsidRPr="28D53EA5" w:rsidR="17A313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Bengaly</w:t>
      </w:r>
      <w:proofErr w:type="spellEnd"/>
      <w:r w:rsidRPr="28D53EA5" w:rsidR="6756C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28D53EA5" w:rsidR="17A313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7ED14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fez</w:t>
      </w:r>
      <w:r w:rsidRPr="28D53EA5" w:rsidR="400DE1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um breve resumo dos conceitos</w:t>
      </w:r>
      <w:r w:rsidRPr="28D53EA5" w:rsidR="400DE1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gravidade</w:t>
      </w:r>
      <w:r w:rsidRPr="28D53EA5" w:rsidR="22D67F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</w:t>
      </w:r>
      <w:r w:rsidRPr="28D53EA5" w:rsidR="400DE1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relatividade</w:t>
      </w:r>
      <w:r w:rsidRPr="28D53EA5" w:rsidR="1188B1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28D53EA5" w:rsidR="70738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3E364D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 fim de </w:t>
      </w:r>
      <w:r w:rsidRPr="28D53EA5" w:rsidR="3400A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facilitar</w:t>
      </w:r>
      <w:r w:rsidRPr="28D53EA5" w:rsidR="3F03A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as</w:t>
      </w:r>
      <w:r w:rsidRPr="28D53EA5" w:rsidR="5E40F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futuras</w:t>
      </w:r>
      <w:r w:rsidRPr="28D53EA5" w:rsidR="3F03A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explicações</w:t>
      </w:r>
      <w:r w:rsidRPr="28D53EA5" w:rsidR="3A6740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 </w:t>
      </w:r>
      <w:r w:rsidRPr="28D53EA5" w:rsidR="4DB2D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nas quais</w:t>
      </w:r>
      <w:r w:rsidRPr="28D53EA5" w:rsidR="117AC7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5B907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esses conceitos</w:t>
      </w:r>
      <w:r w:rsidRPr="28D53EA5" w:rsidR="13FF0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serão utilizados</w:t>
      </w:r>
      <w:r w:rsidRPr="28D53EA5" w:rsidR="5B907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1D3E61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em</w:t>
      </w:r>
      <w:r w:rsidRPr="28D53EA5" w:rsidR="3F03A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simulações</w:t>
      </w:r>
      <w:r w:rsidRPr="28D53EA5" w:rsidR="2FACBF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astrofísicas</w:t>
      </w:r>
      <w:r w:rsidRPr="28D53EA5" w:rsidR="3F03A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34B58F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de</w:t>
      </w:r>
      <w:r w:rsidRPr="28D53EA5" w:rsidR="3F03A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buracos negros</w:t>
      </w:r>
      <w:r w:rsidRPr="28D53EA5" w:rsidR="46397A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por exemplo</w:t>
      </w:r>
      <w:r w:rsidRPr="28D53EA5" w:rsidR="309814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</w:t>
      </w:r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Segundo </w:t>
      </w:r>
      <w:proofErr w:type="spellStart"/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Bengaly</w:t>
      </w:r>
      <w:proofErr w:type="spellEnd"/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um buraco negro é um corpo </w:t>
      </w:r>
      <w:r w:rsidRPr="28D53EA5" w:rsidR="1D6A1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com muita </w:t>
      </w:r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densidade</w:t>
      </w:r>
      <w:r w:rsidRPr="28D53EA5" w:rsidR="531AB6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massa</w:t>
      </w:r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</w:t>
      </w:r>
      <w:r w:rsidRPr="28D53EA5" w:rsidR="64995A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devido aos efeitos relativísticos, </w:t>
      </w:r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distorce dr</w:t>
      </w:r>
      <w:r w:rsidRPr="28D53EA5" w:rsidR="3649BE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28D53EA5" w:rsidR="527C3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sticamente </w:t>
      </w:r>
      <w:r w:rsidRPr="28D53EA5" w:rsidR="3E17A1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geometria do espaço-tempo</w:t>
      </w:r>
      <w:r w:rsidRPr="28D53EA5" w:rsidR="4007FF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ao seu redor.</w:t>
      </w:r>
      <w:r w:rsidRPr="28D53EA5" w:rsidR="3F03A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3E76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Além disso, ao decorrer da palestra, fo</w:t>
      </w:r>
      <w:r w:rsidRPr="28D53EA5" w:rsidR="7F2891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ram</w:t>
      </w:r>
      <w:r w:rsidRPr="28D53EA5" w:rsidR="63E76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exibido</w:t>
      </w:r>
      <w:r w:rsidRPr="28D53EA5" w:rsidR="5D6E18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28D53EA5" w:rsidR="63E76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diversos vídeos de simulações </w:t>
      </w:r>
      <w:r w:rsidRPr="28D53EA5" w:rsidR="4F05DB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computacionais</w:t>
      </w:r>
      <w:r w:rsidRPr="28D53EA5" w:rsidR="2EFAF6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evidenciando</w:t>
      </w:r>
      <w:r w:rsidRPr="28D53EA5" w:rsidR="6C7900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1DA347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forma</w:t>
      </w:r>
      <w:r w:rsidRPr="28D53EA5" w:rsidR="3F8C62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87ACC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nas</w:t>
      </w:r>
      <w:r w:rsidRPr="28D53EA5" w:rsidR="1DA347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</w:t>
      </w:r>
      <w:r w:rsidRPr="28D53EA5" w:rsidR="0BB423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uais,</w:t>
      </w:r>
      <w:r w:rsidRPr="28D53EA5" w:rsidR="1DA347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489F44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os computadores trabalham </w:t>
      </w:r>
      <w:r w:rsidRPr="28D53EA5" w:rsidR="7CBE96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à</w:t>
      </w:r>
      <w:r w:rsidRPr="28D53EA5" w:rsidR="489F44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serviço da </w:t>
      </w:r>
      <w:r w:rsidRPr="28D53EA5" w:rsidR="2B5378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Astrofísica,</w:t>
      </w:r>
      <w:r w:rsidRPr="28D53EA5" w:rsidR="340E1C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em situações de simulações </w:t>
      </w:r>
      <w:r w:rsidRPr="28D53EA5" w:rsidR="63E76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como: </w:t>
      </w:r>
      <w:r w:rsidRPr="28D53EA5" w:rsidR="253B81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</w:t>
      </w:r>
      <w:r w:rsidRPr="28D53EA5" w:rsidR="63E76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olisões de estrelas de </w:t>
      </w:r>
      <w:proofErr w:type="spellStart"/>
      <w:r w:rsidRPr="28D53EA5" w:rsidR="63E76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</w:t>
      </w:r>
      <w:r w:rsidRPr="28D53EA5" w:rsidR="7B7830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êutrons</w:t>
      </w:r>
      <w:proofErr w:type="spellEnd"/>
      <w:r w:rsidRPr="28D53EA5" w:rsidR="523209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ondas gravitacionais, super</w:t>
      </w:r>
      <w:r w:rsidRPr="28D53EA5" w:rsidR="37EB1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novas tipo IA e buracos negros.</w:t>
      </w:r>
    </w:p>
    <w:p w:rsidR="37EB12A8" w:rsidP="28D53EA5" w:rsidRDefault="37EB12A8" w14:paraId="28DA0193" w14:textId="166572F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37EB1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Ao</w:t>
      </w:r>
      <w:r w:rsidRPr="28D53EA5" w:rsidR="204C1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s minutos finais, o palestrante </w:t>
      </w:r>
      <w:r w:rsidRPr="28D53EA5" w:rsidR="64D361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dedicou-se</w:t>
      </w:r>
      <w:r w:rsidRPr="28D53EA5" w:rsidR="41689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 </w:t>
      </w:r>
      <w:r w:rsidRPr="28D53EA5" w:rsidR="64D361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explicar</w:t>
      </w:r>
      <w:r w:rsidRPr="28D53EA5" w:rsidR="57F3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forma técnica</w:t>
      </w:r>
      <w:r w:rsidRPr="28D53EA5" w:rsidR="64DA91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as</w:t>
      </w:r>
      <w:r w:rsidRPr="28D53EA5" w:rsidR="1BC03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simulações</w:t>
      </w:r>
      <w:r w:rsidRPr="28D53EA5" w:rsidR="7B6152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46D50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computacionais</w:t>
      </w:r>
      <w:r w:rsidRPr="28D53EA5" w:rsidR="55F2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buracos negros</w:t>
      </w:r>
      <w:r w:rsidRPr="28D53EA5" w:rsidR="25680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 foram realizadas ao longo da história</w:t>
      </w:r>
      <w:r w:rsidRPr="28D53EA5" w:rsidR="2AFC89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da ciência</w:t>
      </w:r>
      <w:r w:rsidRPr="28D53EA5" w:rsidR="25680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pós relatividade</w:t>
      </w:r>
      <w:r w:rsidRPr="28D53EA5" w:rsidR="5AF04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geral</w:t>
      </w:r>
      <w:r w:rsidRPr="28D53EA5" w:rsidR="55F2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dentre elas</w:t>
      </w:r>
      <w:r w:rsidRPr="28D53EA5" w:rsidR="19952F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;</w:t>
      </w:r>
      <w:r w:rsidRPr="28D53EA5" w:rsidR="490671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55F2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 </w:t>
      </w:r>
      <w:r w:rsidRPr="28D53EA5" w:rsidR="3544CA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primeira imagem simulada </w:t>
      </w:r>
      <w:r w:rsidRPr="28D53EA5" w:rsidR="0863FB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de </w:t>
      </w:r>
      <w:r w:rsidRPr="28D53EA5" w:rsidR="55F2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um </w:t>
      </w:r>
      <w:r w:rsidRPr="28D53EA5" w:rsidR="6AE9A5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buraco negro feito</w:t>
      </w:r>
      <w:r w:rsidRPr="28D53EA5" w:rsidR="21F0D3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por Jean Pierre </w:t>
      </w:r>
      <w:proofErr w:type="spellStart"/>
      <w:r w:rsidRPr="28D53EA5" w:rsidR="21F0D3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Luminet</w:t>
      </w:r>
      <w:proofErr w:type="spellEnd"/>
      <w:r w:rsidRPr="28D53EA5" w:rsidR="21F0D3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em 197</w:t>
      </w:r>
      <w:r w:rsidRPr="28D53EA5" w:rsidR="40A1FB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9</w:t>
      </w:r>
      <w:r w:rsidRPr="28D53EA5" w:rsidR="518141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;</w:t>
      </w:r>
      <w:r w:rsidRPr="28D53EA5" w:rsidR="2AD4C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78E7A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 simulação </w:t>
      </w:r>
      <w:r w:rsidRPr="28D53EA5" w:rsidR="4E9DA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em forma de vídeo </w:t>
      </w:r>
      <w:r w:rsidRPr="28D53EA5" w:rsidR="07EA03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em</w:t>
      </w:r>
      <w:r w:rsidRPr="28D53EA5" w:rsidR="4CE41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alta resolução </w:t>
      </w:r>
      <w:r w:rsidRPr="28D53EA5" w:rsidR="78E7A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feit</w:t>
      </w:r>
      <w:r w:rsidRPr="28D53EA5" w:rsidR="2327F4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28D53EA5" w:rsidR="78E7A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6FFBD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em </w:t>
      </w:r>
      <w:r w:rsidRPr="28D53EA5" w:rsidR="6E6E95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2019 </w:t>
      </w:r>
      <w:r w:rsidRPr="28D53EA5" w:rsidR="78E7A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pela </w:t>
      </w:r>
      <w:r w:rsidRPr="28D53EA5" w:rsidR="0F4EA9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NASA</w:t>
      </w:r>
      <w:r w:rsidRPr="28D53EA5" w:rsidR="78E7A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4563A5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referente a luz que é emitida </w:t>
      </w:r>
      <w:r w:rsidRPr="28D53EA5" w:rsidR="4563A5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</w:t>
      </w:r>
      <w:r w:rsidRPr="28D53EA5" w:rsidR="16264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or </w:t>
      </w:r>
      <w:r w:rsidRPr="28D53EA5" w:rsidR="3B69D5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matérias</w:t>
      </w:r>
      <w:r w:rsidRPr="28D53EA5" w:rsidR="1B2C0C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gás e plasma</w:t>
      </w:r>
      <w:r w:rsidRPr="28D53EA5" w:rsidR="4563A5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5A548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superaquecidos</w:t>
      </w:r>
      <w:r w:rsidRPr="28D53EA5" w:rsidR="411F4C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4563A5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que gira </w:t>
      </w:r>
      <w:r w:rsidRPr="28D53EA5" w:rsidR="6F83D2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em </w:t>
      </w:r>
      <w:r w:rsidRPr="28D53EA5" w:rsidR="70302F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torno </w:t>
      </w:r>
      <w:r w:rsidRPr="28D53EA5" w:rsidR="5C6EA7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do buraco negro, e por fim, </w:t>
      </w:r>
      <w:r w:rsidRPr="28D53EA5" w:rsidR="59343F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um conjunto de</w:t>
      </w:r>
      <w:r w:rsidRPr="28D53EA5" w:rsidR="5C6EA7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44CFAC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simulações </w:t>
      </w:r>
      <w:r w:rsidRPr="28D53EA5" w:rsidR="5C6EA7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que </w:t>
      </w:r>
      <w:r w:rsidRPr="28D53EA5" w:rsidR="7B6152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foram utilizad</w:t>
      </w:r>
      <w:r w:rsidRPr="28D53EA5" w:rsidR="6242D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28D53EA5" w:rsidR="7B6152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s para reconstruir a primeira imagem </w:t>
      </w:r>
      <w:r w:rsidRPr="28D53EA5" w:rsidR="1BC03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28D53EA5" w:rsidR="024DB7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</w:t>
      </w:r>
      <w:r w:rsidRPr="28D53EA5" w:rsidR="1BC03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72274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um </w:t>
      </w:r>
      <w:r w:rsidRPr="28D53EA5" w:rsidR="1BC03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buraco negro</w:t>
      </w:r>
      <w:r w:rsidRPr="28D53EA5" w:rsidR="6C5E1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na história da ciência</w:t>
      </w:r>
      <w:r w:rsidRPr="28D53EA5" w:rsidR="02D1E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evidenciando o </w:t>
      </w:r>
      <w:r w:rsidRPr="28D53EA5" w:rsidR="26ABA5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“</w:t>
      </w:r>
      <w:r w:rsidRPr="28D53EA5" w:rsidR="02D1E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GRMHD</w:t>
      </w:r>
      <w:r w:rsidRPr="28D53EA5" w:rsidR="6B32EF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proofErr w:type="spellStart"/>
      <w:r w:rsidRPr="28D53EA5" w:rsidR="6B32EF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MODELs</w:t>
      </w:r>
      <w:proofErr w:type="spellEnd"/>
      <w:r w:rsidRPr="28D53EA5" w:rsidR="6B32EF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”</w:t>
      </w:r>
      <w:r w:rsidRPr="28D53EA5" w:rsidR="02D1E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que na qual </w:t>
      </w:r>
      <w:r w:rsidRPr="28D53EA5" w:rsidR="64ABCF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são</w:t>
      </w:r>
      <w:r w:rsidRPr="28D53EA5" w:rsidR="02D1E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350C5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simulaç</w:t>
      </w:r>
      <w:r w:rsidRPr="28D53EA5" w:rsidR="18ABD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ões</w:t>
      </w:r>
      <w:r w:rsidRPr="28D53EA5" w:rsidR="02D1E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50EBF8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em forma de imagens </w:t>
      </w:r>
      <w:r w:rsidRPr="28D53EA5" w:rsidR="02D1E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que ilustra a previsão </w:t>
      </w:r>
      <w:r w:rsidRPr="28D53EA5" w:rsidR="2D8104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de </w:t>
      </w:r>
      <w:r w:rsidRPr="28D53EA5" w:rsidR="38CB45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como um buraco negro deveria </w:t>
      </w:r>
      <w:r w:rsidRPr="28D53EA5" w:rsidR="38CB45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ser</w:t>
      </w:r>
      <w:r w:rsidRPr="28D53EA5" w:rsidR="3B8631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28D53EA5" w:rsidR="2C9317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092A47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</w:t>
      </w:r>
      <w:r w:rsidRPr="28D53EA5" w:rsidR="2C3472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28D53EA5" w:rsidR="092A47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seado</w:t>
      </w:r>
      <w:r w:rsidRPr="28D53EA5" w:rsidR="092A47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na </w:t>
      </w:r>
      <w:r w:rsidRPr="28D53EA5" w:rsidR="2C9317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Teoria </w:t>
      </w:r>
      <w:r w:rsidRPr="28D53EA5" w:rsidR="2C15C8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Relativística</w:t>
      </w:r>
      <w:r w:rsidRPr="28D53EA5" w:rsidR="2C9317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proposta por </w:t>
      </w:r>
      <w:proofErr w:type="spellStart"/>
      <w:r w:rsidRPr="28D53EA5" w:rsidR="2C9317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Albert</w:t>
      </w:r>
      <w:proofErr w:type="spellEnd"/>
      <w:r w:rsidRPr="28D53EA5" w:rsidR="2C9317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Einstein</w:t>
      </w:r>
      <w:r w:rsidRPr="28D53EA5" w:rsidR="5BA49C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em 1915.</w:t>
      </w:r>
      <w:r w:rsidRPr="28D53EA5" w:rsidR="772B97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</w:p>
    <w:p w:rsidR="4C200FBB" w:rsidP="28D53EA5" w:rsidRDefault="4C200FBB" w14:paraId="3A95E03D" w14:textId="5856F29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4C200F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Por conseguinte, analisando </w:t>
      </w:r>
      <w:r w:rsidRPr="28D53EA5" w:rsidR="45C5C7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os principais resultados</w:t>
      </w:r>
      <w:r w:rsidRPr="28D53EA5" w:rsidR="58ED3C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experimentos </w:t>
      </w:r>
      <w:r w:rsidRPr="28D53EA5" w:rsidR="4B5CFE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28D53EA5" w:rsidR="46BAA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str</w:t>
      </w:r>
      <w:r w:rsidRPr="28D53EA5" w:rsidR="483F5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28D53EA5" w:rsidR="46BAA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físicos e </w:t>
      </w:r>
      <w:r w:rsidRPr="28D53EA5" w:rsidR="684BE6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</w:t>
      </w:r>
      <w:r w:rsidRPr="28D53EA5" w:rsidR="46BAA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osmológicos </w:t>
      </w:r>
      <w:r w:rsidRPr="28D53EA5" w:rsidR="45C5C7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obtidos</w:t>
      </w:r>
      <w:r w:rsidRPr="28D53EA5" w:rsidR="2B7282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nas </w:t>
      </w:r>
      <w:r w:rsidRPr="28D53EA5" w:rsidR="33649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últimas</w:t>
      </w:r>
      <w:r w:rsidRPr="28D53EA5" w:rsidR="2B7282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duas décadas</w:t>
      </w:r>
      <w:r w:rsidRPr="28D53EA5" w:rsidR="2E1AC5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28D53EA5" w:rsidR="78DF61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as utilizações de simulações computacionais tornaram-se</w:t>
      </w:r>
      <w:r w:rsidRPr="28D53EA5" w:rsidR="59791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0AA252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cruciais para</w:t>
      </w:r>
      <w:r w:rsidRPr="28D53EA5" w:rsidR="7CC6F8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1A5AE8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aperfeiçoar o desenvolvimento </w:t>
      </w:r>
      <w:r w:rsidRPr="28D53EA5" w:rsidR="12542C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28D53EA5" w:rsidR="76FB09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esses</w:t>
      </w:r>
      <w:r w:rsidRPr="28D53EA5" w:rsidR="12542C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28D53EA5" w:rsidR="12542C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</w:t>
      </w:r>
      <w:r w:rsidRPr="28D53EA5" w:rsidR="5BD0B4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x</w:t>
      </w:r>
      <w:r w:rsidRPr="28D53EA5" w:rsidR="12542C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perimentos</w:t>
      </w:r>
      <w:r w:rsidRPr="28D53EA5" w:rsidR="02A5E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</w:t>
      </w:r>
      <w:r w:rsidRPr="28D53EA5" w:rsidR="2AA4B0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</w:p>
    <w:p w:rsidR="01980274" w:rsidP="28D53EA5" w:rsidRDefault="01980274" w14:paraId="382ACF49" w14:textId="28CFF58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019802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 xml:space="preserve">REFERÊNCIAS BIBLIOGRÁFICAS </w:t>
      </w:r>
    </w:p>
    <w:p w:rsidR="01980274" w:rsidP="28D53EA5" w:rsidRDefault="01980274" w14:paraId="3A5BE992" w14:textId="7E30610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28D53EA5" w:rsidR="019802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BENGALY, Carlos. </w:t>
      </w:r>
      <w:r w:rsidRPr="28D53EA5" w:rsidR="019802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Universo no Papel e no Computador: Simulações de Buracos Negros</w:t>
      </w:r>
      <w:r w:rsidRPr="28D53EA5" w:rsidR="019802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. </w:t>
      </w:r>
      <w:r w:rsidRPr="28D53EA5" w:rsidR="019802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 xml:space="preserve">Museu de Astronomia e Ciências Afins, </w:t>
      </w:r>
      <w:r w:rsidRPr="28D53EA5" w:rsidR="019802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2020. Disponível em:&lt; https://youtu.be/FpHtUMTQAXQ&gt;. Acesso em: 24 abril. 2021.</w:t>
      </w:r>
    </w:p>
    <w:p w:rsidR="28D53EA5" w:rsidP="28D53EA5" w:rsidRDefault="28D53EA5" w14:paraId="747290D3" w14:textId="36D772C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88EF2"/>
    <w:rsid w:val="0006D712"/>
    <w:rsid w:val="002AE31A"/>
    <w:rsid w:val="00331EFD"/>
    <w:rsid w:val="004601D4"/>
    <w:rsid w:val="005D1C22"/>
    <w:rsid w:val="0064344A"/>
    <w:rsid w:val="00866D22"/>
    <w:rsid w:val="009407D2"/>
    <w:rsid w:val="00988A3D"/>
    <w:rsid w:val="00A57CD4"/>
    <w:rsid w:val="00BC8F6C"/>
    <w:rsid w:val="00E5DC78"/>
    <w:rsid w:val="00E80678"/>
    <w:rsid w:val="01068DC1"/>
    <w:rsid w:val="01124D8E"/>
    <w:rsid w:val="0119FCC7"/>
    <w:rsid w:val="0123958A"/>
    <w:rsid w:val="015F5A9E"/>
    <w:rsid w:val="01694E52"/>
    <w:rsid w:val="018FF5CF"/>
    <w:rsid w:val="0192E73D"/>
    <w:rsid w:val="01980274"/>
    <w:rsid w:val="0198894B"/>
    <w:rsid w:val="019DF31F"/>
    <w:rsid w:val="01B9C2A3"/>
    <w:rsid w:val="01FD8AA2"/>
    <w:rsid w:val="0209D8DE"/>
    <w:rsid w:val="020C487B"/>
    <w:rsid w:val="0213E0DE"/>
    <w:rsid w:val="021BA55E"/>
    <w:rsid w:val="021F329B"/>
    <w:rsid w:val="022400FB"/>
    <w:rsid w:val="023B21FA"/>
    <w:rsid w:val="024DB7A2"/>
    <w:rsid w:val="0267113B"/>
    <w:rsid w:val="026727EE"/>
    <w:rsid w:val="027680AF"/>
    <w:rsid w:val="027F37D7"/>
    <w:rsid w:val="028A0633"/>
    <w:rsid w:val="028A20F9"/>
    <w:rsid w:val="029024D0"/>
    <w:rsid w:val="02A5EDD8"/>
    <w:rsid w:val="02C9C98E"/>
    <w:rsid w:val="02D1E9C4"/>
    <w:rsid w:val="02D6D994"/>
    <w:rsid w:val="02E110C5"/>
    <w:rsid w:val="02EF0C5B"/>
    <w:rsid w:val="02FFB64B"/>
    <w:rsid w:val="030E459D"/>
    <w:rsid w:val="031B6CF9"/>
    <w:rsid w:val="0327BA23"/>
    <w:rsid w:val="037E9B3D"/>
    <w:rsid w:val="03A91467"/>
    <w:rsid w:val="03BFF730"/>
    <w:rsid w:val="03C911B1"/>
    <w:rsid w:val="03D02AFF"/>
    <w:rsid w:val="03DB2063"/>
    <w:rsid w:val="03EB5463"/>
    <w:rsid w:val="0400BFE9"/>
    <w:rsid w:val="041FCBDD"/>
    <w:rsid w:val="04323AC7"/>
    <w:rsid w:val="0447D4DB"/>
    <w:rsid w:val="04908BE9"/>
    <w:rsid w:val="0491C571"/>
    <w:rsid w:val="049859E8"/>
    <w:rsid w:val="049C4B73"/>
    <w:rsid w:val="04A9B446"/>
    <w:rsid w:val="04B335A4"/>
    <w:rsid w:val="04C70047"/>
    <w:rsid w:val="04DD530B"/>
    <w:rsid w:val="05158E7C"/>
    <w:rsid w:val="0515B870"/>
    <w:rsid w:val="0529BCE2"/>
    <w:rsid w:val="05398C1A"/>
    <w:rsid w:val="0549B5A2"/>
    <w:rsid w:val="0552B477"/>
    <w:rsid w:val="057B8678"/>
    <w:rsid w:val="0585C5A6"/>
    <w:rsid w:val="0593B3E2"/>
    <w:rsid w:val="059E84C4"/>
    <w:rsid w:val="05B47B59"/>
    <w:rsid w:val="05B59193"/>
    <w:rsid w:val="05CE0B28"/>
    <w:rsid w:val="05D06635"/>
    <w:rsid w:val="05EEE7EB"/>
    <w:rsid w:val="062B05BF"/>
    <w:rsid w:val="062D95D2"/>
    <w:rsid w:val="064956AB"/>
    <w:rsid w:val="0662D0A8"/>
    <w:rsid w:val="067074F8"/>
    <w:rsid w:val="06831CE6"/>
    <w:rsid w:val="0699E114"/>
    <w:rsid w:val="06D1FEFE"/>
    <w:rsid w:val="06DC573E"/>
    <w:rsid w:val="06E3241C"/>
    <w:rsid w:val="06E58603"/>
    <w:rsid w:val="06E72AC3"/>
    <w:rsid w:val="06E91315"/>
    <w:rsid w:val="06EFD748"/>
    <w:rsid w:val="07001104"/>
    <w:rsid w:val="070BBF83"/>
    <w:rsid w:val="07211200"/>
    <w:rsid w:val="077A822E"/>
    <w:rsid w:val="07AC3040"/>
    <w:rsid w:val="07B78043"/>
    <w:rsid w:val="07C4BEB8"/>
    <w:rsid w:val="07EA0391"/>
    <w:rsid w:val="07EDE1FD"/>
    <w:rsid w:val="080DBD89"/>
    <w:rsid w:val="0831E8CA"/>
    <w:rsid w:val="0859F84C"/>
    <w:rsid w:val="0863FB9C"/>
    <w:rsid w:val="088BA0CF"/>
    <w:rsid w:val="088ED926"/>
    <w:rsid w:val="08B2156D"/>
    <w:rsid w:val="08BD2A62"/>
    <w:rsid w:val="08FB8169"/>
    <w:rsid w:val="090753DA"/>
    <w:rsid w:val="090D6E9E"/>
    <w:rsid w:val="092A470E"/>
    <w:rsid w:val="09342FA0"/>
    <w:rsid w:val="0948CF0E"/>
    <w:rsid w:val="094E7F61"/>
    <w:rsid w:val="094F329A"/>
    <w:rsid w:val="095E4DDF"/>
    <w:rsid w:val="09608F19"/>
    <w:rsid w:val="0964EFCF"/>
    <w:rsid w:val="0993448E"/>
    <w:rsid w:val="09A035EE"/>
    <w:rsid w:val="09C9D823"/>
    <w:rsid w:val="09CF8D3D"/>
    <w:rsid w:val="09D1AC95"/>
    <w:rsid w:val="09D30AC8"/>
    <w:rsid w:val="0A03FE68"/>
    <w:rsid w:val="0A14EAC3"/>
    <w:rsid w:val="0A1FFDC7"/>
    <w:rsid w:val="0A26259A"/>
    <w:rsid w:val="0A436045"/>
    <w:rsid w:val="0A472111"/>
    <w:rsid w:val="0A4F3A98"/>
    <w:rsid w:val="0A58FAC3"/>
    <w:rsid w:val="0A5BA71F"/>
    <w:rsid w:val="0A5D5C88"/>
    <w:rsid w:val="0A709EF7"/>
    <w:rsid w:val="0AA2520F"/>
    <w:rsid w:val="0AA3243B"/>
    <w:rsid w:val="0AB6B15E"/>
    <w:rsid w:val="0AC753C5"/>
    <w:rsid w:val="0AD2C6A5"/>
    <w:rsid w:val="0AFFA21D"/>
    <w:rsid w:val="0B0668EF"/>
    <w:rsid w:val="0B12D939"/>
    <w:rsid w:val="0B18F8B5"/>
    <w:rsid w:val="0B2AEA84"/>
    <w:rsid w:val="0B3E1A1F"/>
    <w:rsid w:val="0B4B31A9"/>
    <w:rsid w:val="0B67F8C4"/>
    <w:rsid w:val="0B6A83A3"/>
    <w:rsid w:val="0B6C9FA7"/>
    <w:rsid w:val="0B82B1E9"/>
    <w:rsid w:val="0B953F3E"/>
    <w:rsid w:val="0BA1506C"/>
    <w:rsid w:val="0BAFA7A6"/>
    <w:rsid w:val="0BB4239B"/>
    <w:rsid w:val="0BC4D53C"/>
    <w:rsid w:val="0BF4CB24"/>
    <w:rsid w:val="0BFDE4B8"/>
    <w:rsid w:val="0C03F38B"/>
    <w:rsid w:val="0C125546"/>
    <w:rsid w:val="0C1E16A9"/>
    <w:rsid w:val="0C3D4CAC"/>
    <w:rsid w:val="0C4F54DC"/>
    <w:rsid w:val="0C502F73"/>
    <w:rsid w:val="0C5EC39D"/>
    <w:rsid w:val="0C92DF0A"/>
    <w:rsid w:val="0CA75D58"/>
    <w:rsid w:val="0CB5B169"/>
    <w:rsid w:val="0CF616EA"/>
    <w:rsid w:val="0D002A67"/>
    <w:rsid w:val="0D1F17F7"/>
    <w:rsid w:val="0D20A061"/>
    <w:rsid w:val="0D25987B"/>
    <w:rsid w:val="0D435CC0"/>
    <w:rsid w:val="0D8E3ADB"/>
    <w:rsid w:val="0D909A49"/>
    <w:rsid w:val="0D9A642F"/>
    <w:rsid w:val="0DB76967"/>
    <w:rsid w:val="0DC90ED6"/>
    <w:rsid w:val="0E391BA1"/>
    <w:rsid w:val="0E3F07DE"/>
    <w:rsid w:val="0E3F8027"/>
    <w:rsid w:val="0E4268F2"/>
    <w:rsid w:val="0E602126"/>
    <w:rsid w:val="0E6FC330"/>
    <w:rsid w:val="0E823CC5"/>
    <w:rsid w:val="0EC39F9E"/>
    <w:rsid w:val="0EDA4DD3"/>
    <w:rsid w:val="0EE85BE6"/>
    <w:rsid w:val="0EFC75FE"/>
    <w:rsid w:val="0F00BC20"/>
    <w:rsid w:val="0F05A20A"/>
    <w:rsid w:val="0F104B0F"/>
    <w:rsid w:val="0F1ACB2C"/>
    <w:rsid w:val="0F1DC84F"/>
    <w:rsid w:val="0F30CDAB"/>
    <w:rsid w:val="0F3998A6"/>
    <w:rsid w:val="0F4EA980"/>
    <w:rsid w:val="0F844EF8"/>
    <w:rsid w:val="0FA4CC88"/>
    <w:rsid w:val="0FC249F1"/>
    <w:rsid w:val="0FCE7770"/>
    <w:rsid w:val="1016485B"/>
    <w:rsid w:val="101D2EF8"/>
    <w:rsid w:val="102E1EB7"/>
    <w:rsid w:val="105D393D"/>
    <w:rsid w:val="1068F6E9"/>
    <w:rsid w:val="107B2D72"/>
    <w:rsid w:val="10851105"/>
    <w:rsid w:val="10A68717"/>
    <w:rsid w:val="10C8FAD9"/>
    <w:rsid w:val="10E51879"/>
    <w:rsid w:val="10E7D53C"/>
    <w:rsid w:val="10F1B5D7"/>
    <w:rsid w:val="1118AB55"/>
    <w:rsid w:val="113258E8"/>
    <w:rsid w:val="11695FC4"/>
    <w:rsid w:val="117AC77B"/>
    <w:rsid w:val="117C5F8A"/>
    <w:rsid w:val="11878A24"/>
    <w:rsid w:val="1188B1CF"/>
    <w:rsid w:val="1197C1E8"/>
    <w:rsid w:val="11A18459"/>
    <w:rsid w:val="11AF6F8E"/>
    <w:rsid w:val="11DB24F4"/>
    <w:rsid w:val="11EFCE43"/>
    <w:rsid w:val="121275F3"/>
    <w:rsid w:val="122B4DCA"/>
    <w:rsid w:val="122E58E5"/>
    <w:rsid w:val="123F80DF"/>
    <w:rsid w:val="12542C59"/>
    <w:rsid w:val="12556911"/>
    <w:rsid w:val="1259699F"/>
    <w:rsid w:val="1262B92C"/>
    <w:rsid w:val="12662DB7"/>
    <w:rsid w:val="126E3A90"/>
    <w:rsid w:val="126ED350"/>
    <w:rsid w:val="12A1C278"/>
    <w:rsid w:val="12A6493E"/>
    <w:rsid w:val="12C955AC"/>
    <w:rsid w:val="12CEEF6E"/>
    <w:rsid w:val="12E0D760"/>
    <w:rsid w:val="12F7E6C5"/>
    <w:rsid w:val="12FE6D1E"/>
    <w:rsid w:val="13286283"/>
    <w:rsid w:val="133111AA"/>
    <w:rsid w:val="1338DE10"/>
    <w:rsid w:val="133CC9C8"/>
    <w:rsid w:val="133E415B"/>
    <w:rsid w:val="1340B953"/>
    <w:rsid w:val="13427700"/>
    <w:rsid w:val="1344D5C0"/>
    <w:rsid w:val="134C3011"/>
    <w:rsid w:val="134CC8EE"/>
    <w:rsid w:val="135049AE"/>
    <w:rsid w:val="1358D4C2"/>
    <w:rsid w:val="13B44BFB"/>
    <w:rsid w:val="13CD3DCC"/>
    <w:rsid w:val="13F13972"/>
    <w:rsid w:val="13F8F318"/>
    <w:rsid w:val="13FF0111"/>
    <w:rsid w:val="141DFFCB"/>
    <w:rsid w:val="14321D69"/>
    <w:rsid w:val="14435805"/>
    <w:rsid w:val="1457B9F6"/>
    <w:rsid w:val="14796731"/>
    <w:rsid w:val="147C251F"/>
    <w:rsid w:val="1483A4D8"/>
    <w:rsid w:val="148B81B5"/>
    <w:rsid w:val="1494DD64"/>
    <w:rsid w:val="14ADD562"/>
    <w:rsid w:val="14CB979A"/>
    <w:rsid w:val="14CF49B4"/>
    <w:rsid w:val="151FF785"/>
    <w:rsid w:val="153349B4"/>
    <w:rsid w:val="15518259"/>
    <w:rsid w:val="156640E3"/>
    <w:rsid w:val="1594C379"/>
    <w:rsid w:val="15A00F2F"/>
    <w:rsid w:val="15ABEAE6"/>
    <w:rsid w:val="15C9BA28"/>
    <w:rsid w:val="15D9633A"/>
    <w:rsid w:val="15EC6936"/>
    <w:rsid w:val="15FBB8EE"/>
    <w:rsid w:val="161D07C9"/>
    <w:rsid w:val="16214BA5"/>
    <w:rsid w:val="16264ADA"/>
    <w:rsid w:val="164BA722"/>
    <w:rsid w:val="165F7A75"/>
    <w:rsid w:val="166767FB"/>
    <w:rsid w:val="16A10DEF"/>
    <w:rsid w:val="16ACFA7F"/>
    <w:rsid w:val="16DDC139"/>
    <w:rsid w:val="16EAD4AC"/>
    <w:rsid w:val="16F00432"/>
    <w:rsid w:val="16FEBEED"/>
    <w:rsid w:val="1718A6FC"/>
    <w:rsid w:val="17420291"/>
    <w:rsid w:val="1742B1FB"/>
    <w:rsid w:val="174D664B"/>
    <w:rsid w:val="17687EE6"/>
    <w:rsid w:val="176B2ED4"/>
    <w:rsid w:val="176CB765"/>
    <w:rsid w:val="1772C733"/>
    <w:rsid w:val="1783E89B"/>
    <w:rsid w:val="179A39F3"/>
    <w:rsid w:val="179D450F"/>
    <w:rsid w:val="17A3132C"/>
    <w:rsid w:val="17AFFF10"/>
    <w:rsid w:val="17CD899A"/>
    <w:rsid w:val="17D10725"/>
    <w:rsid w:val="17DFFDE7"/>
    <w:rsid w:val="18221874"/>
    <w:rsid w:val="182AF3BB"/>
    <w:rsid w:val="18441C18"/>
    <w:rsid w:val="185A99E9"/>
    <w:rsid w:val="185C41D9"/>
    <w:rsid w:val="186B3C9D"/>
    <w:rsid w:val="186B408E"/>
    <w:rsid w:val="18863F57"/>
    <w:rsid w:val="18A3B8EE"/>
    <w:rsid w:val="18ABDA6F"/>
    <w:rsid w:val="18EF0DC9"/>
    <w:rsid w:val="190C0F7E"/>
    <w:rsid w:val="1916C928"/>
    <w:rsid w:val="193B3904"/>
    <w:rsid w:val="194BCF71"/>
    <w:rsid w:val="195C817D"/>
    <w:rsid w:val="1964794C"/>
    <w:rsid w:val="1985E060"/>
    <w:rsid w:val="19952F5A"/>
    <w:rsid w:val="19C6C41C"/>
    <w:rsid w:val="19EDE892"/>
    <w:rsid w:val="1A0B7909"/>
    <w:rsid w:val="1A1A2232"/>
    <w:rsid w:val="1A220FB8"/>
    <w:rsid w:val="1A5AE82B"/>
    <w:rsid w:val="1A5C25D3"/>
    <w:rsid w:val="1A640151"/>
    <w:rsid w:val="1A64BAE9"/>
    <w:rsid w:val="1A758006"/>
    <w:rsid w:val="1A770C13"/>
    <w:rsid w:val="1A7FA0A2"/>
    <w:rsid w:val="1A87ECF9"/>
    <w:rsid w:val="1A9416B8"/>
    <w:rsid w:val="1AB15A7F"/>
    <w:rsid w:val="1ABC7F45"/>
    <w:rsid w:val="1ABE778B"/>
    <w:rsid w:val="1ACA3702"/>
    <w:rsid w:val="1AD61058"/>
    <w:rsid w:val="1ADBDFA5"/>
    <w:rsid w:val="1AFB530B"/>
    <w:rsid w:val="1B179EA9"/>
    <w:rsid w:val="1B2C0CC1"/>
    <w:rsid w:val="1B4D4702"/>
    <w:rsid w:val="1B5C50B9"/>
    <w:rsid w:val="1BC0368E"/>
    <w:rsid w:val="1BD9578F"/>
    <w:rsid w:val="1BE2413D"/>
    <w:rsid w:val="1BEFB83E"/>
    <w:rsid w:val="1C12DC74"/>
    <w:rsid w:val="1C2A87E3"/>
    <w:rsid w:val="1C63302C"/>
    <w:rsid w:val="1C658CFD"/>
    <w:rsid w:val="1CA086C1"/>
    <w:rsid w:val="1CA9B586"/>
    <w:rsid w:val="1CBD90CD"/>
    <w:rsid w:val="1CC5F303"/>
    <w:rsid w:val="1CDE5E7F"/>
    <w:rsid w:val="1CE21046"/>
    <w:rsid w:val="1CE91763"/>
    <w:rsid w:val="1CEE9024"/>
    <w:rsid w:val="1D015E3D"/>
    <w:rsid w:val="1D3197EF"/>
    <w:rsid w:val="1D3E3821"/>
    <w:rsid w:val="1D3E6120"/>
    <w:rsid w:val="1D3EB1B1"/>
    <w:rsid w:val="1D6A1429"/>
    <w:rsid w:val="1DA34719"/>
    <w:rsid w:val="1DA4ACDF"/>
    <w:rsid w:val="1DC0464E"/>
    <w:rsid w:val="1DDF80A1"/>
    <w:rsid w:val="1DED33AA"/>
    <w:rsid w:val="1DF6184D"/>
    <w:rsid w:val="1DF72E5D"/>
    <w:rsid w:val="1E3C5722"/>
    <w:rsid w:val="1E4751E5"/>
    <w:rsid w:val="1E528066"/>
    <w:rsid w:val="1E69F0C2"/>
    <w:rsid w:val="1E6A8C5A"/>
    <w:rsid w:val="1E6BBF67"/>
    <w:rsid w:val="1E7644F0"/>
    <w:rsid w:val="1E79D47B"/>
    <w:rsid w:val="1E79E972"/>
    <w:rsid w:val="1E9D2E9E"/>
    <w:rsid w:val="1EA25BC2"/>
    <w:rsid w:val="1EA6AB0B"/>
    <w:rsid w:val="1EAEC1F1"/>
    <w:rsid w:val="1EB07D8D"/>
    <w:rsid w:val="1EB656FB"/>
    <w:rsid w:val="1EC159B5"/>
    <w:rsid w:val="1EDA8212"/>
    <w:rsid w:val="1EFDB71C"/>
    <w:rsid w:val="1F1A874E"/>
    <w:rsid w:val="1F37733C"/>
    <w:rsid w:val="1F4B2AC0"/>
    <w:rsid w:val="1F4D1476"/>
    <w:rsid w:val="1FBF4433"/>
    <w:rsid w:val="1FE3D1BE"/>
    <w:rsid w:val="1FE9F8AD"/>
    <w:rsid w:val="1FEBA0B3"/>
    <w:rsid w:val="1FF14FE0"/>
    <w:rsid w:val="1FFC4AA3"/>
    <w:rsid w:val="2021B0BD"/>
    <w:rsid w:val="2035DEEE"/>
    <w:rsid w:val="203C1E76"/>
    <w:rsid w:val="20433C34"/>
    <w:rsid w:val="204C1828"/>
    <w:rsid w:val="206A66C6"/>
    <w:rsid w:val="208178C3"/>
    <w:rsid w:val="20849E5F"/>
    <w:rsid w:val="2088F392"/>
    <w:rsid w:val="20F26B20"/>
    <w:rsid w:val="21174EB2"/>
    <w:rsid w:val="213BCC4E"/>
    <w:rsid w:val="2149B4E1"/>
    <w:rsid w:val="216763F2"/>
    <w:rsid w:val="2174EAA7"/>
    <w:rsid w:val="217EF2A7"/>
    <w:rsid w:val="21803BC9"/>
    <w:rsid w:val="218B6755"/>
    <w:rsid w:val="2195AB95"/>
    <w:rsid w:val="21A36029"/>
    <w:rsid w:val="21BF0C95"/>
    <w:rsid w:val="21C8230E"/>
    <w:rsid w:val="21D294D8"/>
    <w:rsid w:val="21D88EA6"/>
    <w:rsid w:val="21E6A01D"/>
    <w:rsid w:val="21F0D317"/>
    <w:rsid w:val="21F71619"/>
    <w:rsid w:val="220C79D6"/>
    <w:rsid w:val="221BFC28"/>
    <w:rsid w:val="222495EC"/>
    <w:rsid w:val="223D8336"/>
    <w:rsid w:val="2253A0D3"/>
    <w:rsid w:val="22888048"/>
    <w:rsid w:val="22AB1BA4"/>
    <w:rsid w:val="22B652E5"/>
    <w:rsid w:val="22BA466D"/>
    <w:rsid w:val="22C39523"/>
    <w:rsid w:val="22D67F63"/>
    <w:rsid w:val="22E72433"/>
    <w:rsid w:val="22E9C7FE"/>
    <w:rsid w:val="22EB02FF"/>
    <w:rsid w:val="22F7C8AF"/>
    <w:rsid w:val="22FA4A9A"/>
    <w:rsid w:val="22FAFDD3"/>
    <w:rsid w:val="230B2AA3"/>
    <w:rsid w:val="2327F463"/>
    <w:rsid w:val="2328325F"/>
    <w:rsid w:val="23297546"/>
    <w:rsid w:val="232A2A2A"/>
    <w:rsid w:val="23362D7D"/>
    <w:rsid w:val="23709FC1"/>
    <w:rsid w:val="239D4C90"/>
    <w:rsid w:val="23B32F47"/>
    <w:rsid w:val="23DF6E0F"/>
    <w:rsid w:val="23E26D3F"/>
    <w:rsid w:val="23F2AA26"/>
    <w:rsid w:val="23FD4B24"/>
    <w:rsid w:val="24047DFB"/>
    <w:rsid w:val="240BA7E2"/>
    <w:rsid w:val="24175D92"/>
    <w:rsid w:val="242D8A06"/>
    <w:rsid w:val="243CEE71"/>
    <w:rsid w:val="244E76C9"/>
    <w:rsid w:val="24511563"/>
    <w:rsid w:val="245C752E"/>
    <w:rsid w:val="246A1A05"/>
    <w:rsid w:val="24883D67"/>
    <w:rsid w:val="2488ADCA"/>
    <w:rsid w:val="2496CE34"/>
    <w:rsid w:val="24AF4B4F"/>
    <w:rsid w:val="24B69369"/>
    <w:rsid w:val="24DBF431"/>
    <w:rsid w:val="24F6673C"/>
    <w:rsid w:val="25098E40"/>
    <w:rsid w:val="253B819E"/>
    <w:rsid w:val="253DB8FF"/>
    <w:rsid w:val="254AB7FB"/>
    <w:rsid w:val="255663E7"/>
    <w:rsid w:val="25680956"/>
    <w:rsid w:val="2570B591"/>
    <w:rsid w:val="259D9DE3"/>
    <w:rsid w:val="25A24A28"/>
    <w:rsid w:val="25B46874"/>
    <w:rsid w:val="2611CB45"/>
    <w:rsid w:val="2634B30F"/>
    <w:rsid w:val="265BDBA4"/>
    <w:rsid w:val="267D8BC5"/>
    <w:rsid w:val="267FC853"/>
    <w:rsid w:val="268156D5"/>
    <w:rsid w:val="26ABA5D0"/>
    <w:rsid w:val="26CE54A9"/>
    <w:rsid w:val="26E846AA"/>
    <w:rsid w:val="271213B1"/>
    <w:rsid w:val="275F38D6"/>
    <w:rsid w:val="2773754A"/>
    <w:rsid w:val="27C87FD3"/>
    <w:rsid w:val="27CDBBBD"/>
    <w:rsid w:val="27EE342B"/>
    <w:rsid w:val="280C9984"/>
    <w:rsid w:val="28195C26"/>
    <w:rsid w:val="281C3893"/>
    <w:rsid w:val="28248A27"/>
    <w:rsid w:val="2847305B"/>
    <w:rsid w:val="2865098A"/>
    <w:rsid w:val="2877C647"/>
    <w:rsid w:val="28B64855"/>
    <w:rsid w:val="28C2C405"/>
    <w:rsid w:val="28C38FE7"/>
    <w:rsid w:val="28D53EA5"/>
    <w:rsid w:val="28EC0936"/>
    <w:rsid w:val="28F053C3"/>
    <w:rsid w:val="28F817DB"/>
    <w:rsid w:val="2924561F"/>
    <w:rsid w:val="2946A182"/>
    <w:rsid w:val="295BFEEE"/>
    <w:rsid w:val="29A002D2"/>
    <w:rsid w:val="29B7ABCC"/>
    <w:rsid w:val="29B8C03E"/>
    <w:rsid w:val="29C05A88"/>
    <w:rsid w:val="29C9D85F"/>
    <w:rsid w:val="29E196AE"/>
    <w:rsid w:val="29E8E81E"/>
    <w:rsid w:val="29FA834E"/>
    <w:rsid w:val="2A0DA2FE"/>
    <w:rsid w:val="2A0E3604"/>
    <w:rsid w:val="2A1F70DB"/>
    <w:rsid w:val="2A35C202"/>
    <w:rsid w:val="2A436183"/>
    <w:rsid w:val="2A6361D8"/>
    <w:rsid w:val="2A6A078A"/>
    <w:rsid w:val="2A8A36D4"/>
    <w:rsid w:val="2AA27673"/>
    <w:rsid w:val="2AA4B0F0"/>
    <w:rsid w:val="2AB64372"/>
    <w:rsid w:val="2ACEECB7"/>
    <w:rsid w:val="2AD4C3D4"/>
    <w:rsid w:val="2AD4ECD9"/>
    <w:rsid w:val="2AE33E04"/>
    <w:rsid w:val="2AEC3422"/>
    <w:rsid w:val="2AEE45BD"/>
    <w:rsid w:val="2AFC894C"/>
    <w:rsid w:val="2B00978F"/>
    <w:rsid w:val="2B2F212B"/>
    <w:rsid w:val="2B31BF6D"/>
    <w:rsid w:val="2B38C829"/>
    <w:rsid w:val="2B46DFAB"/>
    <w:rsid w:val="2B537829"/>
    <w:rsid w:val="2B5DFF32"/>
    <w:rsid w:val="2B728254"/>
    <w:rsid w:val="2B7B338B"/>
    <w:rsid w:val="2B8E2C17"/>
    <w:rsid w:val="2BB9AE8B"/>
    <w:rsid w:val="2BCE35EF"/>
    <w:rsid w:val="2BEBB919"/>
    <w:rsid w:val="2BFCD71F"/>
    <w:rsid w:val="2C01344A"/>
    <w:rsid w:val="2C1138D2"/>
    <w:rsid w:val="2C15C8BC"/>
    <w:rsid w:val="2C28BCA9"/>
    <w:rsid w:val="2C347240"/>
    <w:rsid w:val="2C3F388B"/>
    <w:rsid w:val="2C471034"/>
    <w:rsid w:val="2C5D350D"/>
    <w:rsid w:val="2C706BB6"/>
    <w:rsid w:val="2C79801D"/>
    <w:rsid w:val="2C7DD99F"/>
    <w:rsid w:val="2C93171C"/>
    <w:rsid w:val="2CB2856F"/>
    <w:rsid w:val="2CBC3A4F"/>
    <w:rsid w:val="2CC2EE70"/>
    <w:rsid w:val="2CD0C5AB"/>
    <w:rsid w:val="2CD32E15"/>
    <w:rsid w:val="2CE3DA71"/>
    <w:rsid w:val="2CF6117E"/>
    <w:rsid w:val="2D1B5CA7"/>
    <w:rsid w:val="2D216B27"/>
    <w:rsid w:val="2D29AAD8"/>
    <w:rsid w:val="2D34EB0D"/>
    <w:rsid w:val="2D356F99"/>
    <w:rsid w:val="2D4FD632"/>
    <w:rsid w:val="2D5EFBB9"/>
    <w:rsid w:val="2D8104DE"/>
    <w:rsid w:val="2D862A4B"/>
    <w:rsid w:val="2D9237E4"/>
    <w:rsid w:val="2DA59D49"/>
    <w:rsid w:val="2DB62D08"/>
    <w:rsid w:val="2DB6A4C7"/>
    <w:rsid w:val="2DBAD0A9"/>
    <w:rsid w:val="2DBF7A59"/>
    <w:rsid w:val="2DDCA95D"/>
    <w:rsid w:val="2DE7F50A"/>
    <w:rsid w:val="2DEE9664"/>
    <w:rsid w:val="2DF26E9C"/>
    <w:rsid w:val="2E04E1EA"/>
    <w:rsid w:val="2E070C91"/>
    <w:rsid w:val="2E1AC545"/>
    <w:rsid w:val="2E2C7AA5"/>
    <w:rsid w:val="2E428154"/>
    <w:rsid w:val="2E5EBED1"/>
    <w:rsid w:val="2EBC70C4"/>
    <w:rsid w:val="2ED95E29"/>
    <w:rsid w:val="2EFAF601"/>
    <w:rsid w:val="2F1797D7"/>
    <w:rsid w:val="2F2239D2"/>
    <w:rsid w:val="2F373EDE"/>
    <w:rsid w:val="2F3FFDCB"/>
    <w:rsid w:val="2F4E4A9C"/>
    <w:rsid w:val="2F518C43"/>
    <w:rsid w:val="2F8FFA2B"/>
    <w:rsid w:val="2FACBFC6"/>
    <w:rsid w:val="2FAF22A9"/>
    <w:rsid w:val="2FAF7220"/>
    <w:rsid w:val="2FB601DE"/>
    <w:rsid w:val="2FC26CF8"/>
    <w:rsid w:val="2FC278F5"/>
    <w:rsid w:val="2FCB4072"/>
    <w:rsid w:val="2FEF3E10"/>
    <w:rsid w:val="3021AD56"/>
    <w:rsid w:val="3073CB74"/>
    <w:rsid w:val="3074D479"/>
    <w:rsid w:val="30912AF1"/>
    <w:rsid w:val="3093F195"/>
    <w:rsid w:val="30954FAA"/>
    <w:rsid w:val="309814D0"/>
    <w:rsid w:val="30D4A56D"/>
    <w:rsid w:val="30E0D308"/>
    <w:rsid w:val="30E3CA67"/>
    <w:rsid w:val="30FC8402"/>
    <w:rsid w:val="311642B6"/>
    <w:rsid w:val="311C342F"/>
    <w:rsid w:val="3121698C"/>
    <w:rsid w:val="31297A7C"/>
    <w:rsid w:val="312BCA8C"/>
    <w:rsid w:val="313F383F"/>
    <w:rsid w:val="317A2216"/>
    <w:rsid w:val="317D4BE6"/>
    <w:rsid w:val="317EF928"/>
    <w:rsid w:val="318B0E71"/>
    <w:rsid w:val="319FA347"/>
    <w:rsid w:val="31A3432B"/>
    <w:rsid w:val="31BC0802"/>
    <w:rsid w:val="31E5015F"/>
    <w:rsid w:val="31E7DD25"/>
    <w:rsid w:val="31F3D7CD"/>
    <w:rsid w:val="322CFB52"/>
    <w:rsid w:val="32437019"/>
    <w:rsid w:val="32613DD6"/>
    <w:rsid w:val="326979CB"/>
    <w:rsid w:val="326E607F"/>
    <w:rsid w:val="3275196F"/>
    <w:rsid w:val="329652EE"/>
    <w:rsid w:val="32A8DA0D"/>
    <w:rsid w:val="32B21317"/>
    <w:rsid w:val="32B741DA"/>
    <w:rsid w:val="32F45853"/>
    <w:rsid w:val="33077B69"/>
    <w:rsid w:val="331419C0"/>
    <w:rsid w:val="3329AB78"/>
    <w:rsid w:val="3337644F"/>
    <w:rsid w:val="3357D863"/>
    <w:rsid w:val="33649FF9"/>
    <w:rsid w:val="337CF00E"/>
    <w:rsid w:val="3389E302"/>
    <w:rsid w:val="3389E9E3"/>
    <w:rsid w:val="338F2B16"/>
    <w:rsid w:val="33AF6C8E"/>
    <w:rsid w:val="33C95311"/>
    <w:rsid w:val="3400AA65"/>
    <w:rsid w:val="34043157"/>
    <w:rsid w:val="340E1C05"/>
    <w:rsid w:val="3416531E"/>
    <w:rsid w:val="341D8106"/>
    <w:rsid w:val="3426C5F6"/>
    <w:rsid w:val="342E8F89"/>
    <w:rsid w:val="343F1B44"/>
    <w:rsid w:val="34475B10"/>
    <w:rsid w:val="344DE378"/>
    <w:rsid w:val="34836B21"/>
    <w:rsid w:val="34B034CE"/>
    <w:rsid w:val="34B58F8E"/>
    <w:rsid w:val="34C10ACC"/>
    <w:rsid w:val="34CCB733"/>
    <w:rsid w:val="350C52B0"/>
    <w:rsid w:val="351638D4"/>
    <w:rsid w:val="3544CAED"/>
    <w:rsid w:val="358DCB33"/>
    <w:rsid w:val="358F7F1C"/>
    <w:rsid w:val="35B6B8EB"/>
    <w:rsid w:val="35C13EED"/>
    <w:rsid w:val="35D14BD1"/>
    <w:rsid w:val="35E13347"/>
    <w:rsid w:val="35EF7B79"/>
    <w:rsid w:val="35F4DAAF"/>
    <w:rsid w:val="35FF7287"/>
    <w:rsid w:val="360D389C"/>
    <w:rsid w:val="36293840"/>
    <w:rsid w:val="363C7538"/>
    <w:rsid w:val="3649BE80"/>
    <w:rsid w:val="3652ABEF"/>
    <w:rsid w:val="36742C38"/>
    <w:rsid w:val="36D74FDA"/>
    <w:rsid w:val="370FAE65"/>
    <w:rsid w:val="37150BE3"/>
    <w:rsid w:val="3722A9BC"/>
    <w:rsid w:val="375521C8"/>
    <w:rsid w:val="376B8605"/>
    <w:rsid w:val="376E2704"/>
    <w:rsid w:val="376E4A25"/>
    <w:rsid w:val="37960584"/>
    <w:rsid w:val="37C0B978"/>
    <w:rsid w:val="37D40857"/>
    <w:rsid w:val="37EB12A8"/>
    <w:rsid w:val="3837A9E4"/>
    <w:rsid w:val="3850A093"/>
    <w:rsid w:val="38AFD353"/>
    <w:rsid w:val="38CA03E7"/>
    <w:rsid w:val="38CB45CE"/>
    <w:rsid w:val="38D4EA8B"/>
    <w:rsid w:val="38DB7A52"/>
    <w:rsid w:val="38EE59AD"/>
    <w:rsid w:val="38FE9865"/>
    <w:rsid w:val="390DE596"/>
    <w:rsid w:val="3915D31C"/>
    <w:rsid w:val="391C150D"/>
    <w:rsid w:val="3920822E"/>
    <w:rsid w:val="3922D1BA"/>
    <w:rsid w:val="39239483"/>
    <w:rsid w:val="3934CF44"/>
    <w:rsid w:val="393684AD"/>
    <w:rsid w:val="396FAC99"/>
    <w:rsid w:val="39863B15"/>
    <w:rsid w:val="39A02856"/>
    <w:rsid w:val="39AE2449"/>
    <w:rsid w:val="39AF48B3"/>
    <w:rsid w:val="39C944B9"/>
    <w:rsid w:val="3A24CA70"/>
    <w:rsid w:val="3A31FBDE"/>
    <w:rsid w:val="3A3FB51A"/>
    <w:rsid w:val="3A6740C9"/>
    <w:rsid w:val="3A7B87B3"/>
    <w:rsid w:val="3A8A2296"/>
    <w:rsid w:val="3A8A2A0E"/>
    <w:rsid w:val="3A8D5C5A"/>
    <w:rsid w:val="3A93EB49"/>
    <w:rsid w:val="3A9F43A0"/>
    <w:rsid w:val="3A9F44A1"/>
    <w:rsid w:val="3AAAF788"/>
    <w:rsid w:val="3AB8F3C5"/>
    <w:rsid w:val="3B0810CF"/>
    <w:rsid w:val="3B131320"/>
    <w:rsid w:val="3B1C6E07"/>
    <w:rsid w:val="3B28F1E2"/>
    <w:rsid w:val="3B2C5788"/>
    <w:rsid w:val="3B342B22"/>
    <w:rsid w:val="3B360834"/>
    <w:rsid w:val="3B562249"/>
    <w:rsid w:val="3B694705"/>
    <w:rsid w:val="3B69D597"/>
    <w:rsid w:val="3B75F29B"/>
    <w:rsid w:val="3B7E09D7"/>
    <w:rsid w:val="3B83BA10"/>
    <w:rsid w:val="3B863199"/>
    <w:rsid w:val="3B958564"/>
    <w:rsid w:val="3BAD4768"/>
    <w:rsid w:val="3BAFE92E"/>
    <w:rsid w:val="3BB9CF77"/>
    <w:rsid w:val="3BFE0865"/>
    <w:rsid w:val="3BFFB3FA"/>
    <w:rsid w:val="3C24C0E7"/>
    <w:rsid w:val="3C2892EB"/>
    <w:rsid w:val="3C42968C"/>
    <w:rsid w:val="3C458658"/>
    <w:rsid w:val="3C6611A6"/>
    <w:rsid w:val="3C6F5496"/>
    <w:rsid w:val="3C702523"/>
    <w:rsid w:val="3C71413C"/>
    <w:rsid w:val="3C847A39"/>
    <w:rsid w:val="3C97FBA3"/>
    <w:rsid w:val="3CA30B9C"/>
    <w:rsid w:val="3CB8D1FE"/>
    <w:rsid w:val="3CCDC118"/>
    <w:rsid w:val="3CF8EA16"/>
    <w:rsid w:val="3D3A414D"/>
    <w:rsid w:val="3D3AF885"/>
    <w:rsid w:val="3D57746E"/>
    <w:rsid w:val="3D8817A0"/>
    <w:rsid w:val="3D8EB5A9"/>
    <w:rsid w:val="3D91EB40"/>
    <w:rsid w:val="3D98EB3C"/>
    <w:rsid w:val="3DCB8C0B"/>
    <w:rsid w:val="3DE15077"/>
    <w:rsid w:val="3DFDC707"/>
    <w:rsid w:val="3DFED9E7"/>
    <w:rsid w:val="3E17A190"/>
    <w:rsid w:val="3E1C3E8D"/>
    <w:rsid w:val="3E364D18"/>
    <w:rsid w:val="3E6236D9"/>
    <w:rsid w:val="3E69548C"/>
    <w:rsid w:val="3E78D08D"/>
    <w:rsid w:val="3E7A0134"/>
    <w:rsid w:val="3E82047C"/>
    <w:rsid w:val="3E8DC30B"/>
    <w:rsid w:val="3EA070AF"/>
    <w:rsid w:val="3EAC66B5"/>
    <w:rsid w:val="3EBBF14F"/>
    <w:rsid w:val="3ECBBF8A"/>
    <w:rsid w:val="3ED519AC"/>
    <w:rsid w:val="3F03AE88"/>
    <w:rsid w:val="3F1D1A43"/>
    <w:rsid w:val="3F280B4E"/>
    <w:rsid w:val="3F2A8C5F"/>
    <w:rsid w:val="3F35A927"/>
    <w:rsid w:val="3F529C8A"/>
    <w:rsid w:val="3F8C6224"/>
    <w:rsid w:val="3FA11769"/>
    <w:rsid w:val="3FE33AA8"/>
    <w:rsid w:val="40041FE4"/>
    <w:rsid w:val="4007FF85"/>
    <w:rsid w:val="400DE1F4"/>
    <w:rsid w:val="40238FCB"/>
    <w:rsid w:val="4029936C"/>
    <w:rsid w:val="4034DB00"/>
    <w:rsid w:val="406214CE"/>
    <w:rsid w:val="4070F855"/>
    <w:rsid w:val="40A1FB25"/>
    <w:rsid w:val="40D17988"/>
    <w:rsid w:val="40D848FB"/>
    <w:rsid w:val="40F75A5E"/>
    <w:rsid w:val="40FC040E"/>
    <w:rsid w:val="410475EF"/>
    <w:rsid w:val="410FDD34"/>
    <w:rsid w:val="4110BB87"/>
    <w:rsid w:val="41154BAC"/>
    <w:rsid w:val="411F4C2D"/>
    <w:rsid w:val="4120F349"/>
    <w:rsid w:val="4129D843"/>
    <w:rsid w:val="414DD44F"/>
    <w:rsid w:val="4159655D"/>
    <w:rsid w:val="416895DB"/>
    <w:rsid w:val="416BF9C6"/>
    <w:rsid w:val="417986F6"/>
    <w:rsid w:val="41983366"/>
    <w:rsid w:val="41A4DED3"/>
    <w:rsid w:val="41C563CD"/>
    <w:rsid w:val="41C85BD9"/>
    <w:rsid w:val="41DD977F"/>
    <w:rsid w:val="41ECB33F"/>
    <w:rsid w:val="41EDB124"/>
    <w:rsid w:val="426D34CD"/>
    <w:rsid w:val="4270723B"/>
    <w:rsid w:val="42872179"/>
    <w:rsid w:val="42893F34"/>
    <w:rsid w:val="42BCB562"/>
    <w:rsid w:val="42BCC3AA"/>
    <w:rsid w:val="42FDBE8A"/>
    <w:rsid w:val="4307CA27"/>
    <w:rsid w:val="4310D2EA"/>
    <w:rsid w:val="4324E6CC"/>
    <w:rsid w:val="4332D968"/>
    <w:rsid w:val="4381854A"/>
    <w:rsid w:val="43898185"/>
    <w:rsid w:val="4394E685"/>
    <w:rsid w:val="43AD8D95"/>
    <w:rsid w:val="43D5BFC6"/>
    <w:rsid w:val="43DA0E73"/>
    <w:rsid w:val="43E53BC7"/>
    <w:rsid w:val="43E8FA92"/>
    <w:rsid w:val="43EFF1ED"/>
    <w:rsid w:val="43F75924"/>
    <w:rsid w:val="442992B8"/>
    <w:rsid w:val="443B9256"/>
    <w:rsid w:val="44414B0C"/>
    <w:rsid w:val="445B34CF"/>
    <w:rsid w:val="447F6F71"/>
    <w:rsid w:val="44BE26F9"/>
    <w:rsid w:val="44C8CD3D"/>
    <w:rsid w:val="44CFACF4"/>
    <w:rsid w:val="45042D4E"/>
    <w:rsid w:val="453D883A"/>
    <w:rsid w:val="453EC645"/>
    <w:rsid w:val="4563A539"/>
    <w:rsid w:val="45AA6EBE"/>
    <w:rsid w:val="45AB35C8"/>
    <w:rsid w:val="45B36D93"/>
    <w:rsid w:val="45BB3971"/>
    <w:rsid w:val="45C3F310"/>
    <w:rsid w:val="45C5C783"/>
    <w:rsid w:val="45D229C3"/>
    <w:rsid w:val="45E43536"/>
    <w:rsid w:val="45F83C40"/>
    <w:rsid w:val="45FD4966"/>
    <w:rsid w:val="46020259"/>
    <w:rsid w:val="4613524C"/>
    <w:rsid w:val="46173F42"/>
    <w:rsid w:val="46397AED"/>
    <w:rsid w:val="46755E0D"/>
    <w:rsid w:val="467858A9"/>
    <w:rsid w:val="467D56AB"/>
    <w:rsid w:val="468698E4"/>
    <w:rsid w:val="469FFDAF"/>
    <w:rsid w:val="46B86B5D"/>
    <w:rsid w:val="46BA7218"/>
    <w:rsid w:val="46BAAD3D"/>
    <w:rsid w:val="46BE547A"/>
    <w:rsid w:val="46C502A9"/>
    <w:rsid w:val="46D50115"/>
    <w:rsid w:val="46DA7239"/>
    <w:rsid w:val="46F1A1FF"/>
    <w:rsid w:val="470961AD"/>
    <w:rsid w:val="470FF9E2"/>
    <w:rsid w:val="474F0536"/>
    <w:rsid w:val="475F677C"/>
    <w:rsid w:val="4768622A"/>
    <w:rsid w:val="47803785"/>
    <w:rsid w:val="4785E291"/>
    <w:rsid w:val="47865D88"/>
    <w:rsid w:val="478C97E3"/>
    <w:rsid w:val="47902685"/>
    <w:rsid w:val="47B01808"/>
    <w:rsid w:val="47B848D6"/>
    <w:rsid w:val="47B8C59C"/>
    <w:rsid w:val="47F4FBE2"/>
    <w:rsid w:val="47F63A13"/>
    <w:rsid w:val="47FBDB99"/>
    <w:rsid w:val="481B327B"/>
    <w:rsid w:val="483F5219"/>
    <w:rsid w:val="485CAD4B"/>
    <w:rsid w:val="4862D395"/>
    <w:rsid w:val="486985BB"/>
    <w:rsid w:val="4869B6DF"/>
    <w:rsid w:val="4874726E"/>
    <w:rsid w:val="489F44A2"/>
    <w:rsid w:val="48B2DA6E"/>
    <w:rsid w:val="48DBADF9"/>
    <w:rsid w:val="48DC8B6D"/>
    <w:rsid w:val="48DD43A8"/>
    <w:rsid w:val="48EB551A"/>
    <w:rsid w:val="490151BF"/>
    <w:rsid w:val="490436B2"/>
    <w:rsid w:val="49067149"/>
    <w:rsid w:val="493E9A3A"/>
    <w:rsid w:val="494494AE"/>
    <w:rsid w:val="4965AE78"/>
    <w:rsid w:val="496AB9A1"/>
    <w:rsid w:val="4983CAB8"/>
    <w:rsid w:val="498D8294"/>
    <w:rsid w:val="49BF82C8"/>
    <w:rsid w:val="49F25DF4"/>
    <w:rsid w:val="4A11005A"/>
    <w:rsid w:val="4A1B9E4A"/>
    <w:rsid w:val="4A1C23AD"/>
    <w:rsid w:val="4A28AD1B"/>
    <w:rsid w:val="4A3102F8"/>
    <w:rsid w:val="4A36D3AA"/>
    <w:rsid w:val="4A588272"/>
    <w:rsid w:val="4A8F70C4"/>
    <w:rsid w:val="4A95957B"/>
    <w:rsid w:val="4A976433"/>
    <w:rsid w:val="4AA675E9"/>
    <w:rsid w:val="4AC73CB2"/>
    <w:rsid w:val="4AEBB796"/>
    <w:rsid w:val="4AEDD9AB"/>
    <w:rsid w:val="4B051F8D"/>
    <w:rsid w:val="4B5CFE25"/>
    <w:rsid w:val="4B9402C5"/>
    <w:rsid w:val="4B9F9DDD"/>
    <w:rsid w:val="4BA261DD"/>
    <w:rsid w:val="4BA44F83"/>
    <w:rsid w:val="4BA8F668"/>
    <w:rsid w:val="4BB3B010"/>
    <w:rsid w:val="4BB7875C"/>
    <w:rsid w:val="4BCD5864"/>
    <w:rsid w:val="4C200FBB"/>
    <w:rsid w:val="4C27E5CD"/>
    <w:rsid w:val="4C2A9C9D"/>
    <w:rsid w:val="4C2EF8E0"/>
    <w:rsid w:val="4C673BF2"/>
    <w:rsid w:val="4C756631"/>
    <w:rsid w:val="4C7A280D"/>
    <w:rsid w:val="4C84F8EF"/>
    <w:rsid w:val="4C9470BA"/>
    <w:rsid w:val="4C9CD65A"/>
    <w:rsid w:val="4CA4E791"/>
    <w:rsid w:val="4CA60C7C"/>
    <w:rsid w:val="4CD1D3E7"/>
    <w:rsid w:val="4CDD34FA"/>
    <w:rsid w:val="4CE414B1"/>
    <w:rsid w:val="4CEB6E14"/>
    <w:rsid w:val="4CF5DA68"/>
    <w:rsid w:val="4D157F47"/>
    <w:rsid w:val="4D2919B3"/>
    <w:rsid w:val="4D3B6E3E"/>
    <w:rsid w:val="4D3BE820"/>
    <w:rsid w:val="4D44C6C9"/>
    <w:rsid w:val="4D546FDB"/>
    <w:rsid w:val="4D54DA93"/>
    <w:rsid w:val="4D7656C3"/>
    <w:rsid w:val="4D8949E6"/>
    <w:rsid w:val="4DA0B564"/>
    <w:rsid w:val="4DA48FB0"/>
    <w:rsid w:val="4DB2D20D"/>
    <w:rsid w:val="4DB48E1B"/>
    <w:rsid w:val="4DB74CA1"/>
    <w:rsid w:val="4DCEF88E"/>
    <w:rsid w:val="4DCF04F5"/>
    <w:rsid w:val="4DD9A677"/>
    <w:rsid w:val="4DEDF9D8"/>
    <w:rsid w:val="4DF3AF73"/>
    <w:rsid w:val="4DF47E70"/>
    <w:rsid w:val="4E078484"/>
    <w:rsid w:val="4E4A7CCE"/>
    <w:rsid w:val="4E5A2317"/>
    <w:rsid w:val="4E6E26EE"/>
    <w:rsid w:val="4E6E7A6C"/>
    <w:rsid w:val="4E82CA07"/>
    <w:rsid w:val="4E96C685"/>
    <w:rsid w:val="4E9DA7EB"/>
    <w:rsid w:val="4EDD282A"/>
    <w:rsid w:val="4EFCB3E4"/>
    <w:rsid w:val="4F05DB06"/>
    <w:rsid w:val="4F10D0B8"/>
    <w:rsid w:val="4F143EBA"/>
    <w:rsid w:val="4F6C1E21"/>
    <w:rsid w:val="4F82179C"/>
    <w:rsid w:val="4F906542"/>
    <w:rsid w:val="4FA04228"/>
    <w:rsid w:val="4FAB2886"/>
    <w:rsid w:val="4FB08718"/>
    <w:rsid w:val="4FBE749B"/>
    <w:rsid w:val="4FD6B0CD"/>
    <w:rsid w:val="500C5586"/>
    <w:rsid w:val="50147BEF"/>
    <w:rsid w:val="503B6213"/>
    <w:rsid w:val="505AE2EF"/>
    <w:rsid w:val="50664866"/>
    <w:rsid w:val="507C884E"/>
    <w:rsid w:val="507D7B94"/>
    <w:rsid w:val="50871C1F"/>
    <w:rsid w:val="50AE6AF1"/>
    <w:rsid w:val="50B611B7"/>
    <w:rsid w:val="50C596E3"/>
    <w:rsid w:val="50E16E5C"/>
    <w:rsid w:val="50EBF840"/>
    <w:rsid w:val="50EEED63"/>
    <w:rsid w:val="50F5D4F8"/>
    <w:rsid w:val="51307D06"/>
    <w:rsid w:val="51517E91"/>
    <w:rsid w:val="515EE996"/>
    <w:rsid w:val="517447D8"/>
    <w:rsid w:val="518141AD"/>
    <w:rsid w:val="518EDE9E"/>
    <w:rsid w:val="51A825E7"/>
    <w:rsid w:val="51D73274"/>
    <w:rsid w:val="51E9E32D"/>
    <w:rsid w:val="523209AB"/>
    <w:rsid w:val="5266B9EE"/>
    <w:rsid w:val="5274014F"/>
    <w:rsid w:val="527C3451"/>
    <w:rsid w:val="5288BF55"/>
    <w:rsid w:val="528ABDC4"/>
    <w:rsid w:val="52A52F43"/>
    <w:rsid w:val="52B7F1D0"/>
    <w:rsid w:val="52C56908"/>
    <w:rsid w:val="52C6C99A"/>
    <w:rsid w:val="52D2D92C"/>
    <w:rsid w:val="52D4C5D7"/>
    <w:rsid w:val="52F6C97B"/>
    <w:rsid w:val="530F29F5"/>
    <w:rsid w:val="5315778E"/>
    <w:rsid w:val="531848EA"/>
    <w:rsid w:val="5319DBFA"/>
    <w:rsid w:val="531AB63E"/>
    <w:rsid w:val="532806A8"/>
    <w:rsid w:val="53459827"/>
    <w:rsid w:val="534930A3"/>
    <w:rsid w:val="534A8373"/>
    <w:rsid w:val="53556F96"/>
    <w:rsid w:val="5384C0CB"/>
    <w:rsid w:val="53BB3529"/>
    <w:rsid w:val="53BEBCE1"/>
    <w:rsid w:val="53D738DF"/>
    <w:rsid w:val="540B2614"/>
    <w:rsid w:val="541A00A9"/>
    <w:rsid w:val="54496240"/>
    <w:rsid w:val="5469E08B"/>
    <w:rsid w:val="5497E496"/>
    <w:rsid w:val="54B27FD4"/>
    <w:rsid w:val="54F6F082"/>
    <w:rsid w:val="5506AD40"/>
    <w:rsid w:val="55132859"/>
    <w:rsid w:val="552C50B6"/>
    <w:rsid w:val="552FF719"/>
    <w:rsid w:val="5536B283"/>
    <w:rsid w:val="553D8B8D"/>
    <w:rsid w:val="553DD661"/>
    <w:rsid w:val="5552087D"/>
    <w:rsid w:val="558A4D4B"/>
    <w:rsid w:val="558D8CC8"/>
    <w:rsid w:val="55A29E53"/>
    <w:rsid w:val="55B85686"/>
    <w:rsid w:val="55BB390D"/>
    <w:rsid w:val="55D82D68"/>
    <w:rsid w:val="55F25854"/>
    <w:rsid w:val="55F4E8BC"/>
    <w:rsid w:val="560B611E"/>
    <w:rsid w:val="56331905"/>
    <w:rsid w:val="56441042"/>
    <w:rsid w:val="56A73885"/>
    <w:rsid w:val="56B39C5B"/>
    <w:rsid w:val="56BC51DE"/>
    <w:rsid w:val="56C82117"/>
    <w:rsid w:val="56EE4DE1"/>
    <w:rsid w:val="56EEA7DA"/>
    <w:rsid w:val="56FDB24C"/>
    <w:rsid w:val="5707C5C9"/>
    <w:rsid w:val="572FC085"/>
    <w:rsid w:val="574A6308"/>
    <w:rsid w:val="57811563"/>
    <w:rsid w:val="579DE50B"/>
    <w:rsid w:val="579FBE8A"/>
    <w:rsid w:val="57F31159"/>
    <w:rsid w:val="58199AA7"/>
    <w:rsid w:val="58202979"/>
    <w:rsid w:val="5849CE88"/>
    <w:rsid w:val="58B6EEAD"/>
    <w:rsid w:val="58ED3C83"/>
    <w:rsid w:val="58FE2DFA"/>
    <w:rsid w:val="590C0E38"/>
    <w:rsid w:val="5910EB83"/>
    <w:rsid w:val="591F1D38"/>
    <w:rsid w:val="5922668E"/>
    <w:rsid w:val="59343FB5"/>
    <w:rsid w:val="594098DE"/>
    <w:rsid w:val="595E752C"/>
    <w:rsid w:val="5969C83F"/>
    <w:rsid w:val="59791CBC"/>
    <w:rsid w:val="597DCD36"/>
    <w:rsid w:val="59A91EE0"/>
    <w:rsid w:val="59AA61C2"/>
    <w:rsid w:val="59E53136"/>
    <w:rsid w:val="59FFC1D9"/>
    <w:rsid w:val="5A112D66"/>
    <w:rsid w:val="5A1CB546"/>
    <w:rsid w:val="5A2FEBC2"/>
    <w:rsid w:val="5A5240B4"/>
    <w:rsid w:val="5A548C00"/>
    <w:rsid w:val="5A61BBF5"/>
    <w:rsid w:val="5A9D0280"/>
    <w:rsid w:val="5AA04EA5"/>
    <w:rsid w:val="5AB029C8"/>
    <w:rsid w:val="5AB5BE03"/>
    <w:rsid w:val="5AC88EF2"/>
    <w:rsid w:val="5AE54E02"/>
    <w:rsid w:val="5AE808E8"/>
    <w:rsid w:val="5AF04A28"/>
    <w:rsid w:val="5AF9D365"/>
    <w:rsid w:val="5B2AD642"/>
    <w:rsid w:val="5B32504F"/>
    <w:rsid w:val="5B33297E"/>
    <w:rsid w:val="5B47CCF0"/>
    <w:rsid w:val="5B8EFB04"/>
    <w:rsid w:val="5B90746C"/>
    <w:rsid w:val="5B953906"/>
    <w:rsid w:val="5BA49C72"/>
    <w:rsid w:val="5BB99473"/>
    <w:rsid w:val="5BD0B41A"/>
    <w:rsid w:val="5BD1042A"/>
    <w:rsid w:val="5BDB36EC"/>
    <w:rsid w:val="5BEBF635"/>
    <w:rsid w:val="5C1DBCDC"/>
    <w:rsid w:val="5C2B973E"/>
    <w:rsid w:val="5C2DE5ED"/>
    <w:rsid w:val="5C398D90"/>
    <w:rsid w:val="5C3FCCD4"/>
    <w:rsid w:val="5C48C6FC"/>
    <w:rsid w:val="5C5145E4"/>
    <w:rsid w:val="5C55ECC9"/>
    <w:rsid w:val="5C6EA774"/>
    <w:rsid w:val="5C719485"/>
    <w:rsid w:val="5C7C8297"/>
    <w:rsid w:val="5C8395A3"/>
    <w:rsid w:val="5C944C4C"/>
    <w:rsid w:val="5CA43BF4"/>
    <w:rsid w:val="5CBBEC9A"/>
    <w:rsid w:val="5CD9052F"/>
    <w:rsid w:val="5CDCA44C"/>
    <w:rsid w:val="5CE334A6"/>
    <w:rsid w:val="5CF74CB6"/>
    <w:rsid w:val="5D010984"/>
    <w:rsid w:val="5D2ACB65"/>
    <w:rsid w:val="5D4040BA"/>
    <w:rsid w:val="5D67C50D"/>
    <w:rsid w:val="5D6E18FF"/>
    <w:rsid w:val="5D8605E1"/>
    <w:rsid w:val="5D9E3E85"/>
    <w:rsid w:val="5D9F6ACD"/>
    <w:rsid w:val="5DB20DF9"/>
    <w:rsid w:val="5DCBA46D"/>
    <w:rsid w:val="5DDF7FEA"/>
    <w:rsid w:val="5DE45CA6"/>
    <w:rsid w:val="5DE885EC"/>
    <w:rsid w:val="5DE8AB4E"/>
    <w:rsid w:val="5E40FCD5"/>
    <w:rsid w:val="5E75D16D"/>
    <w:rsid w:val="5E931D17"/>
    <w:rsid w:val="5E9D76B5"/>
    <w:rsid w:val="5EA0BAF0"/>
    <w:rsid w:val="5EA2CC27"/>
    <w:rsid w:val="5EA9A4A9"/>
    <w:rsid w:val="5EB40E14"/>
    <w:rsid w:val="5EB72B5E"/>
    <w:rsid w:val="5EC69BC6"/>
    <w:rsid w:val="5EDA1474"/>
    <w:rsid w:val="5EE3DA7F"/>
    <w:rsid w:val="5F019CD7"/>
    <w:rsid w:val="5F04632D"/>
    <w:rsid w:val="5F1E594B"/>
    <w:rsid w:val="5F1F5538"/>
    <w:rsid w:val="5F3FC4FC"/>
    <w:rsid w:val="5F5639F7"/>
    <w:rsid w:val="5F60DC43"/>
    <w:rsid w:val="5F7C0DC1"/>
    <w:rsid w:val="5F875514"/>
    <w:rsid w:val="5F8CDAFB"/>
    <w:rsid w:val="5F9B24D4"/>
    <w:rsid w:val="5FBF7685"/>
    <w:rsid w:val="5FCB1843"/>
    <w:rsid w:val="5FF53370"/>
    <w:rsid w:val="6006CEA0"/>
    <w:rsid w:val="600DD75C"/>
    <w:rsid w:val="6024F284"/>
    <w:rsid w:val="607CC7A8"/>
    <w:rsid w:val="60912FC9"/>
    <w:rsid w:val="60A6458E"/>
    <w:rsid w:val="60BAEDC6"/>
    <w:rsid w:val="60C59DDF"/>
    <w:rsid w:val="60D4A01A"/>
    <w:rsid w:val="61199D64"/>
    <w:rsid w:val="6131067F"/>
    <w:rsid w:val="6135DF6D"/>
    <w:rsid w:val="613FAD97"/>
    <w:rsid w:val="61406729"/>
    <w:rsid w:val="61669A89"/>
    <w:rsid w:val="6167BD6F"/>
    <w:rsid w:val="6170F445"/>
    <w:rsid w:val="61714072"/>
    <w:rsid w:val="6199E52C"/>
    <w:rsid w:val="61A43478"/>
    <w:rsid w:val="61B61E6B"/>
    <w:rsid w:val="61C5F9DD"/>
    <w:rsid w:val="61CABDD9"/>
    <w:rsid w:val="61F23748"/>
    <w:rsid w:val="620E9ECE"/>
    <w:rsid w:val="62154312"/>
    <w:rsid w:val="623995B4"/>
    <w:rsid w:val="6242D29C"/>
    <w:rsid w:val="62431098"/>
    <w:rsid w:val="62769580"/>
    <w:rsid w:val="62B02B60"/>
    <w:rsid w:val="62F5FA94"/>
    <w:rsid w:val="6302B905"/>
    <w:rsid w:val="6341BAEB"/>
    <w:rsid w:val="63494290"/>
    <w:rsid w:val="63742C13"/>
    <w:rsid w:val="638369AA"/>
    <w:rsid w:val="639A0CE9"/>
    <w:rsid w:val="63A22435"/>
    <w:rsid w:val="63A6A41F"/>
    <w:rsid w:val="63E76F8B"/>
    <w:rsid w:val="6405906E"/>
    <w:rsid w:val="64063672"/>
    <w:rsid w:val="641519D9"/>
    <w:rsid w:val="643BD0DA"/>
    <w:rsid w:val="644BD24C"/>
    <w:rsid w:val="647CC965"/>
    <w:rsid w:val="64866B86"/>
    <w:rsid w:val="648E7498"/>
    <w:rsid w:val="6495AE1F"/>
    <w:rsid w:val="6498DA8E"/>
    <w:rsid w:val="64995A1F"/>
    <w:rsid w:val="64ABCF59"/>
    <w:rsid w:val="64BF580E"/>
    <w:rsid w:val="64D21E3E"/>
    <w:rsid w:val="64D3619B"/>
    <w:rsid w:val="64DA91F9"/>
    <w:rsid w:val="64F78C52"/>
    <w:rsid w:val="64F963AE"/>
    <w:rsid w:val="6527FE0F"/>
    <w:rsid w:val="653139A9"/>
    <w:rsid w:val="653176CA"/>
    <w:rsid w:val="653C0EB0"/>
    <w:rsid w:val="653FDC04"/>
    <w:rsid w:val="655BB133"/>
    <w:rsid w:val="655C393C"/>
    <w:rsid w:val="65619EAA"/>
    <w:rsid w:val="65751C99"/>
    <w:rsid w:val="6575E25B"/>
    <w:rsid w:val="65B7538B"/>
    <w:rsid w:val="65E3EC16"/>
    <w:rsid w:val="65E79816"/>
    <w:rsid w:val="65EAE47D"/>
    <w:rsid w:val="660BD43F"/>
    <w:rsid w:val="663A0283"/>
    <w:rsid w:val="663A59C7"/>
    <w:rsid w:val="663B85AD"/>
    <w:rsid w:val="663C03E0"/>
    <w:rsid w:val="6641FFB7"/>
    <w:rsid w:val="6659C1A0"/>
    <w:rsid w:val="666473FF"/>
    <w:rsid w:val="66668790"/>
    <w:rsid w:val="669043EA"/>
    <w:rsid w:val="66935CB3"/>
    <w:rsid w:val="66B17EB5"/>
    <w:rsid w:val="66B25DFE"/>
    <w:rsid w:val="66B4B68E"/>
    <w:rsid w:val="66BB0A86"/>
    <w:rsid w:val="66C282DB"/>
    <w:rsid w:val="66C51C84"/>
    <w:rsid w:val="66E78026"/>
    <w:rsid w:val="66F6C2E9"/>
    <w:rsid w:val="66FC2A57"/>
    <w:rsid w:val="67095B8A"/>
    <w:rsid w:val="6716AFA3"/>
    <w:rsid w:val="6729FBC9"/>
    <w:rsid w:val="674468B5"/>
    <w:rsid w:val="6756C01A"/>
    <w:rsid w:val="679ACA2D"/>
    <w:rsid w:val="67AD017F"/>
    <w:rsid w:val="67CD4EE1"/>
    <w:rsid w:val="67D1430D"/>
    <w:rsid w:val="67D5D2E4"/>
    <w:rsid w:val="67E3944B"/>
    <w:rsid w:val="6824E79A"/>
    <w:rsid w:val="6827D596"/>
    <w:rsid w:val="682C17F8"/>
    <w:rsid w:val="684BE651"/>
    <w:rsid w:val="687ACCE5"/>
    <w:rsid w:val="68813B8D"/>
    <w:rsid w:val="68967E1A"/>
    <w:rsid w:val="68BAF8FE"/>
    <w:rsid w:val="68E4507D"/>
    <w:rsid w:val="690081E3"/>
    <w:rsid w:val="692620EF"/>
    <w:rsid w:val="69291C4E"/>
    <w:rsid w:val="692B27E9"/>
    <w:rsid w:val="69304CAC"/>
    <w:rsid w:val="6967B452"/>
    <w:rsid w:val="697B0246"/>
    <w:rsid w:val="6986706F"/>
    <w:rsid w:val="69932AEE"/>
    <w:rsid w:val="69AB61AD"/>
    <w:rsid w:val="69B2E626"/>
    <w:rsid w:val="69F91A4D"/>
    <w:rsid w:val="69FA24CA"/>
    <w:rsid w:val="6A0C6472"/>
    <w:rsid w:val="6A9745BD"/>
    <w:rsid w:val="6AA2673E"/>
    <w:rsid w:val="6ACC0618"/>
    <w:rsid w:val="6ADE809B"/>
    <w:rsid w:val="6AE9A595"/>
    <w:rsid w:val="6AF57758"/>
    <w:rsid w:val="6AFDE90C"/>
    <w:rsid w:val="6B13DB0C"/>
    <w:rsid w:val="6B26AA4B"/>
    <w:rsid w:val="6B2DF042"/>
    <w:rsid w:val="6B32EF43"/>
    <w:rsid w:val="6B66CDD6"/>
    <w:rsid w:val="6B7EC25B"/>
    <w:rsid w:val="6B84BA82"/>
    <w:rsid w:val="6B89D414"/>
    <w:rsid w:val="6B8C1BF1"/>
    <w:rsid w:val="6BA7A3EC"/>
    <w:rsid w:val="6BCAE847"/>
    <w:rsid w:val="6BE01FDF"/>
    <w:rsid w:val="6BEE70A0"/>
    <w:rsid w:val="6C0E0636"/>
    <w:rsid w:val="6C177436"/>
    <w:rsid w:val="6C2BD749"/>
    <w:rsid w:val="6C3822A5"/>
    <w:rsid w:val="6C4BC6A3"/>
    <w:rsid w:val="6C5E1143"/>
    <w:rsid w:val="6C7900AE"/>
    <w:rsid w:val="6C7C7EFE"/>
    <w:rsid w:val="6C8A748A"/>
    <w:rsid w:val="6C9A8A88"/>
    <w:rsid w:val="6C9C50F0"/>
    <w:rsid w:val="6CD47FF4"/>
    <w:rsid w:val="6D060FAE"/>
    <w:rsid w:val="6D1B816E"/>
    <w:rsid w:val="6D3B86C7"/>
    <w:rsid w:val="6D4BFA73"/>
    <w:rsid w:val="6D7F614E"/>
    <w:rsid w:val="6D9FD59B"/>
    <w:rsid w:val="6DD6A71A"/>
    <w:rsid w:val="6DD98C35"/>
    <w:rsid w:val="6DE15046"/>
    <w:rsid w:val="6DE3E7C9"/>
    <w:rsid w:val="6DFB7B70"/>
    <w:rsid w:val="6E0ED14C"/>
    <w:rsid w:val="6E0FD418"/>
    <w:rsid w:val="6E180885"/>
    <w:rsid w:val="6E2766BB"/>
    <w:rsid w:val="6E59FC77"/>
    <w:rsid w:val="6E6E0B43"/>
    <w:rsid w:val="6E6E9509"/>
    <w:rsid w:val="6E717478"/>
    <w:rsid w:val="6E7638A1"/>
    <w:rsid w:val="6EAF27F9"/>
    <w:rsid w:val="6EDEDB99"/>
    <w:rsid w:val="6EE41455"/>
    <w:rsid w:val="6EED21D6"/>
    <w:rsid w:val="6EED301E"/>
    <w:rsid w:val="6EFAE693"/>
    <w:rsid w:val="6F07B07E"/>
    <w:rsid w:val="6F2143AF"/>
    <w:rsid w:val="6F2D33E1"/>
    <w:rsid w:val="6F2F7CC9"/>
    <w:rsid w:val="6F57B8D7"/>
    <w:rsid w:val="6F761D3E"/>
    <w:rsid w:val="6F7F18B5"/>
    <w:rsid w:val="6F83D2BF"/>
    <w:rsid w:val="6FB9DF44"/>
    <w:rsid w:val="6FCEA359"/>
    <w:rsid w:val="6FCEC6B3"/>
    <w:rsid w:val="6FFBD305"/>
    <w:rsid w:val="70030068"/>
    <w:rsid w:val="7007B755"/>
    <w:rsid w:val="70290422"/>
    <w:rsid w:val="70302FC4"/>
    <w:rsid w:val="7061ECB2"/>
    <w:rsid w:val="70682CC6"/>
    <w:rsid w:val="7070D576"/>
    <w:rsid w:val="70738C1B"/>
    <w:rsid w:val="70A21A94"/>
    <w:rsid w:val="70B125AE"/>
    <w:rsid w:val="70B1914E"/>
    <w:rsid w:val="70B3C2C4"/>
    <w:rsid w:val="70CC23B9"/>
    <w:rsid w:val="70D61904"/>
    <w:rsid w:val="70DCE80F"/>
    <w:rsid w:val="70F59CA7"/>
    <w:rsid w:val="710B93C8"/>
    <w:rsid w:val="7138D435"/>
    <w:rsid w:val="717E8BE8"/>
    <w:rsid w:val="7189A57E"/>
    <w:rsid w:val="71AD4C89"/>
    <w:rsid w:val="71CAF226"/>
    <w:rsid w:val="71CEE642"/>
    <w:rsid w:val="71EF32B5"/>
    <w:rsid w:val="7221D53F"/>
    <w:rsid w:val="72274F70"/>
    <w:rsid w:val="7233656C"/>
    <w:rsid w:val="728691EA"/>
    <w:rsid w:val="728E3BCC"/>
    <w:rsid w:val="7290C58B"/>
    <w:rsid w:val="72ACFD58"/>
    <w:rsid w:val="72BB7C39"/>
    <w:rsid w:val="72CE36B1"/>
    <w:rsid w:val="7306BE93"/>
    <w:rsid w:val="731FB064"/>
    <w:rsid w:val="73465F9C"/>
    <w:rsid w:val="7386A52B"/>
    <w:rsid w:val="738B0D9D"/>
    <w:rsid w:val="73ACDAD1"/>
    <w:rsid w:val="73AD0FBB"/>
    <w:rsid w:val="73BCB75C"/>
    <w:rsid w:val="73CBD9C9"/>
    <w:rsid w:val="73D1A806"/>
    <w:rsid w:val="73EB31C4"/>
    <w:rsid w:val="74045AF8"/>
    <w:rsid w:val="7405D0B2"/>
    <w:rsid w:val="740A8F77"/>
    <w:rsid w:val="7418C9CC"/>
    <w:rsid w:val="742CBDA1"/>
    <w:rsid w:val="743E02FE"/>
    <w:rsid w:val="7457BDFD"/>
    <w:rsid w:val="7461F616"/>
    <w:rsid w:val="746E3C6B"/>
    <w:rsid w:val="7474280A"/>
    <w:rsid w:val="7475FE22"/>
    <w:rsid w:val="7478AA68"/>
    <w:rsid w:val="747F1C28"/>
    <w:rsid w:val="74C4FF91"/>
    <w:rsid w:val="74D11D68"/>
    <w:rsid w:val="74F2A1A2"/>
    <w:rsid w:val="750AD84F"/>
    <w:rsid w:val="7522758C"/>
    <w:rsid w:val="7527F826"/>
    <w:rsid w:val="752D4911"/>
    <w:rsid w:val="7532D8B7"/>
    <w:rsid w:val="754571FD"/>
    <w:rsid w:val="7548AB32"/>
    <w:rsid w:val="75603EEC"/>
    <w:rsid w:val="7573F23F"/>
    <w:rsid w:val="757E1D17"/>
    <w:rsid w:val="75916CA4"/>
    <w:rsid w:val="759C7565"/>
    <w:rsid w:val="75F6B8DF"/>
    <w:rsid w:val="75FF0A2A"/>
    <w:rsid w:val="760FF342"/>
    <w:rsid w:val="7612D712"/>
    <w:rsid w:val="761BF468"/>
    <w:rsid w:val="761E9BCE"/>
    <w:rsid w:val="76292C0C"/>
    <w:rsid w:val="765339B8"/>
    <w:rsid w:val="765DBA18"/>
    <w:rsid w:val="76619CBB"/>
    <w:rsid w:val="7668C674"/>
    <w:rsid w:val="76728E41"/>
    <w:rsid w:val="7672D792"/>
    <w:rsid w:val="767AC518"/>
    <w:rsid w:val="76952493"/>
    <w:rsid w:val="769A02C6"/>
    <w:rsid w:val="76BF38B0"/>
    <w:rsid w:val="76D1BF1D"/>
    <w:rsid w:val="76F1A7F6"/>
    <w:rsid w:val="76FB09E2"/>
    <w:rsid w:val="772B977F"/>
    <w:rsid w:val="774283ED"/>
    <w:rsid w:val="77707B51"/>
    <w:rsid w:val="778737BD"/>
    <w:rsid w:val="779951F6"/>
    <w:rsid w:val="77ABC8CC"/>
    <w:rsid w:val="77E13742"/>
    <w:rsid w:val="77EAC21A"/>
    <w:rsid w:val="77EFDC20"/>
    <w:rsid w:val="77F20A86"/>
    <w:rsid w:val="780A2AF3"/>
    <w:rsid w:val="781AB8C6"/>
    <w:rsid w:val="7834ED5C"/>
    <w:rsid w:val="78747833"/>
    <w:rsid w:val="788D7857"/>
    <w:rsid w:val="789A7587"/>
    <w:rsid w:val="78B18B5D"/>
    <w:rsid w:val="78C6A0D3"/>
    <w:rsid w:val="78DCDD9D"/>
    <w:rsid w:val="78DF61A9"/>
    <w:rsid w:val="78E7A1F2"/>
    <w:rsid w:val="78F5D2C4"/>
    <w:rsid w:val="79002EC4"/>
    <w:rsid w:val="7925FDFA"/>
    <w:rsid w:val="7932418B"/>
    <w:rsid w:val="793F7561"/>
    <w:rsid w:val="7941FF49"/>
    <w:rsid w:val="7960C18A"/>
    <w:rsid w:val="7968BDC5"/>
    <w:rsid w:val="7983FBFF"/>
    <w:rsid w:val="79993D7D"/>
    <w:rsid w:val="79A0FDB4"/>
    <w:rsid w:val="79AA7854"/>
    <w:rsid w:val="79AEB0BD"/>
    <w:rsid w:val="79B0BDEA"/>
    <w:rsid w:val="79B25DDA"/>
    <w:rsid w:val="79BC267E"/>
    <w:rsid w:val="7A08CEF8"/>
    <w:rsid w:val="7A16E59B"/>
    <w:rsid w:val="7A91DF54"/>
    <w:rsid w:val="7ABADDBB"/>
    <w:rsid w:val="7ABFAF17"/>
    <w:rsid w:val="7AED3C91"/>
    <w:rsid w:val="7B03C4C2"/>
    <w:rsid w:val="7B23A5B8"/>
    <w:rsid w:val="7B36ED3D"/>
    <w:rsid w:val="7B3CCE15"/>
    <w:rsid w:val="7B615222"/>
    <w:rsid w:val="7B7830F1"/>
    <w:rsid w:val="7B93133A"/>
    <w:rsid w:val="7BA56420"/>
    <w:rsid w:val="7BB8697C"/>
    <w:rsid w:val="7BB89C36"/>
    <w:rsid w:val="7BBDC7B6"/>
    <w:rsid w:val="7BD74E3D"/>
    <w:rsid w:val="7C238A94"/>
    <w:rsid w:val="7C247592"/>
    <w:rsid w:val="7C301E3C"/>
    <w:rsid w:val="7C4DBF11"/>
    <w:rsid w:val="7C720D8F"/>
    <w:rsid w:val="7C9074C6"/>
    <w:rsid w:val="7CA3BF18"/>
    <w:rsid w:val="7CBE96E1"/>
    <w:rsid w:val="7CC34527"/>
    <w:rsid w:val="7CC6F88F"/>
    <w:rsid w:val="7CD8902E"/>
    <w:rsid w:val="7CE21916"/>
    <w:rsid w:val="7CF51349"/>
    <w:rsid w:val="7D007C41"/>
    <w:rsid w:val="7D03FB40"/>
    <w:rsid w:val="7D07872A"/>
    <w:rsid w:val="7D185E69"/>
    <w:rsid w:val="7D1EE665"/>
    <w:rsid w:val="7D20AF87"/>
    <w:rsid w:val="7D28C695"/>
    <w:rsid w:val="7D3EA3BC"/>
    <w:rsid w:val="7D7BD707"/>
    <w:rsid w:val="7D7F6238"/>
    <w:rsid w:val="7D901456"/>
    <w:rsid w:val="7D93AEC6"/>
    <w:rsid w:val="7DC74662"/>
    <w:rsid w:val="7DD0EE73"/>
    <w:rsid w:val="7DF7BDAF"/>
    <w:rsid w:val="7E0433D6"/>
    <w:rsid w:val="7E456D84"/>
    <w:rsid w:val="7E4D2D75"/>
    <w:rsid w:val="7E5BC2E3"/>
    <w:rsid w:val="7E9414F2"/>
    <w:rsid w:val="7E9F0517"/>
    <w:rsid w:val="7EA42EE0"/>
    <w:rsid w:val="7EAA0687"/>
    <w:rsid w:val="7ED14E61"/>
    <w:rsid w:val="7ED75905"/>
    <w:rsid w:val="7EF6B19A"/>
    <w:rsid w:val="7F0D35C4"/>
    <w:rsid w:val="7F0D9D11"/>
    <w:rsid w:val="7F2891B8"/>
    <w:rsid w:val="7F2D4EC5"/>
    <w:rsid w:val="7F3F9BD8"/>
    <w:rsid w:val="7F69140E"/>
    <w:rsid w:val="7F6EF512"/>
    <w:rsid w:val="7F91CF33"/>
    <w:rsid w:val="7FA3303F"/>
    <w:rsid w:val="7FE2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8EF2"/>
  <w15:chartTrackingRefBased/>
  <w15:docId w15:val="{cc429b96-03fb-4845-98d2-03d90442c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05484e73e1a42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2021-02-27T02:39:35.9821178Z</dcterms:created>
  <dcterms:modified xsi:type="dcterms:W3CDTF">2021-04-26T06:02:54.2656679Z</dcterms:modified>
  <dc:creator>Vinicius Carvalho Vinicius</dc:creator>
  <lastModifiedBy>Vinicius Carvalho Vinicius</lastModifiedBy>
</coreProperties>
</file>