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class labfirstprogram{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public static void main(String arg[]){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float a = 10;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float b = 15;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float add,mul,sub;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float div;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add = a+b;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mul= a*b;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sub=a-b;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div=b/a;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System.out.println(" sum of two numbers is   "+ add);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System.out.println("\n Product of two numbers is  "+mul );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System.out.println("\n Division of two given numbers is : "+div);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System.out.println("\n Subtraction of two given number is "+sub);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C:\Users\Student\Desktop\Java_lab&gt;java labfirstprogram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sum of two numbers is   25.0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Product of two numbers is  150.0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Division of two given numbers is : 1.5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Subtraction of two given number is -5.0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C:\Users\Student\Desktop\Java_lab&gt;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class SecondProgram{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public static void main(String arg[]){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float p = 1000;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float t = 15;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float r = 12;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float sp;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sp = (p*t*r)/100;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System.out.println(" the simple interest of given credentials is    "+ sp);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C:\Users\Student\Desktop\Java_lab&gt;java SecondProgram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the simple interest of given credentials is    1800.0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C:\Users\Student\Desktop\Java_lab&gt;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class ThirdProgram 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public static void main(String[] args)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int n = 10, firstTerm = 0, secondTerm = 1;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System.out.println("Fibonacci Series till " + n + " terms:");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for (int i = 1; i &lt;= n; ++i) {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System.out.print(firstTerm + ", ");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int nextTerm = firstTerm + secondTerm;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firstTerm = secondTerm;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secondTerm = nextTerm;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Fibonacci Series till 10 terms: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0, 1, 1, 2, 3, 5, 8, 13, 21, 34,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C:\Users\Student\Desktop\Java_lab&gt;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public class FourthProgram {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System.out.println("Multiplication Table of 3:");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for (int i = 1; i &lt;= 10; i++) 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System.out.println("3 x " + i + " = " + (3 * i));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System.out.println("\nMultiplication Table of 5:");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for (int i = 1; i &lt;= 10; i++)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System.out.println("5 x " + i + " = " + (5 * i));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Multiplication Table of 3: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3 x 1 = 3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3 x 2 = 6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3 x 3 = 9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3 x 4 = 12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3 x 5 = 15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3 x 6 = 18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3 x 7 = 21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3 x 8 = 24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3 x 9 = 27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3 x 10 = 30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Multiplication Table of 5: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5 x 1 = 5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5 x 2 = 10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5 x 3 = 15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5 x 4 = 20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5 x 5 = 25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5 x 6 = 30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5 x 7 = 35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5 x 8 = 40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5 x 9 = 45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5 x 10 = 50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class FifthProgram {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int number = 5; // Example number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long factorial = 1;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for (int i = 1; i &lt;= number; i++)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factorial *= i;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System.out.println("Factorial of " + number + " is: " + factorial);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C:\Users\HP\OneDrive\Desktop\javalab&gt;java FifthProgram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Factorial of 5 is: 120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C:\Users\HP\OneDrive\Desktop\javalab&gt;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073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073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073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073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