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7087" w:type="dxa"/>
        <w:jc w:val="center"/>
        <w:tblBorders>
          <w:top w:val="single" w:color="9BBB59" w:themeColor="accent3" w:sz="4" w:space="0"/>
          <w:left w:val="none" w:color="auto" w:sz="0" w:space="0"/>
          <w:bottom w:val="single" w:color="9BBB59" w:themeColor="accent3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301836EA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9BBB59" w:themeColor="accent3" w:sz="4" w:space="0"/>
              <w:insideH w:val="single" w:sz="4" w:space="0"/>
            </w:tcBorders>
          </w:tcPr>
          <w:p w14:paraId="09ED63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MKK “OPERATOR PADA PHP”</w:t>
            </w:r>
          </w:p>
        </w:tc>
      </w:tr>
      <w:tr w14:paraId="12668FE1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EAF1DD" w:themeFill="accent3" w:themeFillTint="33"/>
          </w:tcPr>
          <w:p w14:paraId="72881EE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EAF1DD" w:themeFill="accent3" w:themeFillTint="33"/>
          </w:tcPr>
          <w:p w14:paraId="33BCB18E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14:paraId="769EB683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KEGIATAN PRAKTIKUM</w:t>
            </w:r>
          </w:p>
        </w:tc>
      </w:tr>
      <w:tr w14:paraId="484E1B02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69907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SEMESTER</w:t>
            </w:r>
          </w:p>
        </w:tc>
        <w:tc>
          <w:tcPr>
            <w:tcW w:w="296" w:type="dxa"/>
          </w:tcPr>
          <w:p w14:paraId="7B64A3C7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14:paraId="0568D439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GASAL</w:t>
            </w:r>
          </w:p>
        </w:tc>
      </w:tr>
      <w:tr w14:paraId="0E93EF61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EAF1DD" w:themeFill="accent3" w:themeFillTint="33"/>
          </w:tcPr>
          <w:p w14:paraId="7DB7888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EAF1DD" w:themeFill="accent3" w:themeFillTint="33"/>
          </w:tcPr>
          <w:p w14:paraId="2DFDDBCD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14:paraId="42D016D2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XI RPL</w:t>
            </w:r>
          </w:p>
        </w:tc>
      </w:tr>
      <w:tr w14:paraId="46764DC2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0FE712E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3B921CCD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14:paraId="20982AFC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2025/2026</w:t>
            </w:r>
          </w:p>
        </w:tc>
      </w:tr>
    </w:tbl>
    <w:p w14:paraId="25901F2A">
      <w:pPr>
        <w:pStyle w:val="5"/>
        <w:rPr>
          <w:rFonts w:ascii="Times New Roman" w:hAnsi="Times New Roman" w:cs="Times New Roman"/>
        </w:rPr>
      </w:pPr>
    </w:p>
    <w:p w14:paraId="52DD9150">
      <w:pPr>
        <w:pStyle w:val="5"/>
        <w:rPr>
          <w:rFonts w:ascii="Times New Roman" w:hAnsi="Times New Roman" w:cs="Times New Roman"/>
        </w:rPr>
      </w:pPr>
    </w:p>
    <w:p w14:paraId="7B14BA2B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Pembelajaran</w:t>
      </w:r>
    </w:p>
    <w:p w14:paraId="1D83FB5D">
      <w:pPr>
        <w:pStyle w:val="5"/>
        <w:spacing w:line="360" w:lineRule="auto"/>
        <w:ind w:left="107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Siswa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secara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mandiri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dapat</w:t>
      </w:r>
      <w:r>
        <w:rPr>
          <w:rFonts w:ascii="Times New Roman" w:hAnsi="Times New Roman" w:cs="Times New Roman"/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memahami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dasar</w:t>
      </w:r>
      <w:r>
        <w:rPr>
          <w:rFonts w:ascii="Times New Roman" w:hAnsi="Times New Roman" w:cs="Times New Roman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pemrograman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pada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web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server.</w:t>
      </w:r>
    </w:p>
    <w:p w14:paraId="5A65437C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pengertian dan jenis-jenis operator</w:t>
      </w:r>
    </w:p>
    <w:p w14:paraId="3AB4B848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operator aritmatik</w:t>
      </w:r>
    </w:p>
    <w:p w14:paraId="43FC656B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operator perbandingan</w:t>
      </w:r>
    </w:p>
    <w:p w14:paraId="72F19476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Memahami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Gabungan</w:t>
      </w:r>
      <w:r>
        <w:rPr>
          <w:rFonts w:ascii="Times New Roman" w:hAnsi="Times New Roman" w:cs="Times New Roman"/>
          <w:b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Aritmatik</w:t>
      </w:r>
      <w:r>
        <w:rPr>
          <w:rFonts w:ascii="Times New Roman" w:hAnsi="Times New Roman" w:cs="Times New Roman"/>
          <w:b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dan</w:t>
      </w:r>
      <w:r>
        <w:rPr>
          <w:rFonts w:ascii="Times New Roman" w:hAnsi="Times New Roman" w:cs="Times New Roman"/>
          <w:b w:val="0"/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assignment</w:t>
      </w:r>
    </w:p>
    <w:p w14:paraId="1487E587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Memahami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Pre/Post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Increment</w:t>
      </w:r>
      <w:r>
        <w:rPr>
          <w:rFonts w:ascii="Times New Roman" w:hAnsi="Times New Roman" w:cs="Times New Roman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dan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Decrement</w:t>
      </w:r>
    </w:p>
    <w:p w14:paraId="7E3856B2">
      <w:pPr>
        <w:pStyle w:val="5"/>
        <w:spacing w:line="360" w:lineRule="auto"/>
        <w:ind w:left="892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 w14:paraId="46AA89D3">
      <w:pPr>
        <w:pStyle w:val="13"/>
        <w:widowControl/>
        <w:numPr>
          <w:ilvl w:val="0"/>
          <w:numId w:val="1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6AC9F1CE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Laptop/Komputer</w:t>
      </w:r>
    </w:p>
    <w:p w14:paraId="04A576C3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Software teks editor (sublime, notepad++, visual studio code)</w:t>
      </w:r>
    </w:p>
    <w:p w14:paraId="025C12F1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Modul</w:t>
      </w:r>
    </w:p>
    <w:p w14:paraId="67662DA1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Internet</w:t>
      </w:r>
    </w:p>
    <w:p w14:paraId="327EDCB1">
      <w:pPr>
        <w:pStyle w:val="13"/>
        <w:widowControl/>
        <w:autoSpaceDE/>
        <w:autoSpaceDN/>
        <w:spacing w:before="0" w:line="360" w:lineRule="auto"/>
        <w:ind w:left="851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721B70">
      <w:pPr>
        <w:pStyle w:val="13"/>
        <w:widowControl/>
        <w:numPr>
          <w:ilvl w:val="0"/>
          <w:numId w:val="1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7658274F">
      <w:pPr>
        <w:widowControl/>
        <w:numPr>
          <w:ilvl w:val="1"/>
          <w:numId w:val="3"/>
        </w:numPr>
        <w:tabs>
          <w:tab w:val="left" w:pos="-1701"/>
          <w:tab w:val="clear" w:pos="1440"/>
        </w:tabs>
        <w:autoSpaceDE/>
        <w:autoSpaceDN/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Menyalakan dan mematikan komputer/laptop sesuai dengan prosedur !</w:t>
      </w:r>
    </w:p>
    <w:p w14:paraId="7CE7ED12">
      <w:pPr>
        <w:widowControl/>
        <w:numPr>
          <w:ilvl w:val="1"/>
          <w:numId w:val="3"/>
        </w:numPr>
        <w:tabs>
          <w:tab w:val="left" w:pos="-1701"/>
          <w:tab w:val="clear" w:pos="1440"/>
        </w:tabs>
        <w:autoSpaceDE/>
        <w:autoSpaceDN/>
        <w:spacing w:line="360" w:lineRule="auto"/>
        <w:ind w:left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Menggunakan internet secara bijak !</w:t>
      </w:r>
    </w:p>
    <w:p w14:paraId="50B3DB52">
      <w:pPr>
        <w:pStyle w:val="5"/>
        <w:spacing w:line="360" w:lineRule="auto"/>
        <w:rPr>
          <w:rFonts w:ascii="Times New Roman" w:hAnsi="Times New Roman" w:cs="Times New Roman"/>
        </w:rPr>
      </w:pPr>
    </w:p>
    <w:p w14:paraId="5C4DBF36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Dasar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Teori</w:t>
      </w:r>
    </w:p>
    <w:p w14:paraId="7B8B6432">
      <w:pPr>
        <w:pStyle w:val="1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</w:p>
    <w:p w14:paraId="7FC1E8CA">
      <w:pPr>
        <w:pStyle w:val="5"/>
        <w:spacing w:line="360" w:lineRule="auto"/>
        <w:ind w:left="468" w:right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bahasa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pemrograman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secara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umum,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memanipulasi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melakukan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perhitungan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nilai.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yaitu: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aritmatik,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perbandingan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Gabungan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operator aritmatik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assignment</w:t>
      </w:r>
    </w:p>
    <w:p w14:paraId="410C151C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Aritmatik</w:t>
      </w:r>
    </w:p>
    <w:p w14:paraId="570BF8FD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tabel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aritmatik,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makna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contohnya:</w:t>
      </w:r>
    </w:p>
    <w:p w14:paraId="6B1A67AF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68A6D024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46542E75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7C5B1E12">
      <w:pPr>
        <w:pStyle w:val="5"/>
        <w:spacing w:line="360" w:lineRule="auto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7"/>
        <w:gridCol w:w="3535"/>
      </w:tblGrid>
      <w:tr w14:paraId="3BBA4C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857" w:type="dxa"/>
          </w:tcPr>
          <w:p w14:paraId="34620D94">
            <w:pPr>
              <w:pStyle w:val="14"/>
              <w:spacing w:line="360" w:lineRule="auto"/>
              <w:ind w:left="902" w:right="8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535" w:type="dxa"/>
          </w:tcPr>
          <w:p w14:paraId="750CD863">
            <w:pPr>
              <w:pStyle w:val="14"/>
              <w:spacing w:line="360" w:lineRule="auto"/>
              <w:ind w:left="86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</w:tr>
      <w:tr w14:paraId="37D5E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15C331CF">
            <w:pPr>
              <w:pStyle w:val="14"/>
              <w:spacing w:line="36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35" w:type="dxa"/>
          </w:tcPr>
          <w:p w14:paraId="71581E54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</w:p>
        </w:tc>
      </w:tr>
      <w:tr w14:paraId="4D557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3366DCA4">
            <w:pPr>
              <w:pStyle w:val="14"/>
              <w:spacing w:line="360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3535" w:type="dxa"/>
          </w:tcPr>
          <w:p w14:paraId="632A3CAE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</w:p>
        </w:tc>
      </w:tr>
      <w:tr w14:paraId="412297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857" w:type="dxa"/>
          </w:tcPr>
          <w:p w14:paraId="59F3363A">
            <w:pPr>
              <w:pStyle w:val="14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*</w:t>
            </w:r>
          </w:p>
        </w:tc>
        <w:tc>
          <w:tcPr>
            <w:tcW w:w="3535" w:type="dxa"/>
          </w:tcPr>
          <w:p w14:paraId="01D0A9F8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</w:p>
        </w:tc>
      </w:tr>
      <w:tr w14:paraId="0090B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07C4B5A3">
            <w:pPr>
              <w:pStyle w:val="14"/>
              <w:spacing w:line="36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535" w:type="dxa"/>
          </w:tcPr>
          <w:p w14:paraId="2555E336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</w:p>
        </w:tc>
      </w:tr>
      <w:tr w14:paraId="2B59E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2857" w:type="dxa"/>
          </w:tcPr>
          <w:p w14:paraId="2E4B8C7C">
            <w:pPr>
              <w:pStyle w:val="14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%</w:t>
            </w:r>
          </w:p>
        </w:tc>
        <w:tc>
          <w:tcPr>
            <w:tcW w:w="3535" w:type="dxa"/>
          </w:tcPr>
          <w:p w14:paraId="79C95213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(sisa hasil pembagian)</w:t>
            </w:r>
          </w:p>
        </w:tc>
      </w:tr>
    </w:tbl>
    <w:p w14:paraId="13AE57EE">
      <w:pPr>
        <w:pStyle w:val="5"/>
        <w:spacing w:line="360" w:lineRule="auto"/>
        <w:rPr>
          <w:rFonts w:ascii="Times New Roman" w:hAnsi="Times New Roman" w:cs="Times New Roman"/>
        </w:rPr>
      </w:pPr>
    </w:p>
    <w:p w14:paraId="01423BBE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Perbandingan</w:t>
      </w:r>
    </w:p>
    <w:p w14:paraId="19823D46">
      <w:pPr>
        <w:pStyle w:val="5"/>
        <w:spacing w:line="360" w:lineRule="auto"/>
        <w:ind w:left="468" w:right="4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Perbandingan digunakan untuk menguji hubungan antara nilai dan atau variabel.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bersyarat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selalu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menghasilkan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FALSE.</w:t>
      </w:r>
    </w:p>
    <w:p w14:paraId="39467A65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Misalkan:</w:t>
      </w:r>
    </w:p>
    <w:p w14:paraId="30BE2D4A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$x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4;</w:t>
      </w:r>
    </w:p>
    <w:p w14:paraId="73B199A9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5;</w:t>
      </w:r>
    </w:p>
    <w:p w14:paraId="1806E131">
      <w:pPr>
        <w:pStyle w:val="5"/>
        <w:spacing w:line="360" w:lineRule="auto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9"/>
        <w:gridCol w:w="1704"/>
        <w:gridCol w:w="1789"/>
      </w:tblGrid>
      <w:tr w14:paraId="7B7B2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2C09AE18">
            <w:pPr>
              <w:pStyle w:val="14"/>
              <w:spacing w:line="360" w:lineRule="auto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829" w:type="dxa"/>
          </w:tcPr>
          <w:p w14:paraId="36A25F0A">
            <w:pPr>
              <w:pStyle w:val="14"/>
              <w:spacing w:line="360" w:lineRule="auto"/>
              <w:ind w:left="1310" w:right="1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  <w:tc>
          <w:tcPr>
            <w:tcW w:w="1704" w:type="dxa"/>
          </w:tcPr>
          <w:p w14:paraId="05C94078">
            <w:pPr>
              <w:pStyle w:val="14"/>
              <w:spacing w:line="360" w:lineRule="auto"/>
              <w:ind w:left="368" w:right="3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1789" w:type="dxa"/>
          </w:tcPr>
          <w:p w14:paraId="667F42DB">
            <w:pPr>
              <w:pStyle w:val="14"/>
              <w:spacing w:line="360" w:lineRule="auto"/>
              <w:ind w:left="486" w:right="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14:paraId="0A4C2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6CBB7A34">
            <w:pPr>
              <w:pStyle w:val="14"/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3829" w:type="dxa"/>
          </w:tcPr>
          <w:p w14:paraId="32B0F0CB">
            <w:pPr>
              <w:pStyle w:val="14"/>
              <w:spacing w:line="360" w:lineRule="auto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7798049D">
            <w:pPr>
              <w:pStyle w:val="14"/>
              <w:spacing w:line="360" w:lineRule="auto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3907FAA2">
            <w:pPr>
              <w:pStyle w:val="14"/>
              <w:spacing w:line="360" w:lineRule="auto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14:paraId="57050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62412612">
            <w:pPr>
              <w:pStyle w:val="14"/>
              <w:spacing w:before="2"/>
              <w:ind w:left="106" w:right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3829" w:type="dxa"/>
          </w:tcPr>
          <w:p w14:paraId="71786CB4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64934F92">
            <w:pPr>
              <w:pStyle w:val="14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1AC49D97">
            <w:pPr>
              <w:pStyle w:val="14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453AB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6AA3DB04">
            <w:pPr>
              <w:pStyle w:val="14"/>
              <w:spacing w:before="1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829" w:type="dxa"/>
          </w:tcPr>
          <w:p w14:paraId="1CC88109">
            <w:pPr>
              <w:pStyle w:val="14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14:paraId="533DF7D1">
            <w:pPr>
              <w:pStyle w:val="14"/>
              <w:spacing w:before="1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 $y</w:t>
            </w:r>
          </w:p>
        </w:tc>
        <w:tc>
          <w:tcPr>
            <w:tcW w:w="1789" w:type="dxa"/>
          </w:tcPr>
          <w:p w14:paraId="42E71418">
            <w:pPr>
              <w:pStyle w:val="14"/>
              <w:spacing w:before="1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30A7DD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267F34A5">
            <w:pPr>
              <w:pStyle w:val="14"/>
              <w:spacing w:before="2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829" w:type="dxa"/>
          </w:tcPr>
          <w:p w14:paraId="3224BB87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14:paraId="562D4CC5">
            <w:pPr>
              <w:pStyle w:val="14"/>
              <w:spacing w:before="2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$y</w:t>
            </w:r>
          </w:p>
        </w:tc>
        <w:tc>
          <w:tcPr>
            <w:tcW w:w="1789" w:type="dxa"/>
          </w:tcPr>
          <w:p w14:paraId="02FFB22A">
            <w:pPr>
              <w:pStyle w:val="14"/>
              <w:spacing w:before="2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14:paraId="7271E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7356B39F">
            <w:pPr>
              <w:pStyle w:val="14"/>
              <w:spacing w:before="2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829" w:type="dxa"/>
          </w:tcPr>
          <w:p w14:paraId="651B76FA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658BF093">
            <w:pPr>
              <w:pStyle w:val="14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63537FE6">
            <w:pPr>
              <w:pStyle w:val="14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1E70D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4A861992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829" w:type="dxa"/>
          </w:tcPr>
          <w:p w14:paraId="1843DFF5">
            <w:pPr>
              <w:pStyle w:val="14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7F9927C1">
            <w:pPr>
              <w:pStyle w:val="14"/>
              <w:spacing w:before="1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5C977A7F">
            <w:pPr>
              <w:pStyle w:val="14"/>
              <w:spacing w:before="1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E061B90">
      <w:pPr>
        <w:rPr>
          <w:rFonts w:ascii="Times New Roman" w:hAnsi="Times New Roman" w:cs="Times New Roman"/>
          <w:sz w:val="24"/>
          <w:szCs w:val="24"/>
        </w:rPr>
      </w:pPr>
    </w:p>
    <w:p w14:paraId="3D3F4F8D">
      <w:pPr>
        <w:pStyle w:val="13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yellow"/>
          <w:lang w:val="id-ID"/>
        </w:rPr>
        <w:t xml:space="preserve">Operator </w:t>
      </w:r>
      <w:r>
        <w:rPr>
          <w:rFonts w:ascii="Times New Roman" w:hAnsi="Times New Roman" w:cs="Times New Roman"/>
          <w:b/>
          <w:sz w:val="24"/>
          <w:highlight w:val="yellow"/>
        </w:rPr>
        <w:t>Gabungan</w:t>
      </w:r>
      <w:r>
        <w:rPr>
          <w:rFonts w:ascii="Times New Roman" w:hAnsi="Times New Roman" w:cs="Times New Roman"/>
          <w:b/>
          <w:spacing w:val="-3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Aritmatik</w:t>
      </w:r>
      <w:r>
        <w:rPr>
          <w:rFonts w:ascii="Times New Roman" w:hAnsi="Times New Roman" w:cs="Times New Roman"/>
          <w:b/>
          <w:spacing w:val="-6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dan</w:t>
      </w:r>
      <w:r>
        <w:rPr>
          <w:rFonts w:ascii="Times New Roman" w:hAnsi="Times New Roman" w:cs="Times New Roman"/>
          <w:b/>
          <w:spacing w:val="1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assignment</w:t>
      </w:r>
    </w:p>
    <w:p w14:paraId="176631B8">
      <w:pPr>
        <w:pStyle w:val="5"/>
        <w:spacing w:before="140" w:line="360" w:lineRule="auto"/>
        <w:ind w:left="468" w:right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pemrograman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seringkali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dijumpai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melibatkan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increment.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-1"/>
        </w:rPr>
        <w:t>Misalkan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  <w:spacing w:val="-1"/>
        </w:rPr>
        <w:t>kita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1"/>
        </w:rPr>
        <w:t>menginginkan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tingkat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kenaikan</w:t>
      </w:r>
      <w:r>
        <w:rPr>
          <w:rFonts w:ascii="Times New Roman" w:hAnsi="Times New Roman" w:cs="Times New Roman"/>
          <w:spacing w:val="-65"/>
        </w:rPr>
        <w:t xml:space="preserve"> </w:t>
      </w:r>
      <w:r>
        <w:rPr>
          <w:rFonts w:ascii="Times New Roman" w:hAnsi="Times New Roman" w:cs="Times New Roman"/>
        </w:rPr>
        <w:t>1, maka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dituliskan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berupa</w:t>
      </w:r>
    </w:p>
    <w:p w14:paraId="2CCD17D8">
      <w:pPr>
        <w:tabs>
          <w:tab w:val="left" w:pos="9099"/>
        </w:tabs>
        <w:spacing w:before="2"/>
        <w:ind w:left="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=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+ 1;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14:paraId="6581A403">
      <w:pPr>
        <w:pStyle w:val="5"/>
        <w:spacing w:before="89"/>
        <w:ind w:left="4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PHP,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ditulis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satu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singkat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sebagai</w:t>
      </w:r>
    </w:p>
    <w:p w14:paraId="76054C5E">
      <w:pPr>
        <w:tabs>
          <w:tab w:val="left" w:pos="9099"/>
        </w:tabs>
        <w:spacing w:before="139"/>
        <w:ind w:left="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+=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1;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14:paraId="2F72217A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contoh di atas tampak bahwa operator yang digunakan (+=) merupakan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gabungan dari operator aritmatik dan assignment. Berikut ini adalah bentuk-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bentuk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lain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jenis ini</w:t>
      </w:r>
    </w:p>
    <w:p w14:paraId="709F9837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p w14:paraId="0967553D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4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973"/>
        <w:gridCol w:w="3350"/>
      </w:tblGrid>
      <w:tr w14:paraId="1DE6B6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8" w:type="dxa"/>
          </w:tcPr>
          <w:p w14:paraId="109F8E8D">
            <w:pPr>
              <w:pStyle w:val="14"/>
              <w:spacing w:line="270" w:lineRule="exact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973" w:type="dxa"/>
          </w:tcPr>
          <w:p w14:paraId="7C434575">
            <w:pPr>
              <w:pStyle w:val="14"/>
              <w:spacing w:line="270" w:lineRule="exact"/>
              <w:ind w:left="954" w:right="9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3350" w:type="dxa"/>
          </w:tcPr>
          <w:p w14:paraId="66B01447">
            <w:pPr>
              <w:pStyle w:val="14"/>
              <w:spacing w:line="270" w:lineRule="exact"/>
              <w:ind w:left="33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</w:t>
            </w:r>
            <w:r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ekuivalen</w:t>
            </w:r>
          </w:p>
        </w:tc>
      </w:tr>
      <w:tr w14:paraId="16132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53706F17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3973" w:type="dxa"/>
          </w:tcPr>
          <w:p w14:paraId="7F63964C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14:paraId="6F878D50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14:paraId="455B3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268" w:type="dxa"/>
          </w:tcPr>
          <w:p w14:paraId="39BFB3D2">
            <w:pPr>
              <w:pStyle w:val="14"/>
              <w:spacing w:before="1"/>
              <w:ind w:left="103"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-+</w:t>
            </w:r>
          </w:p>
        </w:tc>
        <w:tc>
          <w:tcPr>
            <w:tcW w:w="3973" w:type="dxa"/>
          </w:tcPr>
          <w:p w14:paraId="5A1D3EE4">
            <w:pPr>
              <w:pStyle w:val="14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4;</w:t>
            </w:r>
          </w:p>
        </w:tc>
        <w:tc>
          <w:tcPr>
            <w:tcW w:w="3350" w:type="dxa"/>
          </w:tcPr>
          <w:p w14:paraId="2958D346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53FC4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253EF7F5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3973" w:type="dxa"/>
          </w:tcPr>
          <w:p w14:paraId="344D6720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3;</w:t>
            </w:r>
          </w:p>
        </w:tc>
        <w:tc>
          <w:tcPr>
            <w:tcW w:w="3350" w:type="dxa"/>
          </w:tcPr>
          <w:p w14:paraId="4CD84D6D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096E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268" w:type="dxa"/>
          </w:tcPr>
          <w:p w14:paraId="20E16EAF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3973" w:type="dxa"/>
          </w:tcPr>
          <w:p w14:paraId="5BB9373E">
            <w:pPr>
              <w:pStyle w:val="14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14:paraId="2DFC4252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14:paraId="42D11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76CB94A6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3973" w:type="dxa"/>
          </w:tcPr>
          <w:p w14:paraId="6073C7A0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%=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5;</w:t>
            </w:r>
          </w:p>
        </w:tc>
        <w:tc>
          <w:tcPr>
            <w:tcW w:w="3350" w:type="dxa"/>
          </w:tcPr>
          <w:p w14:paraId="6AEDCDEE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3EA38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268" w:type="dxa"/>
          </w:tcPr>
          <w:p w14:paraId="37181941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.=</w:t>
            </w:r>
          </w:p>
        </w:tc>
        <w:tc>
          <w:tcPr>
            <w:tcW w:w="3973" w:type="dxa"/>
          </w:tcPr>
          <w:p w14:paraId="5DE03277">
            <w:pPr>
              <w:pStyle w:val="14"/>
              <w:spacing w:before="1"/>
              <w:ind w:left="954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“hello”;</w:t>
            </w:r>
          </w:p>
        </w:tc>
        <w:tc>
          <w:tcPr>
            <w:tcW w:w="3350" w:type="dxa"/>
          </w:tcPr>
          <w:p w14:paraId="6B3A36F5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“hello;”</w:t>
            </w:r>
          </w:p>
        </w:tc>
      </w:tr>
    </w:tbl>
    <w:p w14:paraId="5B59D203">
      <w:pPr>
        <w:pStyle w:val="5"/>
        <w:spacing w:before="1"/>
        <w:rPr>
          <w:rFonts w:ascii="Times New Roman" w:hAnsi="Times New Roman" w:cs="Times New Roman"/>
        </w:rPr>
      </w:pPr>
    </w:p>
    <w:p w14:paraId="2B2A1085">
      <w:pPr>
        <w:pStyle w:val="5"/>
        <w:spacing w:before="1"/>
        <w:rPr>
          <w:rFonts w:ascii="Times New Roman" w:hAnsi="Times New Roman" w:cs="Times New Roman"/>
        </w:rPr>
      </w:pPr>
    </w:p>
    <w:p w14:paraId="3A5B5E49">
      <w:pPr>
        <w:pStyle w:val="2"/>
        <w:numPr>
          <w:ilvl w:val="1"/>
          <w:numId w:val="1"/>
        </w:numPr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7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Pre/Post</w:t>
      </w:r>
      <w:r>
        <w:rPr>
          <w:rFonts w:ascii="Times New Roman" w:hAnsi="Times New Roman" w:cs="Times New Roman"/>
          <w:spacing w:val="-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Increment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dan</w:t>
      </w:r>
      <w:r>
        <w:rPr>
          <w:rFonts w:ascii="Times New Roman" w:hAnsi="Times New Roman" w:cs="Times New Roman"/>
          <w:spacing w:val="-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Decrement</w:t>
      </w:r>
    </w:p>
    <w:p w14:paraId="16242049">
      <w:pPr>
        <w:pStyle w:val="5"/>
        <w:spacing w:before="140" w:line="360" w:lineRule="auto"/>
        <w:ind w:left="468" w:right="4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jenis ini merupakan pengembangan dari operator jenis sebelumnya.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hanya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maupun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decrement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tingkat 1.</w:t>
      </w:r>
    </w:p>
    <w:p w14:paraId="050390BD">
      <w:pPr>
        <w:pStyle w:val="5"/>
        <w:spacing w:before="2"/>
        <w:ind w:left="4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operator yang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termasuk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ini:</w:t>
      </w:r>
    </w:p>
    <w:p w14:paraId="641B1442">
      <w:pPr>
        <w:pStyle w:val="5"/>
        <w:spacing w:before="2"/>
        <w:ind w:left="468"/>
        <w:jc w:val="both"/>
        <w:rPr>
          <w:rFonts w:ascii="Times New Roman" w:hAnsi="Times New Roman" w:cs="Times New Roman"/>
        </w:rPr>
      </w:pPr>
    </w:p>
    <w:p w14:paraId="3F130207">
      <w:pPr>
        <w:pStyle w:val="13"/>
        <w:numPr>
          <w:ilvl w:val="2"/>
          <w:numId w:val="1"/>
        </w:numPr>
        <w:tabs>
          <w:tab w:val="left" w:pos="1252"/>
          <w:tab w:val="left" w:pos="1253"/>
        </w:tabs>
        <w:spacing w:before="137"/>
        <w:ind w:left="125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$x++;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ekuivalen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 $x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</w:p>
    <w:p w14:paraId="1B14029B">
      <w:pPr>
        <w:pStyle w:val="13"/>
        <w:numPr>
          <w:ilvl w:val="2"/>
          <w:numId w:val="1"/>
        </w:numPr>
        <w:tabs>
          <w:tab w:val="left" w:pos="1252"/>
          <w:tab w:val="left" w:pos="1253"/>
        </w:tabs>
        <w:spacing w:before="138" w:line="350" w:lineRule="auto"/>
        <w:ind w:right="3062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621030</wp:posOffset>
                </wp:positionV>
                <wp:extent cx="5498465" cy="1372235"/>
                <wp:effectExtent l="0" t="0" r="0" b="0"/>
                <wp:wrapTopAndBottom/>
                <wp:docPr id="1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3722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0B8EA">
                            <w:pPr>
                              <w:spacing w:line="178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&lt;?php</w:t>
                            </w:r>
                          </w:p>
                          <w:p w14:paraId="0A166E7D">
                            <w:pPr>
                              <w:spacing w:before="88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14:paraId="68BBC99A">
                            <w:pPr>
                              <w:spacing w:before="92" w:line="357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$x++;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14:paraId="72A8BF21">
                            <w:pPr>
                              <w:spacing w:before="4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14:paraId="30A54B40">
                            <w:pPr>
                              <w:spacing w:before="88" w:line="362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$x--;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14:paraId="20E47D90">
                            <w:pPr>
                              <w:spacing w:line="177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92.05pt;margin-top:48.9pt;height:108.05pt;width:432.95pt;mso-position-horizontal-relative:page;mso-wrap-distance-bottom:0pt;mso-wrap-distance-top:0pt;z-index:-251651072;mso-width-relative:page;mso-height-relative:page;" fillcolor="#DEEAF6" filled="t" stroked="f" coordsize="21600,21600" o:gfxdata="UEsDBAoAAAAAAIdO4kAAAAAAAAAAAAAAAAAEAAAAZHJzL1BLAwQUAAAACACHTuJAFcw/g9kAAAAL&#10;AQAADwAAAGRycy9kb3ducmV2LnhtbE2PwU7DMBBE70j8g7VI3KidttA2xOkBgQpCQrT0A9x4SaLa&#10;6yh20/D3bE9wHM1o5k2xHr0TA/axDaQhmygQSFWwLdUa9l8vd0sQMRmyxgVCDT8YYV1eXxUmt+FM&#10;Wxx2qRZcQjE3GpqUulzKWDXoTZyEDom979B7k1j2tbS9OXO5d3Kq1IP0piVeaEyHTw1Wx93J8+7w&#10;SdmrG+ebjzq0b5vp8/59PGp9e5OpRxAJx/QXhgs+o0PJTIdwIhuFY72cZxzVsFrwhUtA3St+d9Aw&#10;y2YrkGUh/38ofwFQSwMEFAAAAAgAh07iQDcoL1sYAgAAMAQAAA4AAABkcnMvZTJvRG9jLnhtbK1T&#10;TW/bMAy9D9h/EHRfnKRN2hlxiixphgHdB9DuB8iybAuzRY1SYme/fpTsZF136WEXg5LIR77H59Vd&#10;3zbsqNBpMBmfTaacKSOh0KbK+Pen/btbzpwXphANGJXxk3L8bv32zaqzqZpDDU2hkBGIcWlnM157&#10;b9MkcbJWrXATsMrQYwnYCk9HrJICRUfobZPMp9Nl0gEWFkEq5+h2NzzyERFfAwhlqaXagTy0yvgB&#10;FVUjPFFytbaOr+O0Zamk/1qWTnnWZJyY+vilJhTn4ZusVyKtUNhay3EE8ZoRXnBqhTbU9AK1E16w&#10;A+p/oFotERyUfiKhTQYiURFiMZu+0OaxFlZFLiS1sxfR3f+DlV+O35DpgpxAezeipY0/qd6zD9Cz&#10;2U3Qp7MupbRHS4m+p3vKjVydfQD5wzED21qYSm0QoauVKGi+WahMnpUOOC6A5N1nKKiPOHiIQH2J&#10;bRCP5GCETrs5XXYTZpF0ubh+f3u9XHAm6W12dTOfXy1iD5Geyy06/1FBy0KQcaTlR3hxfHA+jCPS&#10;c0ro5qDRxV43TTxglW8bZEdBRtnd32/2yxH9r7TGhGQDoWxADDeRZ6A2kPR93o+65VCciDHCYDz6&#10;7SioAX9x1pHpMu5+HgQqzppPhlQLDj0HeA7ycyCMpNKMe86GcOsHJx8s6qom5GEvBjakbKkj57CC&#10;YYpxTjJSlGI0fXDq83PM+vOj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cw/g9kAAAALAQAA&#10;DwAAAAAAAAABACAAAAAiAAAAZHJzL2Rvd25yZXYueG1sUEsBAhQAFAAAAAgAh07iQDcoL1sYAgAA&#10;MAQAAA4AAAAAAAAAAQAgAAAAK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FC0B8EA">
                      <w:pPr>
                        <w:spacing w:line="178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&lt;?php</w:t>
                      </w:r>
                    </w:p>
                    <w:p w14:paraId="0A166E7D">
                      <w:pPr>
                        <w:spacing w:before="88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14:paraId="68BBC99A">
                      <w:pPr>
                        <w:spacing w:before="92" w:line="357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$x++;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14:paraId="72A8BF21">
                      <w:pPr>
                        <w:spacing w:before="4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14:paraId="30A54B40">
                      <w:pPr>
                        <w:spacing w:before="88" w:line="362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$x--;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14:paraId="20E47D90">
                      <w:pPr>
                        <w:spacing w:line="177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$x--; ekuivalen dengan $x -= 1; atau $x = $x – 1;</w:t>
      </w:r>
      <w:r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Contoh:</w:t>
      </w:r>
    </w:p>
    <w:p w14:paraId="23EE880B">
      <w:pPr>
        <w:spacing w:line="350" w:lineRule="auto"/>
        <w:rPr>
          <w:rFonts w:ascii="Times New Roman" w:hAnsi="Times New Roman" w:cs="Times New Roman"/>
          <w:sz w:val="24"/>
          <w:szCs w:val="24"/>
        </w:rPr>
      </w:pPr>
    </w:p>
    <w:p w14:paraId="080AC28B">
      <w:pPr>
        <w:pStyle w:val="13"/>
        <w:numPr>
          <w:ilvl w:val="1"/>
          <w:numId w:val="1"/>
        </w:numPr>
        <w:spacing w:line="35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Operator Logika</w:t>
      </w:r>
    </w:p>
    <w:p w14:paraId="7D0807D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Operator logika adalah operator yang digunakan untuk mengoperasikan dua buah operand yang bertipe Boolean. Contoh dari operator logika adalah:</w:t>
      </w:r>
    </w:p>
    <w:tbl>
      <w:tblPr>
        <w:tblStyle w:val="11"/>
        <w:tblW w:w="0" w:type="auto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7087"/>
      </w:tblGrid>
      <w:tr w14:paraId="78D5C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B6BDAA5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7087" w:type="dxa"/>
          </w:tcPr>
          <w:p w14:paraId="2985BBBC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14:paraId="761E3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1AE61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and $b</w:t>
            </w:r>
          </w:p>
        </w:tc>
        <w:tc>
          <w:tcPr>
            <w:tcW w:w="7087" w:type="dxa"/>
          </w:tcPr>
          <w:p w14:paraId="1484A8B1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dan $b keduanya benar</w:t>
            </w:r>
          </w:p>
        </w:tc>
      </w:tr>
      <w:tr w14:paraId="40891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EC5ABED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or $b</w:t>
            </w:r>
          </w:p>
        </w:tc>
        <w:tc>
          <w:tcPr>
            <w:tcW w:w="7087" w:type="dxa"/>
          </w:tcPr>
          <w:p w14:paraId="02951811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</w:t>
            </w:r>
          </w:p>
        </w:tc>
      </w:tr>
      <w:tr w14:paraId="28D0B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9B42A4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xor $b</w:t>
            </w:r>
          </w:p>
        </w:tc>
        <w:tc>
          <w:tcPr>
            <w:tcW w:w="7087" w:type="dxa"/>
          </w:tcPr>
          <w:p w14:paraId="74FFCF2D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benar, tetapi tidak keduanya</w:t>
            </w:r>
          </w:p>
        </w:tc>
      </w:tr>
      <w:tr w14:paraId="395D2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537E673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&amp;&amp; $b</w:t>
            </w:r>
          </w:p>
        </w:tc>
        <w:tc>
          <w:tcPr>
            <w:tcW w:w="7087" w:type="dxa"/>
          </w:tcPr>
          <w:p w14:paraId="56097B26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AND</w:t>
            </w:r>
          </w:p>
        </w:tc>
      </w:tr>
      <w:tr w14:paraId="582F2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01900C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|  | $b</w:t>
            </w:r>
          </w:p>
        </w:tc>
        <w:tc>
          <w:tcPr>
            <w:tcW w:w="7087" w:type="dxa"/>
          </w:tcPr>
          <w:p w14:paraId="5B4BAF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OR</w:t>
            </w:r>
          </w:p>
        </w:tc>
      </w:tr>
      <w:tr w14:paraId="4CE29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38B6C30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!$a</w:t>
            </w:r>
          </w:p>
        </w:tc>
        <w:tc>
          <w:tcPr>
            <w:tcW w:w="7087" w:type="dxa"/>
          </w:tcPr>
          <w:p w14:paraId="198256C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NOT</w:t>
            </w:r>
          </w:p>
        </w:tc>
      </w:tr>
    </w:tbl>
    <w:p w14:paraId="0AABA48C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26B5B10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68778FD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412D4F6B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E86C51F">
      <w:pPr>
        <w:pStyle w:val="1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Pemrosesan Form</w:t>
      </w:r>
    </w:p>
    <w:p w14:paraId="5AC5E2F7">
      <w:pPr>
        <w:pStyle w:val="5"/>
        <w:spacing w:line="360" w:lineRule="auto"/>
        <w:ind w:left="532" w:right="3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Pemrosesan form (form processing) merupakan operasi mendasar pada aplikasi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web. Dalam konteks pengembangan aplikasi web dinamis, langkah ini pasti 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dilakukan. Sebagai contoh, untuk menerima masukan dari user, tentu diperlukan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sekali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isian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cara pemrosesannya.</w:t>
      </w:r>
    </w:p>
    <w:p w14:paraId="782921D3">
      <w:pPr>
        <w:pStyle w:val="5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praktikum kali ini kita akan menggunakan fungsi POST. Fungsi $ _POST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 untuk mengumpulkan nilai dari suatu bentuk dikirim dengan metode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"post”. Informasi yang dikirim dari form dengan metode POST tidak terlihat oleh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orang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ada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batasan pada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jumlah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informasi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mengirim.</w:t>
      </w:r>
    </w:p>
    <w:p w14:paraId="14B2B402">
      <w:pPr>
        <w:pStyle w:val="5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Metode POST yang akan kita gunakan adalah dengan Current Script. Artinya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adalah form akan ditangani pada file php yang sama. (hanya pada satu file php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saja)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Sintaks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$_SERVER['PHP_SELF']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(variabel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superglobal)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menyatakan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bahwa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ditangani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script.</w:t>
      </w:r>
    </w:p>
    <w:p w14:paraId="6A704ED3">
      <w:pPr>
        <w:rPr>
          <w:rFonts w:ascii="Times New Roman" w:hAnsi="Times New Roman" w:cs="Times New Roman"/>
          <w:sz w:val="24"/>
          <w:szCs w:val="24"/>
        </w:rPr>
      </w:pPr>
    </w:p>
    <w:p w14:paraId="2559B2F6">
      <w:pPr>
        <w:rPr>
          <w:rFonts w:ascii="Times New Roman" w:hAnsi="Times New Roman" w:cs="Times New Roman"/>
          <w:sz w:val="24"/>
          <w:szCs w:val="24"/>
        </w:rPr>
      </w:pPr>
    </w:p>
    <w:p w14:paraId="1D5D6314">
      <w:pPr>
        <w:rPr>
          <w:rFonts w:ascii="Times New Roman" w:hAnsi="Times New Roman" w:cs="Times New Roman"/>
          <w:sz w:val="24"/>
          <w:szCs w:val="24"/>
        </w:rPr>
      </w:pPr>
    </w:p>
    <w:p w14:paraId="436049C3">
      <w:pPr>
        <w:rPr>
          <w:rFonts w:ascii="Times New Roman" w:hAnsi="Times New Roman" w:cs="Times New Roman"/>
          <w:sz w:val="24"/>
          <w:szCs w:val="24"/>
        </w:rPr>
      </w:pPr>
    </w:p>
    <w:p w14:paraId="24CDF049">
      <w:pPr>
        <w:rPr>
          <w:rFonts w:ascii="Times New Roman" w:hAnsi="Times New Roman" w:cs="Times New Roman"/>
          <w:sz w:val="24"/>
          <w:szCs w:val="24"/>
        </w:rPr>
      </w:pPr>
    </w:p>
    <w:p w14:paraId="616F7FFB">
      <w:pPr>
        <w:rPr>
          <w:rFonts w:ascii="Times New Roman" w:hAnsi="Times New Roman" w:cs="Times New Roman"/>
          <w:sz w:val="24"/>
          <w:szCs w:val="24"/>
        </w:rPr>
        <w:sectPr>
          <w:headerReference r:id="rId5" w:type="first"/>
          <w:headerReference r:id="rId3" w:type="default"/>
          <w:headerReference r:id="rId4" w:type="even"/>
          <w:pgSz w:w="11910" w:h="16840"/>
          <w:pgMar w:top="1580" w:right="1040" w:bottom="280" w:left="1400" w:header="720" w:footer="720" w:gutter="0"/>
          <w:cols w:space="720" w:num="1"/>
        </w:sectPr>
      </w:pPr>
    </w:p>
    <w:p w14:paraId="32D6DAC8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before="79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Latihan </w:t>
      </w:r>
      <w:r>
        <w:rPr>
          <w:rFonts w:ascii="Times New Roman" w:hAnsi="Times New Roman" w:cs="Times New Roman"/>
        </w:rPr>
        <w:t>Praktikum</w:t>
      </w:r>
    </w:p>
    <w:p w14:paraId="745194FC">
      <w:pPr>
        <w:spacing w:before="136"/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</w:p>
    <w:p w14:paraId="19589AB0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2F5AA875">
      <w:pPr>
        <w:pStyle w:val="13"/>
        <w:numPr>
          <w:ilvl w:val="0"/>
          <w:numId w:val="4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0BD3C852">
      <w:pPr>
        <w:pStyle w:val="5"/>
        <w:spacing w:before="2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305425" cy="2466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20E">
      <w:pPr>
        <w:pStyle w:val="5"/>
        <w:spacing w:before="1"/>
        <w:rPr>
          <w:rFonts w:ascii="Times New Roman" w:hAnsi="Times New Roman" w:cs="Times New Roman"/>
        </w:rPr>
      </w:pPr>
    </w:p>
    <w:p w14:paraId="244483C0">
      <w:pPr>
        <w:pStyle w:val="13"/>
        <w:numPr>
          <w:ilvl w:val="0"/>
          <w:numId w:val="4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41947CB3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operator_aritmatik.php</w:t>
      </w:r>
    </w:p>
    <w:p w14:paraId="34998BF1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756B2117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operator_aritmatik.php</w:t>
      </w:r>
    </w:p>
    <w:p w14:paraId="6C8DD05E">
      <w:pPr>
        <w:pStyle w:val="5"/>
        <w:spacing w:before="1"/>
        <w:rPr>
          <w:rFonts w:ascii="Times New Roman" w:hAnsi="Times New Roman" w:cs="Times New Roman"/>
          <w:b/>
        </w:rPr>
      </w:pPr>
    </w:p>
    <w:p w14:paraId="3D85B7CE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Perbandingan</w:t>
      </w:r>
    </w:p>
    <w:p w14:paraId="77877BD4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4F583A06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6935F472">
      <w:pPr>
        <w:pStyle w:val="5"/>
        <w:spacing w:before="9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42925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2E5"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340" w:right="1040" w:bottom="280" w:left="1400" w:header="720" w:footer="720" w:gutter="0"/>
          <w:cols w:space="720" w:num="1"/>
        </w:sectPr>
      </w:pPr>
    </w:p>
    <w:p w14:paraId="233D9C8D">
      <w:pPr>
        <w:pStyle w:val="5"/>
        <w:ind w:left="800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3816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89E">
      <w:pPr>
        <w:pStyle w:val="5"/>
        <w:spacing w:before="5"/>
        <w:rPr>
          <w:rFonts w:ascii="Times New Roman" w:hAnsi="Times New Roman" w:cs="Times New Roman"/>
        </w:rPr>
      </w:pPr>
    </w:p>
    <w:p w14:paraId="3B6AEDB1">
      <w:pPr>
        <w:pStyle w:val="13"/>
        <w:numPr>
          <w:ilvl w:val="0"/>
          <w:numId w:val="4"/>
        </w:numPr>
        <w:tabs>
          <w:tab w:val="left" w:pos="749"/>
        </w:tabs>
        <w:spacing w:before="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55854CAE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operator_perbandingan.php</w:t>
      </w:r>
    </w:p>
    <w:p w14:paraId="01FCE5BD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0C9F7A48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operator_perbandingan.php</w:t>
      </w:r>
    </w:p>
    <w:p w14:paraId="43D0B5F9">
      <w:pPr>
        <w:pStyle w:val="5"/>
        <w:rPr>
          <w:rFonts w:ascii="Times New Roman" w:hAnsi="Times New Roman" w:cs="Times New Roman"/>
          <w:b/>
        </w:rPr>
      </w:pPr>
    </w:p>
    <w:p w14:paraId="173A1E8D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Gabungan</w:t>
      </w:r>
      <w:r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  <w:r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assignment</w:t>
      </w:r>
    </w:p>
    <w:p w14:paraId="737D654A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56DC6BDB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2B3E3DC9">
      <w:pPr>
        <w:pStyle w:val="5"/>
        <w:spacing w:before="10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4791075" cy="4838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30E"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420" w:right="1040" w:bottom="280" w:left="1400" w:header="720" w:footer="720" w:gutter="0"/>
          <w:cols w:space="720" w:num="1"/>
        </w:sectPr>
      </w:pPr>
    </w:p>
    <w:p w14:paraId="57DF579C">
      <w:pPr>
        <w:pStyle w:val="13"/>
        <w:numPr>
          <w:ilvl w:val="0"/>
          <w:numId w:val="4"/>
        </w:numPr>
        <w:tabs>
          <w:tab w:val="left" w:pos="749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5E89CAF3">
      <w:pPr>
        <w:pStyle w:val="2"/>
        <w:spacing w:before="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aritmatik_assignment.php</w:t>
      </w:r>
    </w:p>
    <w:p w14:paraId="6607E6C9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5E9FE719">
      <w:pPr>
        <w:spacing w:before="132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"http://localhost/belajar-PHP/aritmatik_assignment.php"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http://localhost/belajar-PHP/aritmatik_assignment.php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A847B4C">
      <w:pPr>
        <w:pStyle w:val="5"/>
        <w:spacing w:before="1"/>
        <w:rPr>
          <w:rFonts w:ascii="Times New Roman" w:hAnsi="Times New Roman" w:cs="Times New Roman"/>
          <w:b/>
        </w:rPr>
      </w:pPr>
    </w:p>
    <w:p w14:paraId="72A02273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Pre/Post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Increment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Decrement</w:t>
      </w:r>
    </w:p>
    <w:p w14:paraId="0CFFAC51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47A9BA8A">
      <w:pPr>
        <w:pStyle w:val="13"/>
        <w:numPr>
          <w:ilvl w:val="0"/>
          <w:numId w:val="4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100069A6">
      <w:pPr>
        <w:pStyle w:val="5"/>
        <w:spacing w:before="2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48672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274">
      <w:pPr>
        <w:pStyle w:val="13"/>
        <w:numPr>
          <w:ilvl w:val="0"/>
          <w:numId w:val="4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37CE4F20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increment_decrement.php</w:t>
      </w:r>
    </w:p>
    <w:p w14:paraId="5DC163B2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799CC432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"http://localhost/belajar-PHP/increment_decrement.php"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http://localhost/belajar-PHP/increment_decrement.php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4D6F375D">
      <w:pPr>
        <w:pStyle w:val="5"/>
        <w:rPr>
          <w:rFonts w:ascii="Times New Roman" w:hAnsi="Times New Roman" w:cs="Times New Roman"/>
          <w:b/>
        </w:rPr>
      </w:pPr>
    </w:p>
    <w:p w14:paraId="216CE714">
      <w:pPr>
        <w:spacing w:before="137"/>
        <w:ind w:left="467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5</w:t>
      </w:r>
      <w:r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–</w:t>
      </w:r>
      <w:r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  <w:lang w:val="id-ID"/>
        </w:rPr>
        <w:t>Pemrosesan Form</w:t>
      </w:r>
    </w:p>
    <w:p w14:paraId="43AEDDAE">
      <w:pPr>
        <w:pStyle w:val="13"/>
        <w:numPr>
          <w:ilvl w:val="1"/>
          <w:numId w:val="5"/>
        </w:numPr>
        <w:tabs>
          <w:tab w:val="left" w:pos="749"/>
        </w:tabs>
        <w:spacing w:before="139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Jalankan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aplikasi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text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editor</w:t>
      </w:r>
    </w:p>
    <w:p w14:paraId="32F185E4">
      <w:pPr>
        <w:pStyle w:val="13"/>
        <w:numPr>
          <w:ilvl w:val="1"/>
          <w:numId w:val="5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berikut:</w:t>
      </w:r>
    </w:p>
    <w:p w14:paraId="18DC0A1E">
      <w:pPr>
        <w:pStyle w:val="13"/>
        <w:tabs>
          <w:tab w:val="left" w:pos="749"/>
        </w:tabs>
        <w:spacing w:before="137"/>
        <w:ind w:firstLine="0"/>
        <w:rPr>
          <w:rFonts w:ascii="Times New Roman" w:hAnsi="Times New Roman" w:cs="Times New Roman"/>
          <w:sz w:val="24"/>
        </w:rPr>
      </w:pPr>
      <w:r>
        <w:rPr>
          <w:lang w:val="id-ID" w:eastAsia="id-ID"/>
        </w:rPr>
        <w:drawing>
          <wp:inline distT="0" distB="0" distL="0" distR="0">
            <wp:extent cx="541972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Simpan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>
        <w:rPr>
          <w:rFonts w:ascii="Times New Roman" w:hAnsi="Times New Roman" w:cs="Times New Roman"/>
          <w:spacing w:val="1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tersebut</w:t>
      </w:r>
      <w:r>
        <w:rPr>
          <w:rFonts w:ascii="Times New Roman" w:hAnsi="Times New Roman" w:cs="Times New Roman"/>
          <w:spacing w:val="1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pacing w:val="11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direktori</w:t>
      </w:r>
      <w:r>
        <w:rPr>
          <w:rFonts w:ascii="Times New Roman" w:hAnsi="Times New Roman" w:cs="Times New Roman"/>
          <w:spacing w:val="12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..htdocs\belajar-PHP</w:t>
      </w:r>
      <w:r>
        <w:rPr>
          <w:rFonts w:ascii="Times New Roman" w:hAnsi="Times New Roman" w:cs="Times New Roman"/>
          <w:b/>
          <w:spacing w:val="1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pacing w:val="1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</w:p>
    <w:p w14:paraId="2B1D2144">
      <w:pPr>
        <w:pStyle w:val="2"/>
        <w:spacing w:before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penjumlahan.php</w:t>
      </w:r>
    </w:p>
    <w:p w14:paraId="07C95D7D">
      <w:pPr>
        <w:pStyle w:val="13"/>
        <w:numPr>
          <w:ilvl w:val="1"/>
          <w:numId w:val="5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Jalankan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web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browser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masukkan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alamat:</w:t>
      </w:r>
    </w:p>
    <w:p w14:paraId="1E7C97EA">
      <w:pPr>
        <w:spacing w:before="139"/>
        <w:ind w:left="748"/>
        <w:rPr>
          <w:rFonts w:ascii="Times New Roman" w:hAnsi="Times New Roman" w:cs="Times New Roman"/>
          <w:b/>
          <w:sz w:val="24"/>
        </w:rPr>
      </w:pPr>
      <w:r>
        <w:fldChar w:fldCharType="begin"/>
      </w:r>
      <w:r>
        <w:instrText xml:space="preserve"> HYPERLINK "http://localhost/belajar-PHP/penjumlahan.php"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</w:rPr>
        <w:t>http://localhost/belajar-PHP/penjumlahan.php</w:t>
      </w:r>
      <w:r>
        <w:rPr>
          <w:rFonts w:ascii="Times New Roman" w:hAnsi="Times New Roman" w:cs="Times New Roman"/>
          <w:b/>
          <w:sz w:val="24"/>
        </w:rPr>
        <w:fldChar w:fldCharType="end"/>
      </w:r>
    </w:p>
    <w:p w14:paraId="3F788804">
      <w:pPr>
        <w:pStyle w:val="5"/>
        <w:rPr>
          <w:rFonts w:ascii="Times New Roman" w:hAnsi="Times New Roman" w:cs="Times New Roman"/>
          <w:b/>
        </w:rPr>
      </w:pPr>
    </w:p>
    <w:p w14:paraId="79B42915">
      <w:pPr>
        <w:pStyle w:val="5"/>
        <w:rPr>
          <w:rFonts w:ascii="Times New Roman" w:hAnsi="Times New Roman" w:cs="Times New Roman"/>
          <w:b/>
        </w:rPr>
      </w:pPr>
    </w:p>
    <w:p w14:paraId="2140042B">
      <w:pPr>
        <w:pStyle w:val="13"/>
        <w:numPr>
          <w:ilvl w:val="0"/>
          <w:numId w:val="1"/>
        </w:numPr>
        <w:shd w:val="clear" w:color="auto" w:fill="92D050"/>
        <w:tabs>
          <w:tab w:val="left" w:pos="469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14:paraId="09576F27">
      <w:pPr>
        <w:pStyle w:val="13"/>
        <w:tabs>
          <w:tab w:val="left" w:pos="893"/>
        </w:tabs>
        <w:spacing w:line="362" w:lineRule="auto"/>
        <w:ind w:left="892" w:right="1173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100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31"/>
      </w:tblGrid>
      <w:tr w14:paraId="2BE10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F573AC4">
            <w:pPr>
              <w:pStyle w:val="13"/>
              <w:spacing w:line="362" w:lineRule="auto"/>
              <w:ind w:left="-108" w:right="-99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8331" w:type="dxa"/>
          </w:tcPr>
          <w:p w14:paraId="3C2F3CCA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14:paraId="167DE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6041A97F">
            <w:pPr>
              <w:pStyle w:val="13"/>
              <w:tabs>
                <w:tab w:val="left" w:pos="0"/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31" w:type="dxa"/>
          </w:tcPr>
          <w:p w14:paraId="35EC86C4">
            <w:pPr>
              <w:pStyle w:val="13"/>
              <w:spacing w:line="362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 berikut:</w:t>
            </w:r>
          </w:p>
          <w:p w14:paraId="469AFB06">
            <w:pPr>
              <w:pStyle w:val="13"/>
              <w:spacing w:line="362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909820" cy="17424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96" cy="175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F2E4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4B50BCF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4C6B4658">
            <w:pPr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localhost/praktik_php/operator.php</w:t>
            </w:r>
          </w:p>
        </w:tc>
      </w:tr>
      <w:tr w14:paraId="003BA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1097B5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722FDCD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53DB551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2FF801C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2658110" cy="1892300"/>
                  <wp:effectExtent l="0" t="0" r="889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7F81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Operator Aritmatika dapat digunakan untuk melakukan perhitungan dasar.</w:t>
            </w:r>
          </w:p>
        </w:tc>
      </w:tr>
      <w:tr w14:paraId="14ABF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1" w:hRule="atLeast"/>
        </w:trPr>
        <w:tc>
          <w:tcPr>
            <w:tcW w:w="1701" w:type="dxa"/>
            <w:vMerge w:val="restart"/>
          </w:tcPr>
          <w:p w14:paraId="2760BCF5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331" w:type="dxa"/>
          </w:tcPr>
          <w:p w14:paraId="5FD1FFDD">
            <w:pPr>
              <w:tabs>
                <w:tab w:val="left" w:pos="893"/>
              </w:tabs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operator_2.php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459850EC">
            <w:pPr>
              <w:pStyle w:val="13"/>
              <w:spacing w:line="362" w:lineRule="auto"/>
              <w:ind w:left="34" w:right="117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994275" cy="2041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77" cy="20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6BD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71777CD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0C13D508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localhost/praktik_php/operator_2.php</w:t>
            </w:r>
          </w:p>
        </w:tc>
      </w:tr>
      <w:tr w14:paraId="73C39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71D25A9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5CD7BC32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2EA1EE96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195FC98D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535680" cy="1895475"/>
                  <wp:effectExtent l="0" t="0" r="7620" b="95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D6B52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Operator perbandingan berfungsi untuk membandingkan 2 buah nilai, Dan juga disini var_dump berfungsi untuk menampilkan tipe data booelan apakah hasilperbandingan tersebut True atau False.</w:t>
            </w:r>
          </w:p>
        </w:tc>
      </w:tr>
      <w:tr w14:paraId="17644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9C2CB6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331" w:type="dxa"/>
          </w:tcPr>
          <w:p w14:paraId="6B4B5EF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operator_3.php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2C851636">
            <w:pPr>
              <w:tabs>
                <w:tab w:val="left" w:pos="893"/>
              </w:tabs>
              <w:spacing w:line="362" w:lineRule="auto"/>
              <w:ind w:right="-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444365" cy="22618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44" cy="22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77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7F7EBD3F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133CF91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603DEE3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localhost/praktik_php/operator_3.php</w:t>
            </w:r>
          </w:p>
        </w:tc>
      </w:tr>
      <w:tr w14:paraId="1D19E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7E1FA3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8595CEC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7D7B9E4A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56835329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074670" cy="2466975"/>
                  <wp:effectExtent l="0" t="0" r="11430" b="9525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7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7C066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Operator logika adalah operator yang digunakan untuk mengoperasikan dua buah operand yang bertipe Boolean.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Biasanya digunakan dalam if-else</w:t>
            </w:r>
          </w:p>
          <w:p w14:paraId="534A2EA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7CCE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2E24179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331" w:type="dxa"/>
          </w:tcPr>
          <w:p w14:paraId="1342D83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file operator_4.php di dalam direktori praktik_php,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346EDA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333240" cy="186499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0" cy="187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2A2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02F4F9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2AE492A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5F46A50F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localhost/praktik_php/operator_4.php</w:t>
            </w:r>
          </w:p>
        </w:tc>
      </w:tr>
      <w:tr w14:paraId="1EC8B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EB68C7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743E564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787067C3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4791075" cy="1314450"/>
                  <wp:effectExtent l="0" t="0" r="952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0DA89">
            <w:pPr>
              <w:tabs>
                <w:tab w:val="left" w:pos="893"/>
              </w:tabs>
              <w:spacing w:line="362" w:lineRule="auto"/>
              <w:ind w:right="-141"/>
            </w:pPr>
          </w:p>
          <w:p w14:paraId="01A7F6B4">
            <w:pPr>
              <w:pStyle w:val="9"/>
              <w:keepNext w:val="0"/>
              <w:keepLines w:val="0"/>
              <w:widowControl/>
              <w:suppressLineNumbers w:val="0"/>
            </w:pPr>
            <w:r>
              <w:t>Operator assignment memperpendek penulisan kode karena langsung mengubah nilai variabel.</w:t>
            </w:r>
          </w:p>
          <w:p w14:paraId="626B7E40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1E9A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90D0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6A3AC63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331" w:type="dxa"/>
          </w:tcPr>
          <w:p w14:paraId="6D0DBB2F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kode program langkah ke-4, ganti operator “+=” pada baris ke-8 dengan operator-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operator berikut ini:</w:t>
            </w:r>
          </w:p>
          <w:p w14:paraId="0F6A3F3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“ -= ”</w:t>
            </w:r>
          </w:p>
          <w:p w14:paraId="1931CE0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“ *= ”</w:t>
            </w:r>
          </w:p>
          <w:p w14:paraId="3D39E3B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“ /= ”</w:t>
            </w:r>
          </w:p>
          <w:p w14:paraId="3829101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“ %= ”</w:t>
            </w:r>
          </w:p>
          <w:p w14:paraId="6BC069D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“ .= ”</w:t>
            </w:r>
          </w:p>
        </w:tc>
      </w:tr>
      <w:tr w14:paraId="23E6B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8681F9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17A70A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dari operator-operator pada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langkah ke-4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lalu simpulkan hasil pengamatanmu</w:t>
            </w:r>
          </w:p>
          <w:p w14:paraId="1BF12433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539589CD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4514850" cy="1752600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DD63A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/>
                <w:lang w:val="en-US"/>
              </w:rPr>
            </w:pPr>
          </w:p>
          <w:p w14:paraId="09FAEA8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Operator assignment memperpendek penulisan kode karena langsung mengubah nilai variabel</w:t>
            </w:r>
          </w:p>
          <w:p w14:paraId="6C3809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B10A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10A290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331" w:type="dxa"/>
          </w:tcPr>
          <w:p w14:paraId="038EBBD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file operator_5.php di dalam direktori praktik_php,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t:</w:t>
            </w:r>
          </w:p>
          <w:p w14:paraId="76F4458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076700" cy="2714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760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705BE5D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5EA60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5B4A54E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 /praktik_php/operator_5.ph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</w:p>
        </w:tc>
      </w:tr>
      <w:tr w14:paraId="60FE0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6CE9CB4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01FBCA0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187DB639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5150485" cy="1411605"/>
                  <wp:effectExtent l="0" t="0" r="12065" b="17145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85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46507">
            <w:pPr>
              <w:tabs>
                <w:tab w:val="left" w:pos="893"/>
              </w:tabs>
              <w:spacing w:line="362" w:lineRule="auto"/>
              <w:ind w:right="-141"/>
            </w:pPr>
          </w:p>
          <w:p w14:paraId="3042F910">
            <w:pPr>
              <w:pStyle w:val="13"/>
              <w:numPr>
                <w:ilvl w:val="0"/>
                <w:numId w:val="0"/>
              </w:numPr>
              <w:tabs>
                <w:tab w:val="left" w:pos="1252"/>
                <w:tab w:val="left" w:pos="1253"/>
              </w:tabs>
              <w:spacing w:before="13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Post incremet Sama seperti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 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 Kode diatas terdapat sebuah looping yang apa bila looping tersebut akan berakhir jika $x sudah mencapai 5</w:t>
            </w:r>
          </w:p>
          <w:p w14:paraId="234605AF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/>
                <w:lang w:val="en-US"/>
              </w:rPr>
            </w:pPr>
          </w:p>
          <w:p w14:paraId="110031F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AC45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080DFD7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331" w:type="dxa"/>
          </w:tcPr>
          <w:p w14:paraId="208188A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kode program pada langkah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mengubah baris ke-9 dengan pre-increement, sehingga kode program menjadi seperti berikut:</w:t>
            </w:r>
          </w:p>
          <w:p w14:paraId="4C69255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067175" cy="2705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F37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1BF39FE3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31B5854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0F88E83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 /praktik_php/operator_5.php</w:t>
            </w:r>
          </w:p>
        </w:tc>
      </w:tr>
      <w:tr w14:paraId="47268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4AE6974A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3D2CD1D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3E8CB8DC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1F159D0E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886325" cy="1800225"/>
                  <wp:effectExtent l="0" t="0" r="9525" b="9525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CF8B9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Segoe MDL2 Assets" w:hAnsi="Segoe MDL2 Assets" w:cs="Segoe MDL2 Assets"/>
                <w:sz w:val="24"/>
                <w:szCs w:val="24"/>
                <w:lang w:val="en-US"/>
              </w:rPr>
            </w:pPr>
            <w:r>
              <w:rPr>
                <w:rFonts w:hint="default" w:ascii="Segoe MDL2 Assets" w:hAnsi="Segoe MDL2 Assets" w:eastAsia="SimSun" w:cs="Segoe MDL2 Assets"/>
                <w:sz w:val="24"/>
                <w:szCs w:val="24"/>
              </w:rPr>
              <w:t xml:space="preserve">Saat memakai 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pre-increment (</w:t>
            </w:r>
            <w:r>
              <w:rPr>
                <w:rStyle w:val="8"/>
                <w:rFonts w:hint="default" w:ascii="Segoe MDL2 Assets" w:hAnsi="Segoe MDL2 Assets" w:eastAsia="SimSun" w:cs="Segoe MDL2 Assets"/>
                <w:sz w:val="24"/>
                <w:szCs w:val="24"/>
              </w:rPr>
              <w:t>++$x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)</w:t>
            </w:r>
            <w:r>
              <w:rPr>
                <w:rFonts w:hint="default" w:ascii="Segoe MDL2 Assets" w:hAnsi="Segoe MDL2 Assets" w:eastAsia="SimSun" w:cs="Segoe MDL2 Assets"/>
                <w:sz w:val="24"/>
                <w:szCs w:val="24"/>
              </w:rPr>
              <w:t xml:space="preserve">, nilai variabel akan 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ditambah 1 dulu sebelum ditampilkan</w:t>
            </w:r>
          </w:p>
          <w:p w14:paraId="36C0D7F1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49C6C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43D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58FF6B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331" w:type="dxa"/>
          </w:tcPr>
          <w:p w14:paraId="56975DF8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>
                      <wp:simplePos x="0" y="0"/>
                      <wp:positionH relativeFrom="page">
                        <wp:posOffset>986155</wp:posOffset>
                      </wp:positionH>
                      <wp:positionV relativeFrom="paragraph">
                        <wp:posOffset>1104900</wp:posOffset>
                      </wp:positionV>
                      <wp:extent cx="2974975" cy="1888490"/>
                      <wp:effectExtent l="0" t="0" r="15875" b="16510"/>
                      <wp:wrapTopAndBottom/>
                      <wp:docPr id="20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4975" cy="1888490"/>
                                <a:chOff x="2304" y="154"/>
                                <a:chExt cx="4936" cy="3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0" y="170"/>
                                  <a:ext cx="4904" cy="3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2"/>
                                  <a:ext cx="4920" cy="3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" o:spid="_x0000_s1026" o:spt="203" style="position:absolute;left:0pt;margin-left:77.65pt;margin-top:87pt;height:148.7pt;width:234.25pt;mso-position-horizontal-relative:page;mso-wrap-distance-bottom:0pt;mso-wrap-distance-top:0pt;z-index:-251650048;mso-width-relative:page;mso-height-relative:page;" coordorigin="2304,154" coordsize="4936,3684" o:gfxdata="UEsDBAoAAAAAAIdO4kAAAAAAAAAAAAAAAAAEAAAAZHJzL1BLAwQUAAAACACHTuJAmMka79oAAAAL&#10;AQAADwAAAGRycy9kb3ducmV2LnhtbE2PTUvDQBCG74L/YRnBm92kSdoSsylS1FMRbAXpbZudJqHZ&#10;2ZDdJu2/dzzpbV7m4f0o1lfbiREH3zpSEM8iEEiVMy3VCr72b08rED5oMrpzhApu6GFd3t8VOjdu&#10;ok8cd6EWbEI+1wqaEPpcSl81aLWfuR6Jfyc3WB1YDrU0g57Y3HZyHkULaXVLnNDoHjcNVufdxSp4&#10;n/T0ksSv4/Z82twO++zjexujUo8PcfQMIuA1/MHwW5+rQ8mdju5CxouOdZYljPKxTHkUE4t5wmOO&#10;CtJlnIIsC/l/Q/kDUEsDBBQAAAAIAIdO4kB9wkv7owMAAJcIAAAOAAAAZHJzL2Uyb0RvYy54bWyt&#10;Vttu4zYQfS/QfyD07uhi+SIhyiKxs8EC226w234ATVESUUlkSdpKWvTfO0NKji8LNCg2QGxeZoZn&#10;zpwhffvhpWvJgWsjZF8E8U0UEN4zWYq+LoLff/s4WwfEWNqXtJU9L4JXboIPdz//dDuonCeykW3J&#10;NYEgvckHVQSNtSoPQ8Ma3lFzIxXvYbOSuqMWproOS00HiN61YRJFy3CQulRaMm4MrG79ZjBG1O8J&#10;KKtKML6VbN/x3vqomrfUQkqmEcoEdw5tVXFmv1SV4Za0RQCZWvcJh8B4h5/h3S3Na01VI9gIgb4H&#10;wkVOHRU9HHoMtaWWkr0WV6E6wbQ0srI3THahT8QxAlnE0QU3T1rulculzodaHUmHQl2w/r/Dsl8P&#10;z5qIsggSoKSnHVTcHUsy5GZQdQ4mT1p9U896XKj9DNN9qXSH35AIeXGsvh5Z5S+WMFhMslWarRYB&#10;YbAXr9frNBt5Zw0UB/2SeZQGBLcXqS8Jax5H9zSbL73vfLl2u+F0bojwjmiUYDn8jyzB6Iql/9Ym&#10;eNm95sA5RusPz4I9az85YQrweKZgG81JskTU6IJW3ocimM+S/WFILzcN7Wt+bxQIErIE/2lJazk0&#10;nJYGlyFIeB7FTc9w7FqhPoq2Rdpx/GMbh+icdzsOetCfythJGur42Vg8DivqRP13sr6Poix5mG0W&#10;0WaWRqvH2X2Wrmar6HGVRuk63sSbf9A7TvO94UADbbdKTB0Wp1e1+a6Cxy7zveF6jByo62RkygGa&#10;vh1EWEJKEKvR7CuQDXYwtppb1uCwAubGdTA+bjia35jFGhgQPHpcSDyZY6OgVFejiiedg6xBxCjy&#10;+TxOXC3fvJU29onLjuAAyAVojlx6AOA+mckED+0lltiBb/uzBUCNKw6wh+iGgBi7Fa5kMykCZu9j&#10;GS/k710/3xqqsBUw7In6V5P6kUeQdctJ7KgY7fCmQMhGXaj/SupnDjjBhMhu+EWWcA3RvZWOo6sK&#10;ALuuAkvHstcl3jRphrVxFVgu1z+wAmSAekfxMnJ4jGxFObWg0fVu02qvy8VD9rCd7qgzMyzulprG&#10;27ktxEfzTlh4TlvRFcE6wr8RtivyxImvwU6Wr8CPliAgyBPecBg0Uv8VkAFesCIwf+4pXF6k/dRD&#10;6bM4TcHMukm6WCE3+nRnd7pDewahisAGxA831j+Te6VF3cBJ/jbo5T3UpRJOtIjPowJF4gTU50bu&#10;vXKtOb6t+CCezp3V2++Ju38BUEsDBAoAAAAAAIdO4kAAAAAAAAAAAAAAAAAKAAAAZHJzL21lZGlh&#10;L1BLAwQUAAAACACHTuJAmpxJJG0uAABoLgAAFAAAAGRycy9tZWRpYS9pbWFnZTEucG5nAWgul9GJ&#10;UE5HDQoaCgAAAA1JSERSAAABLgAAAMwIAgAAAELZ2SkAAAAGYktHRAD/AP8A/6C9p5MAAAAJcEhZ&#10;cwAADsQAAA7EAZUrDhsAACAASURBVHic7Z17dFTVvfi/ezLJvPKEDAHCIw+u4MyYpLxU0IIC2lYk&#10;UA3ciglWaq3c+oDeJr23/Znk9uq9yV2CeC223morAVsysEh81FpAgw9UJJbAzCCWPDQBEgJ5MZnM&#10;ZGbO/v2x5+w5Z96TBzkJ+7NYrMn37PPdj7O/+32+B21+ywnDBGMMGHMcYA5zHMYYECAkwxwHGHuD&#10;IUQCMwmTIJkMYw4wIISQTAZIhmQyBMgT+LpEPqy7MeY4N3a7XIN2p+2q02HDTifHuTDGgDk+EC1c&#10;zCRM4pUgGUJIJpOj2NhYhTpWnSCPU6IYuUwWc30a5FBNEWOOc3Nup+Nqt+Nqd0KM++65iYszp6Ro&#10;4pLilTIEcbFymUzGh8VIXLhMcp1LOI4bdLrcHO7rd3T3D55o6X3vy2963TGKhBRFQoosJvY6NEg0&#10;lAEqxpzb6bD22nsv61PRg0umZU5NxpwbIYQxdrlcCCGZTIaFYxIGQwBCiOM4jLFcLifVBslimi92&#10;7/203dSJlUmpivgkWUzsdWWN0Zsixpzb2X/lIvRfLv5Ohm52qgy7AIDjOIQQbQU5jqO9IilrUaxM&#10;cn1LhNUDY4wxJn9imfzM11cq/9rMqVM1k6ddV9YYpSlizLmd1ssXNM6ein+eNyle6XK5MMYxMTGk&#10;iEmxAoCwoAFAOFBhEiYBAI7jyJ9EghByu90IIblc3tvv+Pmfz1jlyfGp068fa5RFFZrj3AO9l1H/&#10;5V/fPy9JFet0OoFv6txuN8dxwr7Rp+iplTIJkwBvhKTOuN1uzE8jnU5nvFL+6/vnyWyXB3ovc5wb&#10;rg+iMEWMOc7lHOi+VHJP9pTEOIRQTExMTEwM8NNx0qSBuC0kciyYwTMJk9BKQuaKiB+4khqFENIm&#10;xP3b6uyB7kucy4m9q/ETmZj5DzwdYVDsdlkvt317duyiG6aqY4H2gd4AGFMJLXHst3jDJExCf9P+&#10;kFYkKpHHqQb6rec6rHHqRCSLgYlOpL0ixpzbNTjQ1bEiZ0aqymNydJmUrIYRCZmRk7misP0jMAmT&#10;AACpIaSqkC6RTB0xxkTCcVxSnPvO3BkDXR1u12C0HSMC7ybmeCHSfUXMcY6+rm9lJKclxWHs2/UR&#10;myRtGyli4OeQwraQSa5bCW2siQSLZ4/CXpFWJIzx9KS4+ZnJX/V1xUyehmIi7TaSld7fPfYIbxp7&#10;Iu4V3S57X9fCOdp4uZu0YcKyJs2bSqU6d+4c6TBp0dNpAIhLORKJ0Wh88sknqaS6uvrJJ58EAKVS&#10;2dLSMhzNKpWqubmZ/GhpaRmyHqFk//79TzzxBACoVKqmpqawdwXLRUtLC0lehLGTYkEIRXXXkEts&#10;CHroYp6PhCzYkEuk+aYaSP1RyNyL/0lr7+vCblegWhkAYtD7frpk30+X0D/HBZGZIsZu1yDY+1In&#10;pyCEZDxkhg18rwj8wAPTbSK+rhM1pI6CeOji00AKJVVVVU899RSV7Nmzh/wZ+q6oJIQh6BHmi0iq&#10;qqq2bt06zPRgjDMzMwcGBjIzMyO8i5aSkJEqnxGUtLRe+O1rRrtjEABkMtmA3fG73fu/Od9OrI7O&#10;aGJiYmgFQwhpJ6eAvc/tGgS/yWcI0qenp09Pjzy8FIjIFDHmBq29N6QnxsYgUkAA4Ha73W43H8Db&#10;2gWs7sIWMUIJaeAzMjKEf2ZlZUWrJ6BEmObh6KESkrzMzMyAdj6ycQklpGmjdjt6ccGwS+wvRz7E&#10;gP/w55oBu8Mx6Hz1Twcx4LcPf0AC0GC0XpFGXxEDN6QnDlp7w04XhfNDTWKCJjHBXy5lIjNFzj1o&#10;60tPTZqi4jiOI9v6AIAxJgVH5wb19fVqtVqlUj333HOk6wAAnU73+OOPq9Vq8vuJJ57gOE6pVBqN&#10;RpVKRQJzHLdv3741a9YQVRzH7dix48EHHwR+Y2rHjh0bN26kwxgSprGxUalUkhirq6s5HoPBQDR/&#10;9NFHHMetXr2ahCFRC5UAwPHjx1UqlVKp3L59O4mrsbGRSNRqdXV1NYnr3nvvpRJhvogemjyi/PPP&#10;PxdmDQCampqIRK/X++SCan7iiSeIRKVSNTY2AsC9995L7iIpBwDyW6VSkbief/75Bx98EPPLHjRM&#10;U1MTCaBUKsnAkqqiaaaSffv20XImse/bt48+R5qpEydOCDPFcRwtDWFOqR56I5E8tCEfuzns5v7w&#10;+sFX9hwADgOHNz/wfcTPLWldIre4XC6O46bGo9lTkgZtfTjkBmOyEpL4fwAQGyuPjZUDeIXCCaQ0&#10;iWjZBnOc03ZVqZmapgHMn60h43vEr6OSQq+qqurv7z927NiqVau2bt1qs9nUarXZbM7MzNy5cyf5&#10;TXu2qqoqm83W3Nys1+vXrVsnjFEmkx05cmTnzp1U4vMnCbNmzZrXXnutoKCAKFm0aFFGRsaaNWtW&#10;rFhhMpmAb5XfeOMNcotard66dSvtaQl79+612WzHjh1buXLltm3bAMBH7cKFC+vr6zMzM202G7ml&#10;oKCA5osm74UXXqBNO8laS0uLTqdbt25dZmbmvffeS/JOpnY0LzKZTJi8p556Kisri6aNXCLzwKee&#10;eopEN3v27IGBARIXLRZ6vElYPsI+6o033iClQWI5ceIEGQn79GNEj/DRfP/73yclRoTCggqY04Cx&#10;A4BGrdr84Pdf2XuADBw4jtu88T6lIo5UHjq1oYPVmJgYjuOS4ji1Jt5pa8dc0F6RdHr7n/q2UqkE&#10;gMTExIzZswHgg2fv7+vrAwC73X7/8x8gAN+OXkrIAOPQ/zDmOM7tstuS4pXEAoXdIJlzU3U7duwA&#10;gCVLlgAAGTsRhMHoEyJ1NzMzc+XKlSdOnFi/fv2bb75JrlZXVz/88MN0rm80Gh9++GEfPR9//HFT&#10;U9P69esRQhkZGStXrvz888+bm5sPHz5MrYL8v3//frVaTbrlCxcu0CSRq88//zwALF26lKT52LFj&#10;TU1NBQUFCKGsrCyStgULFvzf//3fjh07fMZgJD0ktcKROdFJUlVfX//JJ580NTXp9XqVSrVp0yay&#10;WkNLw2g00uRdvHhRWLDV1dWkdwKA9vZ2cte6detovjZv3izMacBypmWoUqlILO3t7SRHzz33HL1L&#10;qOeFF14QlqrweZGH29zcHDCnPnqEmsnkhbzFijnPq63C1RqaeNpJknsTNEqX3cZxboy5wFUUMGCs&#10;nZKWlZ2dlZ2dPnOmJiFBk5CQPnMmkWinpNFgkv0nx+FaCsxxbrstSQFKRRzGHFmtwfxuPt0a8j/8&#10;7T+P99UsfolGeFdVVdXOnTuphPwZUI9/XD6am5ubi4qKSIdmMBgiid0/zaRL3L59u0qlOnz4MKmO&#10;NMyePXtoLxdQD8Y4KyuLdNQ+ypubmzdt2hQweU1NTQ899BC9RJs/yu7du3fu3Okfl38RtbS0CGMh&#10;6SE5UqvVJEf+ekKUaoicBgszYHe8sqcaANxuz4LCK3uMD2+8X61S0TNbpFKRjpHUKI7jEtSKJAW4&#10;7baYWAX4df4AQExs47NGKqjf/f8AYNljO6iktY8LVAclRAS9Iud29PdmpiVNi0cymYwu1dD1G1L6&#10;tNCFtYEEaG9vB/6pkN9EfvDgQQD45JNPDh8+vGjRIqPRuGbNGgAgK5NknIYxJg0wXRGhERF7MBqN&#10;JMzhw4cXLlyYlZWVlZW1fft2YewrV67EGJPujsp9Ojf6m3SP+/fvB4CmpiaSNhJm27Zt//mf//np&#10;p58K80V0ktRSPQcPHkQIHTt2jKTq1ltvbWpqIjp9cnHx4sVVq1YB38kLU3LhwoWVK1cSPSQWYc0m&#10;pUSGjj61Pysrq76+nuYCY0xjIf0z1bNt27Znnnnm008/JQNXuiZ88OBBUmIk/T5pDpFT/zBU8vvd&#10;+zCHMYd/VLj+x5v+GXOYc3O/311NDZiGpM262+2WyWRT41FmWpKjvxdz7mC1tMeOT19yk3+tfe5+&#10;20C/baC1z02FPfax7/fC9Yrh2grsdjmuds+anTIrgeM4HBMTQwqIdokgaIzpiB/4Ru6RRx5ZsWLF&#10;I488snPnTuFvAPj666/JeOm1117LyMg4fvw48Esgv/jFL+gTev7554uLi0Hc6JKBjdls1uv1mzZt&#10;AoBDhw5lZmZijE+fPq3RaH71q18BAGnvm5qaNBrNypUrqXmDeHGPpp+kmagtKioiamfPnm00Gkks&#10;ANDf3y/MFwCUlJTQ5pzo+frrr8mokmQNIXTo0KFVq1YRnbQEOI5bsmRJY2OjWq0myROu6CxdupQs&#10;9pBLPnnfsWNHSUkJjVTYLD799NNFRUVFRUUkeQihW2+9VRgLGfo+9NBDNEdCzST9Go0GAP74xz+S&#10;UgVxOxsip0LTwvyaAsZ49d13vvXXw49s+oFKqcQYP/rQD17+4+urv7NS+GRpl4gxdrvdpLLNTpBl&#10;Tk82n+rSTJ6Gw52AQ+DpQTwPOuyoTzKgH9bYQgbALoe9w/LJT9fdfOcclc/MEMRTAtJhksEGMVcI&#10;vsAtXPYQhmlubiYrHERC/jSZTMH0jK2EJm9kNatUKuGakH+YlpaW1atXC0e81zJ2KqEPMbRm2kwD&#10;b+0cx5FNabLuQAeoEGiugTH+oGng+QOfpelulSuUofcmEIIkJTK/+gQA6B9+odcetq+RCvLQq0oc&#10;53ba+iarUFK8GiFPOdJzgySMsLEkp96E4w2fI+NCCb1LGCYjI+P06dNkyk7/xIKD5v56xlBCkzeC&#10;mqurq7OysjIyMmgJ+4eZNWsWjXfE8wXiOWfou0jIsJox796B/In4txOFlcf/N61vyfGqySrktPXJ&#10;YmNlITtGjAEw3P3k/wJAW5/oTJjECTNAxW5Xf9fF5XOnZaUgAEzWl4m9If6wEpFgwfYGBFm8ITBJ&#10;MElzczNZuRF2d5JK4ZAlPuMpWlXocJQaJ/AbIcL/s1PQonnT32+8GBefhFGYzfDuAdwzwIG0ty78&#10;CbWv6HFh0/7NrWvumqwCAOTT3YH4yBsIxhjUPoUKhX1pf3+/j8Q/zPUmycrKIsUytumhaQh7F5lk&#10;DiEuYZ9J+0a6AEGtlP6foIClhllvfnwocVomipGjcNY4voyQEJO34d8CXsCAOedgT9s/vqdLXHrT&#10;7DiZW9gTCqFDGo5/IQME72pg8eo2kzAJiP2tCKeUwlvIJVrl4lUKt73f0tqtTEhBMlmo+eL4JMi+&#10;IsbY7eq/fF7We/6e2+5KkDsBEJlbkzEq7QlJY0btkzZstCH0KVwmYRIqpG8tCqsTtT2ERFVOJXOt&#10;vs3w/ul3+y8nxGtnQIwc/EbF45qYvPW/8BFhzHGuwf7LF6/84+SzP7w9Ky3BZ2YIgqE/7fowf14J&#10;+B6SDlCFZsl+sB8AQA980/pDahQNRisV8KNZjHGCSm7ISD347idypUauUCGE0Pg46R0RHlPEgAFz&#10;2O3mXE63097T+pWq+6tnf/htXWaacBcR8Usy5GahERIhHazSYLR8KUzCJMIfxPDo2Ep4bIveRRft&#10;0yYlLM6e/MlnJ3ptg3HqeM/+OAkP4xtUZOziXE63a9Bpsw729zmuduHBgfsWTC6481sqhcenG8Hn&#10;tC7tHoUtWeA4JFMDmERqEgLtAGkAWsdIvRKuUMTGxg44nMb3/n6g/gqKUykSJsVpEmPV8THyOJl8&#10;HHtqRLlF/405tzpOdnO2NmNqyrd0WTfNzUiI19A3oWhbRXftCeQqbdWEgw3hGxtY7POLSZgEeNuj&#10;fR0NQMMIm3VyHkDYZyKE5HL5VWv/6bMt9eambzq6P2vstA1y49obFXI4HLRcyATP4XBQ66L7sBBo&#10;gIH46SIV0sLF4qkjiAuXSa5zCe3usPh4gLBG+Vgy8AZM3kYgKBQKn1UJGLcg+g4eg8EYQ8IfB2cw&#10;GNeA6Bz1MxiMUSKK7ytyHGe1Wq9cuWK32x2OQadzEADk8lilUqFUKlNSUhITE/3dOjAYjEiIaK7o&#10;dDrPX7jQeelSfHx8UlJSQkJibKw8NjYOAJzOQafTZbVe7enpsVqtqampM2bMiI2NHf2UMxgTCuRz&#10;/tgHjPH58+cvXbo0eXJqevp08nWaYLhc7osXL1661JGWlpaenj6ul7MYjGtMKFO0Wq3t7e0Yw+zZ&#10;s+Li4iLU6HQ6W1q+RgimTp0aHx8/QulkMCY4yGq1Brxgs9nOfvWVNlU7bdrUmJgoppQA4Ha72tvb&#10;L1+50jfAxSkUI5FOBmOCE7hXtFqt33zzzeTJk9PS0oas+vLlKz093bNmzUpISBhGChmM64IA3d3g&#10;4GB7e3tiYtJw7BAAUlMny2To0qVLarU68vEtg3F9IsN+dHR0cBxOT0/Hw/Yol5aWhjF0dHSMdTYZ&#10;DKnjuw3Y39/f13c1NTU1kptPnTaZzGdCBHA6nSkpKb29fcFmpAwGg+A7QL185YpGo0lJSQl75/t1&#10;R499ehwAbLb+xYsWBgyDMSQkxPf393devhxsNXVgYKC5ubmjo4PMWjUaTVpaWmZmJvGuyWBcJ4h6&#10;RafT2d3VPXVq+CkitUMAeP/oByEOsnIcTk1N7e7qFr76SDl//vx7773X29ubnJycnZ2dnp4+e/bs&#10;c+fOHTlypK2tLcq8MBjjGFGvePXqVZVKpVCE+f6V0A4B4M47loXezZfLY1QqVV9f3+TJk4XytrY2&#10;k8m0ePFi8rnixsZGjPHAwAB57YW4mp8xY0bUeWIwxiGiZZuenp64uFj/hRwh770vssOVd96xcP78&#10;0Le43ZxcHtPb2yuM2GazffHFF4sXL540aZJSqczOzk5OTnY6ne3t7RzHyeXyzMzM+vp6v3N5xvVI&#10;X2YeTpaphuGrEmAxlhstABZj+a66zkhCBwnWWbcrIg1Di3dojKpyhgcZEuAYHExISETBqTv6wSef&#10;ee1w1Yo7bl68MER4ilqtHrDbhRGfO3cuMTExISGB47i+vr5Dhw4RIyRYrVby4vK5c+eueZmExd+G&#10;O+vqOpct142Abu3yLaVblmsjDD1y8TLGGtEA1Tk4qFAE3QD0GZcCwKEj7x868r5QMiM9fVPhA/73&#10;xsbGOgcHhZLz58+npaV1dHR0dXW1tLS4XC6fWy5evDh//vwzZ87k5OREmJkxo9Ns0S7fEqn9jP94&#10;GaOA6NVhp8ulVCoDrsHU//2kjx0GpO38+YC3K5VKp9jY+vr6MMatra0DAwP+4TUazZw5cxISEshX&#10;YwNjLtMbyi0AAFBQjasLfKVEaFyP1ht9A3mxeILrSk3mMn0QtUKd1bB+vREADKicv9xptmj1y706&#10;O+t27TraCaBdtsXTwfESAF1BaYGwF/MMML1XLMbyOu2WLcu1gS+BDiwWLfnbN16PPs/tIVUFS5DF&#10;WF6nLdBZjOL0B8hU8JCMIeG7mRFsLdQhHl5Gi79PcQDo6enxpkMud7lcGo0GIWS1WrOystLS0q5e&#10;vRp8bda43lCur8bmAmIp+jKTuUxvLtMbjAUmTIwKAAAKqokK43pUVmYuEFwBAEt5GZgw1hvXo/Xl&#10;xrLqgoBqLeW8CAAAcPV6VKbjLRfAUndUqy+lOjuP1sGW0lJtZ92uXcY6/ZblWotxl0W3pZRU4F11&#10;nbrl3hToCkpLAUjNruvUCetzoEudndotpaXaQPGGwldVZ91RbUHploAjW//0C4QWY7mxzrKcGG/A&#10;kIwhIjJFeUyMzTaQlBRgjHrLzTdf6eo5Lf6sij8z0qcHlNtstljxC1ZqtZos5GRmZiYlJcXHx589&#10;ezY5ObmtrY14+Orp6ens7CRf+QuA2WyGgjJiHfqysgLS6huNloIysbUJukWdX73VlVaX6QGgoKAA&#10;ysxmKIBAanU6nXE9sfUAKbGYxdM17bKC5VoA0C5frjtq7gSAS53QadlVftQTp1iJt8PSLvPV7H9J&#10;q9Pz9d033pD4qNJqtRbjrrqAXZlf+rUCoU6vg7pLnaDTBgvJGCIi84iNixsYsCUlJfmHk8nQPd+9&#10;GwCoNSKE7r3nuwZ9RJXBbrfHio+hTp8+vbu7e/r06Tqdjrz7n5OTc/r0abLRf+LEiSlTprS3t+t0&#10;w1uTMJfp10M1xgXk19DQl5lxmblMj5DFb5DbWVfXqSsIWAc7L3lXHX3GpRZ69y4jFJSW6sgvseKg&#10;l8LEGyCsryrt8i2lyzvrdpWXd/qOmAOnP0wEEYdkBEW0xa9UKLq7u4MGlaF7vnv3Tfz34jHGb779&#10;jslsCRZeSE9Pj1L8ttS8efNkMllbWxvpBjmOUyqVU6ZMUSqVxBtfb2+vTCa78cYbA2vU6/VgNJIq&#10;ai4rMxYUFADoCwp0xjLh4qbFYiHWbDYaI0lpQLXkSpnZVKozm8W7H51mi3a5uGvptJg7PZc6dXod&#10;gHaKFix1AXcDOjs7tVqtJ3DElwLHS9BqtZ2dJLyFfzZBVGmXb9myTNt5qVO8XeGX/qBEHpIRHtGy&#10;TUJCwsWLHSE+mYxk8L3v3gWAT5vMwFsjIKTXzQsdTW9v36xZs4QSjUazZMmSuro6i8Uyffp0ckgg&#10;PT3dYrGkpaXJZLKOjo7bbrst6AAVCqpNpXoDOVugKzWRmZy+zFxtQQZUTkLg6oLS0jKDAZWDriBI&#10;2x+BWtHKjx5AX1Cwfr0BlRdUX9rS6bdwotV2GsvLOwFAV1CqAwDQFWxZtmsXP0LVFZTSflW3fFnd&#10;rl3lR0Gr0/nYVYhLgRdsPLEvX64rN5aXAwAdUfirEi3jaAGEtu6f/mBEHpIRHiRcohwcHDx+/PiC&#10;BYtU6lAHbjgO/+Wdd4k1AoA8Vv7zbU+GCD9gs58+fer222/zf1WqsbHxww8/TE5OnjZtmtvtbm9v&#10;J06Nu7u7b7/99uzs7KHm69pgMe66tHyEVyssxnKzPtiYcRTjpbHTBdiRCsmICNFcMS4ubsaMGV9+&#10;eeZb878V4h6ZDH3PM280A8DihQtCx3H27JeZmRkBX1nMzs5OS0uzWCzffPMNaRQSExNnzZq1YsWK&#10;8eCMQ1cQeBFyGFjMFq12+bWPlzHW+G5mpKamnj9/oaO9Iy3koXBijZMmT4pB6OabF4UI2dHe4XQ6&#10;yVQlIPHx8YsXL168eHFU6Z6AeDbutMu2RLgaw5hQIP899Obm5vPnL9x2+20jEsGxj4/NmZMt+aEm&#10;gzHGBPAgnJ6erlar/v7FF8PXfqqhISkpcebMmcNXxWBMbAKYYlxc3A033NDb23vuH43DUd3S3Gy1&#10;WvV6PXNsw2CEBfm8u0QZGBg4+sEHaVOmGAyGaG3J5XKZTKbWtrYY9aSwbz8yGAwIYYoA0NvbazKZ&#10;BgcHFy1anJAQ6Xpmf3//p59+FhcXazAYInHMwWAwILQpAgDG+MyZM2azZebMWbm5N6nV6hCBbTa7&#10;2Wxuam406PU33ngjc9TPYEROGFMkOBwOk9l89uzZlOSU6dOnTZkyVaNRETdQAwMD/f0Dly9fams7&#10;393dNWfOnNzcXAXzCM5gRElEpkjgOK69vePrr1t6enpsNrvdbgMAhUKl0aiSkpJmzZo9ffo09lE3&#10;BmNoRGGKDAZj9GAfAGcwJAEbTzIYkoCZIoMhCeQ1NTVjnQYGgwGIzRUZDCnABqgMhiRgpshgSAJm&#10;igyGJGCmyGBIAmaKDIYkYKbIYEgCZooMhiRgpshgSAJmigyGJGCmyGBIAmaKDIYkYKbIYEgCZooM&#10;hiRgpshgSIKgpmiuzEM+TNpyyBE4cNNvbvMNjPIqzYEDjxLiBBfVhgjqOLVjebISKZOX7zgVJEcS&#10;IsCTGJsSDkvQlCIUPyXDsOLRyrdM3dIvcMo1ric4BPbWd7YIPzujWPenrkDhTpTemJ3t/S5G9pZ3&#10;Wu2h9I4S9taX7+bTUFgTIuDbm3nnkIrNb/tca9+/4fFQ944N4iehuGPnGetYJykI1uY3BSktrMEY&#10;Wy99sW/zXE+RK+Y+/rf2sU5khISqJyNPSFPEGNcU5q5b5y3apS82+oc5UbrwsRefyRWX/5hQUxhR&#10;GuwN25clKUCRtGx7g7jNaK8p1I5h+kPhzRvkVpjGOjWhEKTUW5TtVWtovQ7SokuO4PVkNIhgrnjL&#10;Y1uX8r8/3rG73uey49Arexatu933Q41SRpGzta7Hju09dVtzBM6TOz765eoNVf7fvWeMAGnLvrfE&#10;89Nx8OXq1jFNTIQEqSejRCTLNtMf+Ok6PiWNL7winjB2H3yp7sHNq2JGPmnXFEfbgR8tWPnsiXE0&#10;kxlnzJw6g/7u6vX9qCcjshXUlHWPPcx/h6b71ZcOdnsvdb9b3fpQQZgvgDvajv6m8NYp8QghZfIN&#10;6yqPtnlqvN9Si+MfBx5bmKxEKD5rXeVHHQG0zEhWRriAIdT1O++0u7YIieME6H7vZ7lz7n/lvCdM&#10;1VpeaYClINHtfLyjmo+oiTTVhP4v36p8dIVhSjxCfs/Hk953fnbrlHiElMkLf/ZOW9ue/B+FWhML&#10;Rmt7G/09e/p0r/YgdSNANjo+qlyXFY9QfM5/fOqIIGXBdXuvBn0OAerJKBNmAFtTSCYmJ0oDThgb&#10;X1xK/jJVBJsr2hu2L9EAgLawph1b68ty+d/kqmCpZcMzJCSPcE7BawHFwmfqrbweAMXCCsEw3jtL&#10;8dWl3fy2V9eHP6drTN60Bp5nBlgKsu67n5d4J20jm4/ATwL8ow1CpKkmc2OY+cibrXbh0pCgtOyf&#10;/Hs2ANz9cqsdW5sPV9ylDbsYEG6u6NUeum6Is1F1ZNtchTALYVIWpt5F8BwC15NRI1JTxI0v0gkj&#10;ZJeeIFdPlN7oqWbBTNFTXl779QRMeexvdj4GWmUVN2451G5v8K4AUU3e2NdUkcf4zW/v8NxVWEPr&#10;sKASaNe9esZqP7uDv0+4BiZIbDhTDCT3SoQ2MZL5CPwkIFC0YUOHSvWRx8lghzeOAGXgCZL7jKeG&#10;2hsqFm6OzhTtXae9K6iaJXQJJHzdEKjSau8qq7da6yuWaEAx9+lP7KFTFkZ3ZM8hYD0ZNSLe4s8K&#10;MGGsf7N64aZ1oT6h6PjrrufIp4uzZmQJL3T/+c2PfQOrH965fWWaIkefw0t6r5KxcOuhA3zopAQS&#10;H516OE6dfvDAtwAADfxJREFUPecf8YaX/vTDeRrFDZl8rI7Orm7/YKPCSOZjdEmaNAkAADrrjjcF&#10;CWK32QAAGn65OPdH1V/2gyKn+PPf50caQdVahJBy0k1F+61T9Xf+uOLNMx0f80sgUdUN6PvOll/M&#10;12jmF39sxfYvy29RhExZGN1Sew4AEM1pG78Jo+PQK3uWF34n5NLS34/XiSdgyFDSQFSY/uG7irb6&#10;7lU+yr6+cCF8wiYlJfoL4+S+6YpI14gwkvkYXRaUNTQfe8t45ExDmaHt8z88/us3/IKseODHWgAA&#10;cJx9ZUPe3NW+M9/Q8J2JvaetxXTkd8Wr53lH7lHVDViydL5PoYZKWXS6xYzBcwCAqA6+KVZtfoKf&#10;MDoOvvjSzpfqHtzsW+l86Gjl880PBCjvPToz5K1CZq66jx9QDLpIGXdfJV/AUtyxYVXkisaYUc5H&#10;6++eiHbdR5Nx68oVU079a87k+f8F/1K8xi+A4s7/Ofzbu0idB8f5t0tuv+nu343I2ZPo6saMqb6i&#10;UCkLo1uS9SmqM6gLigQ7jP/x9Jfr7w2zdAqxcbypfnj879GmTUDWj3Z5Sr3mv5/7oh/6v3hp57sA&#10;oC3c96dHs8LcLCFGNR9Nb1T1zNVHdYuj7Z2fLZp504Y/KJ4+/KcfzgvYripyHn339IcV96R7rnb+&#10;7Sdbfh9sPBsFw68bwVMWTrcU61N0x8GFE0bHwn8pCmeJcNMifl+3e8/LB7wDiI4Dv6z8NJqmVZHz&#10;6LvNZ/5wf5rjxC8XxKP4JZW9S7ftO9O8Oz8tCi0jgsM1OPSbRzEf9bt3WJITgl0NlGrHez+f/73t&#10;p/sB7n7ykZCb2Gm3Fb919uSrGzyV/uPPTg83tSNVNwKnLKxuCdUnnijfzPBOGBXrfvpA+OZj5qoN&#10;d3gecfe+jat/eaSlHxzdn/1m8zs3brolqgMMjn/s2byyMnO/lZ98fHXkufXzNOFvjJ5T5lPdX5QX&#10;VpgAACBzHt/R1H38kcPRduCRx/YNQ/ko5cNxqvIn/904awZfkSJK9ZHXX/acLTKfMvc72g4c+Ct/&#10;qanN0+/VFuU9S0Z9mnk//PP+n80EAEgJbvJi+OFfIIZbN0KlLLzua1ifIiXE6qq96/TLa1IUC//9&#10;cLPg8DHZYRSfI7TWP7PQW3ji4+Cm/13im8EgW0dLd5y1iyX6snqPIrKunFtWH+IYdKS6rHVb6Wzg&#10;/n28wq4/rRM8f8Udv/VsntJlcR6NRuOvcyTzETBrouPga14VFLD10hdv/isp4w376Z5YJKnm9zI8&#10;IZZUvPpzQSQLt5s8Cdbc9JN9p7vs2N66b0MKvRIY8XHwlA17mkPkNHTdEBXh3b/xVRQmZaF1R/Ic&#10;AteTUSOoKQo3CgGEm1GNLy4VbP34hgtwg721rmKtXqsBAEXSP9359F9aA2zc8DdVFAZSEyQWjXb2&#10;LQ++WNdqj0JXjY/Qu2XU/mHpsiQFgCL9nooPBW8P2L/a/5ObSOrTb/nJ/q/2F/rqHMl8hH0SwRG9&#10;PxA+1Ri3/23bgiQFKJL+aW1FXasd4/a/bbtJA6BIWlbqKQFTxWMvnm09/upPFiQpADTaWx58NWj1&#10;DZrS4LtywetGAG3i/dSwKYtKt99zCF5PRolwW/xS4eg2bfAqqH38yFi8lDUUJko+xjsSfA7j5S3+&#10;bz97/K2t3woyQ+n84MTY7MpGz0TJx3hHgs9hfJii49SOOw2r/3jDS+L5gr3r3OGf5wIo0lLHZlc2&#10;WiZKPsY7knwO48MUbZYP6/uh+8S7x786Tz0yOLovt5x56/0vNUv+6382jo9d/omSj/GONJ/DtRgF&#10;jwD21roXt665ZXZ6En0XPCldf+cPnt53ums8za8mSj7GOxJ8DghjPAYNAIPBEDM+BqgMxoSHmSKD&#10;IQmYKTIYkoCZIoMhCZgpMhiSgJkigyEJmCkyGJKAmSKDIQmYKTIYkoCZIoMhCZgpMhiSgJkigyEJ&#10;mCkyGJKAmSKDIQmYKTIYkoCZIoMhCZgpMhiSgJkigyEJmCkyGJKAmSKDIQmYKTIYkoCZIoMhCZgp&#10;MhiSgJkigyEJmCkyGJIgmCmaK/NQIIpqxeFqi6jMXJnnf30YRK/PXJmH8irNI5YCBuMaEsqLf02h&#10;+AOPnq8/ir84SeC/HTlS34McaX0MhsSJaoCavxubKnKhoWSjX9ejLz4Z+ddxCebKouA92BD0MRjj&#10;mWjnivrivRW50FBSMdyBqLlyY8mpYepgMCYO0S/b6OfmAMCps2aAoLOz2iLx1NI788yrNJM/DSUN&#10;0FBi8EjoDUGmo1TOaxL+QRMgmLgGUDGC01gGY8QZwgrqHEMuQIPpHJgr8wwlDQFC1B6o8swnd+cD&#10;mCvzNsJeMh6uySkxFNXqi0/imkLPpPNksb62aG2VZ1JYUwhVpQLbrlqLDtwnkIsGrqI/aovQ2qog&#10;Sc7f7UkLgyFV5NHfcs7UAJBrmAP6/JMmyDO8Lrp6tjIPmcrxSVrvaytKGhrAgEpokAO1u/NFZpG/&#10;G2MAatrCKWJhDTGhOYZcCD2ezd+NawCtjT4/DIYUiL5XNJ89BQA5c/UBr1aVlDRA1QHxWNBnyTVA&#10;91RbhBDaCHsxW6thXKdEa4rmyo0lDZBbURJktFdYg00VuVVrRRPIBtO50Drz1p6qMOGTxYHNm8G4&#10;DojKFGuLkKGkAQprREbja2j64pM1hd4Nj/wSsWnWVlaawTPjJH+e8yoxv/16oMmnWP/cHLpsVFtB&#10;Vn+86j0XGIzxRpD9xiADRdFQUxCmsELwu4Y/CwD8Fr33b++mvUdWWCNUlFtYSH7m5gr0mUTKheEL&#10;KypyPYnyxuF/BKGmENhpAYa0QRjjIRgwg8EYWdhxcAZDEjBTZDAkATNFBkMSMFNkMCQBM0UGQxIw&#10;U2QwJAEzRQZDEjBTZDAkQWhTFL9nWFvkfeUv6KuBgjsjdTNjrsxD/oFp3Ow9Q8Z1QYiTOPSVQsyf&#10;NRuFs2P8eTWf02petzq+DnYYjAlJCFP0s4GawlEyCRM9SCoQeOOqKQzo2YrBmEiEGKDOMeSK36jP&#10;332NXoQ3v/16Q65hjiAhDa+/zV64YExoQpiivri8UOB+RoRoKuiZ1RXVCny40bmk0GuNiBAzyXOm&#10;BuG7yfq5OYFfeRQ4a+UnlLVFCOVVmvkrIsc5bNLJkDAhl208zhaJPXprstinjbly4+sPmDDG9x0w&#10;eHy4Cd3M5O8O0h8P90Vhc2WegUSMawqham1RLR9vQ4lhI+zF2FSR21BiQMQ5jqkiV9TFMxjSItxm&#10;hr74JPasrVSt9fRkfj5KiS/G/N28feXvFr2hOFyICw8faitKoGIvMWfei5Qn3twK08livecdY945&#10;DkBYbwIMxhgSwhTNlZV8P5i/G3ucEfv7P9UXlxdC1dpgQ8ChDFDnGHJ938YXTB1J4gKZJ4MxfgnZ&#10;K74udBelLy4P0tORMaipIheq1vpZ41AGqPp7Hsj19mDmt19vyH3gHnHooPNHBmN8EnqAKjQtc2Vp&#10;FRTe511D5d3RVOYV1UIg1/oRu5k5Z/JxaKMvLi/kZ3a1FSUNheV+dpt/n2eCyKcuhNd/BmMcEHyf&#10;w1RRUSNyS8Pv9IldzZgqCnPFrmdCupnxRTipDOw5J/hmpq/LHFG8wj9qfJzjMBiSg/m2YTAkATsO&#10;zmBIAmaKDIYkYKbIYEgCZooMhiRgpshgSAJmigyGJGCmyGBIAmaKDIYkCGaKglcBQx/dvubUFgU6&#10;d86fOg+d0kg87gxHP4MxZIKZor74pMC5jVQ+QmquzPO+CSkSrz1VYcIYmx543RDQWsgrxTA3B3Lm&#10;QmVekPeIh66fwRguoU7FSdPDUwCfO4LTq2K3OAKEZ9VDHo0don4GY1hMgLli7YEqgfsN/dwcqDow&#10;kq4zRls/gwEw1GUbz8yJDNU8fwi9y/h6nPEI8yrNQl+qBPGsVEhkvmjMZ0+JXiwO8N4xANQWGUqg&#10;wlRTCIU1pgooMUTs6CYy/QzGMBmaKYo8Zoj+qC1aW+UZv9UU8g7jaovWQg3GeC9s9J+JEZcdgRhJ&#10;/3LE2wecPQWnzkLxyZFVzmAMn5EeoObvxnh3vv/6R1VppZlY3WjbgN97yAL0xSeHvQQVSj+DMWRG&#10;fq5YW4QQ2gh7Besk+SUe32vB/DgOZ4AayLWGwHPjsBlt/QwGAAzBFP0ne0L4ZX+frsczCK0phIYS&#10;382AYQ9Q8+8rFEzeag+I3X4Mn9HWz2AARGCKohUKc2XeWiD1cI4h1+vdprRK4AeHl779Oj+Sqy0i&#10;5jciThn9fb3ll1SAxxWdubK0KreiZDiWMtr6GYzABOmRfDxGeRF9yoKQW1FBt+K89+UWFuZ67qgp&#10;zKXub4b19QtRqnz3/oavftT1MxhBYb5tGAxJMAG2+BmMiQAzRQZDEjBTZDAkATNFBkMSMFNkMCQB&#10;M0UGQxIwU2QwJAEzRQZDEkx03zbMJw1jnDChfdswnzSMcUSoU3Hj3LcN80nDGEdMgLliMN8zzCcN&#10;YzwxcX3bROyTxptgfghLPDWa+ZTlVZq9oSL2icNgRMX14tsmGLVFiKQNmypyG0o2Vppri9DaKoCG&#10;EsNG2OsRGxA6cB8J48kSgzHCyEdYX/5ujAHAXJlnKGkAoK//VZVWluQXF5/ExSMcoR/nTA0AD0Qm&#10;N1eWVhXW4HwA0iSQxOEaQGtPVZjIYtXcHICcGm+70GA6ByCNVSzGRGLi+raJxCcNcxnFkAwT2LdN&#10;BD5pmE9ThmSYyL5twvuk0d/zAJkg0oSyVRnGWBGkR5oovm3C+6Tx/ZaGt7HIrTAJ/6jxBmQblIwR&#10;5/8D+zB5Q3ODIh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I1AABbQ29udGVudF9UeXBlc10ueG1sUEsBAhQACgAA&#10;AAAAh07iQAAAAAAAAAAAAAAAAAYAAAAAAAAAAAAQAAAAvzMAAF9yZWxzL1BLAQIUABQAAAAIAIdO&#10;4kCKFGY80QAAAJQBAAALAAAAAAAAAAEAIAAAAOMzAABfcmVscy8ucmVsc1BLAQIUAAoAAAAAAIdO&#10;4kAAAAAAAAAAAAAAAAAEAAAAAAAAAAAAEAAAAAAAAABkcnMvUEsBAhQACgAAAAAAh07iQAAAAAAA&#10;AAAAAAAAAAoAAAAAAAAAAAAQAAAA3TQAAGRycy9fcmVscy9QSwECFAAUAAAACACHTuJAqiYOvrYA&#10;AAAhAQAAGQAAAAAAAAABACAAAAAFNQAAZHJzL19yZWxzL2Uyb0RvYy54bWwucmVsc1BLAQIUABQA&#10;AAAIAIdO4kCYyRrv2gAAAAsBAAAPAAAAAAAAAAEAIAAAACIAAABkcnMvZG93bnJldi54bWxQSwEC&#10;FAAUAAAACACHTuJAfcJL+6MDAACXCAAADgAAAAAAAAABACAAAAApAQAAZHJzL2Uyb0RvYy54bWxQ&#10;SwECFAAKAAAAAACHTuJAAAAAAAAAAAAAAAAACgAAAAAAAAAAABAAAAD4BAAAZHJzL21lZGlhL1BL&#10;AQIUABQAAAAIAIdO4kCanEkkbS4AAGguAAAUAAAAAAAAAAEAIAAAACAFAABkcnMvbWVkaWEvaW1h&#10;Z2UxLnBuZ1BLBQYAAAAACgAKAFICAAAnNwAAAAA=&#10;">
                      <o:lock v:ext="edit" aspectratio="f"/>
                      <v:shape id="_x0000_s1026" o:spid="_x0000_s1026" o:spt="75" type="#_x0000_t75" style="position:absolute;left:2320;top:170;height:3312;width:4904;" filled="f" o:preferrelative="t" stroked="f" coordsize="21600,21600" o:gfxdata="UEsDBAoAAAAAAIdO4kAAAAAAAAAAAAAAAAAEAAAAZHJzL1BLAwQUAAAACACHTuJAJz6H8L0AAADb&#10;AAAADwAAAGRycy9kb3ducmV2LnhtbEWP32rCMBTG7we+QzgD72baXpRSjcIcwoQ6mPoAh+asrTYn&#10;Jcm09emXwWCXH9+fH99qM5pe3Mj5zrKCdJGAIK6t7rhRcD7tXgoQPiBr7C2Tgok8bNazpxWW2t75&#10;k27H0Ig4wr5EBW0IQymlr1sy6Bd2II7el3UGQ5SukdrhPY6bXmZJkkuDHUdCiwNtW6qvx28TIduq&#10;Kib72NPVXw75xVUfr2+FUvPnNFmCCDSG//Bf+10ryHL4/RJ/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of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6" o:title=""/>
                        <o:lock v:ext="edit" aspectratio="t"/>
                      </v:shape>
                      <v:rect id="Rectangle 10" o:spid="_x0000_s1026" o:spt="1" style="position:absolute;left:2312;top:162;height:3668;width:4920;" filled="f" stroked="t" coordsize="21600,21600" o:gfxdata="UEsDBAoAAAAAAIdO4kAAAAAAAAAAAAAAAAAEAAAAZHJzL1BLAwQUAAAACACHTuJAdrgvAb8AAADb&#10;AAAADwAAAGRycy9kb3ducmV2LnhtbEWPQWvCQBSE7wX/w/KE3swmErWNrtKWtkT0UuvB4yP7TILZ&#10;tyG7Nem/7wpCj8PMfMOsNoNpxJU6V1tWkEQxCOLC6ppLBcfvj8kTCOeRNTaWScEvOdisRw8rzLTt&#10;+YuuB1+KAGGXoYLK+zaT0hUVGXSRbYmDd7adQR9kV0rdYR/gppHTOJ5LgzWHhQpbequouBx+jILP&#10;9/x1OzyfXDLbzV7SfJ/2J0yVehwn8RKEp8H/h+/tXCuYLuD2Jfw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4Lw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sisinya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luas_persegi.php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4E9EC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8A41C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58495934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0A6E5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14D40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14775" cy="2143125"/>
                  <wp:effectExtent l="0" t="0" r="9525" b="9525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BE448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AFA65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1D08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84B5424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331" w:type="dxa"/>
          </w:tcPr>
          <w:p w14:paraId="3F0BA200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sebuah program penghitung luas persegi panjang jika diketahui</w:t>
            </w:r>
            <w:r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46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lebar = 25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luas_persegipanjang.php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5BAD9">
            <w:pPr>
              <w:pStyle w:val="5"/>
              <w:spacing w:befor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>
                      <wp:simplePos x="0" y="0"/>
                      <wp:positionH relativeFrom="page">
                        <wp:posOffset>534035</wp:posOffset>
                      </wp:positionH>
                      <wp:positionV relativeFrom="paragraph">
                        <wp:posOffset>219075</wp:posOffset>
                      </wp:positionV>
                      <wp:extent cx="3543300" cy="2265680"/>
                      <wp:effectExtent l="0" t="0" r="19050" b="20320"/>
                      <wp:wrapTopAndBottom/>
                      <wp:docPr id="28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0" cy="2265680"/>
                                <a:chOff x="2312" y="164"/>
                                <a:chExt cx="5580" cy="3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0" y="172"/>
                                  <a:ext cx="5564" cy="3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4"/>
                                  <a:ext cx="5580" cy="3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1026" o:spt="203" style="position:absolute;left:0pt;margin-left:42.05pt;margin-top:17.25pt;height:178.4pt;width:279pt;mso-position-horizontal-relative:page;mso-wrap-distance-bottom:0pt;mso-wrap-distance-top:0pt;z-index:-251649024;mso-width-relative:page;mso-height-relative:page;" coordorigin="2312,164" coordsize="5580,3568" o:gfxdata="UEsDBAoAAAAAAIdO4kAAAAAAAAAAAAAAAAAEAAAAZHJzL1BLAwQUAAAACACHTuJASi+Xu9kAAAAJ&#10;AQAADwAAAGRycy9kb3ducmV2LnhtbE2PwU7DMBBE70j8g7VI3KjjJq1KiFOhCjhVSLRIiNs23iZR&#10;YzuK3aT9e5YTHHdmNPumWF9sJ0YaQuudBjVLQJCrvGldreFz//qwAhEiOoOdd6ThSgHW5e1Ngbnx&#10;k/ugcRdrwSUu5KihibHPpQxVQxbDzPfk2Dv6wWLkc6ilGXDictvJeZIspcXW8YcGe9o0VJ12Z6vh&#10;bcLpOVUv4/Z03Fy/94v3r60ire/vVPIEItIl/oXhF5/RoWSmgz87E0SnYZUpTmpIswUI9pfZnIUD&#10;C48qBVkW8v+C8gdQSwMEFAAAAAgAh07iQBzZ1h+eAwAAlggAAA4AAABkcnMvZTJvRG9jLnhtbK1W&#10;bW/bNhD+PmD/gdB3Ry+W/CJEKRI7DQq0W7BuP4CmKImYJHIkbSUt9t93R0qOY3dYsNaAHZL3wrvn&#10;njvm+t1T15ID10bIvgjiqyggvGeyFH1dBH/8/n62CoixtC9pK3teBM/cBO9ufv7pelA5T2Qj25Jr&#10;Ak56kw+qCBprVR6GhjW8o+ZKKt6DsJK6oxa2ug5LTQfw3rVhEkWLcJC6VFoybgycbr0wGD3qtziU&#10;VSUY30q273hvvVfNW2ohJdMIZYIbF21VcWZ/rSrDLWmLADK17hcugfUOf8Oba5rXmqpGsDEE+pYQ&#10;znLqqOjh0qOrLbWU7LW4cNUJpqWRlb1isgt9Ig4RyCKOzrB50HKvXC51PtTqCDoU6gz1/+2W/XJ4&#10;1ESURZBA3XvaQcXdtWSB2AyqzkHlQavP6lGPB7XfYbpPle7wLyRCnhyqz0dU+ZMlDA7nWTqfRwA4&#10;A1mSLLLFasSdNVActEvmcRIQEMeL1JeENfejeZaBurOdgyVKw+neEMM7RqMEy+E7ogSrC5T+m5tg&#10;ZfeaA+borT88Cvao/eYEqfWEFIhRnSRrjAtNUMvbUAzmo2R/GtLLTUP7mt8aBYSELMF+OtJaDg2n&#10;pcFjTO61F7d9FceuFeq9aFuEHdc/tnGIznm348AH/aGMHaWhjh+Nxeuwoo7UX5PVbRStk7vZJos2&#10;szRa3s9u1+lytozul2mUruJNvPkbreM03xsOMNB2q8TUYXF6UZtvMnjsMt8brsfIgbpO9jSAgBwd&#10;phCBGQgJxmo0+w3ABj1YW80ta3BZAXLjOSgfBQ7mF2SxBgYIjxZnFE/mCdARqbpMPFURFeR5lgF5&#10;PVGjteueI1GBC9rYBy47ggsAF0Jz4NIDYOuTmVTw0l5iiV3wbf/qAHziiQvYh+iWEDF2K4xkMzEC&#10;dm9DGQfyt8bP54YqbAV0+8L+OaTv5wTiCLRuOVkiEqMaDgqM2Kgz8l8w/ZUBbjAfshs+yRKmEN1b&#10;6SC6KMD5rHgpwL9Oiu8rABmg3FG8iFw8RrainDrQ6Hq3abWnZXa3vtu6AYbcOlXD2m6pabyeE3ny&#10;dMLCa9qKrghWEX7cDBhrPGHisd3J8hnw0RL4AzWAJxwWjdRfAjLAA1YE5q89hdlF2g89VH4dpymo&#10;WbdJsyXSVp9KdqcS2jNwVQQ2IH65sf6V3Cst6gZu8sOgl7dQl0o4zmJ8PiogJG6AfG7lnivXmePT&#10;iu/h6d5pvfw7cfMPUEsDBAoAAAAAAIdO4kAAAAAAAAAAAAAAAAAKAAAAZHJzL21lZGlhL1BLAwQU&#10;AAAACACHTuJA93ZCbTw0AAA3NAAAFAAAAGRycy9tZWRpYS9pbWFnZTEucG5nATc0yMuJUE5HDQoa&#10;CgAAAA1JSERSAAABkgAAAOAIAgAAAKZ9d9MAAAAGYktHRAD/AP8A/6C9p5MAAAAJcEhZcwAADsQA&#10;AA7EAZUrDhsAACAASURBVHic7Z15fFRVlvjPqyxVlUpIWIoAYUtCC6bKVJRFRW2Qpe0WJKExOANW&#10;sKUdW6ZdoH+d9Px6xiTTozNV/RPEcXB60W4J2E0KhsRlbAU0uKAisQlUBbGzaQIkBMlClqpU6t3f&#10;H7ferVdVr7bsL5zvhw+fqvPuPffcVzfn3XvefedxW990wiAhhAAhPA+EJzxPCAEOOE5BeB4I8RTj&#10;OFoYJSjhFApCeCDAcRynUACn4BQKDjh3YQQJSvSgahPC8y7i6u/vszt7rjkdPcTp5Pl+QggQXijE&#10;BiJBCUo8Ek7BcZxCEc3FxMQo42LiEqJjVVxUtEIRhc4LCc5A3RYhPO/iXU7HtTbHtbaEKNc98ycs&#10;SZ06URObGK9ScBAbE61QKISyhPMeiCi5ziU8z/c5+1086ex2tHX3nWroeO/LbzpcUcqEicqEiYqo&#10;GHReSBC4gSwSCeFdTkdXh73jim4K9+DS6anTkgjv4jiOENLf389xnEKhIOJ1AYKI4DiO53lCSHR0&#10;NB02nCKq/lLb/k+bra1ElThFGZ+oiIpBz4VIErnbIoR3Obu/vQTdV/K/PzdjzhQF6QcAnuc5jmNX&#10;V57n2WyLjkuvVlFyfUvEw4MQQgihX4ki+tzX35r/Us/HTdFMno6eC5EkQrdFCO9ydl25qHG2m/5u&#10;waR4VX9/PyEkKiqKDkc6BAFAPCgBQLxYQAlKAIDnefqVSjiOc7lcHMdFR0d3dDt+/udzXdFJ8VNm&#10;oOdC/FFEVJrnXb0dV7juK7+6f0GiOsbpdIJwCXW5XDzPi+dcPsOUeTSUoAQEh0XHjMvlIkLYy+l0&#10;xquif3X/AkXPld6OKzzvAgTxJgK3RQjP9zt72y4XrEmfOiGW47ioqKioqCgQQq30Ugne11gqJ6Lo&#10;LEpQwgYJjW1xwuKRjiiO47QJsf+0Nr237TLf7ySeu9IIAgAQdcump8MsSlz9XVeavjsnZvEN0+Ji&#10;gM2tPAUIYRI2OolfYB4lKGGf2TyLDSQmiY5V93Z31bR0xcZN4BRRgCAC4c62COFd/X29V1tWZs6c&#10;ona7J3a7kN4VohIabaWxLfF1lYISlAAAHSF0qNCpFg11EUKohOf5xFjXCsPM3qstrv6+SCdcHHg2&#10;iSHjj3D3bRGed3RevXluUnJiLCG+Uyrqv+g1kw5HEGJe4mssSq5bCbuwUQnxjnaJZ1tsIBFCZiTG&#10;3pKa9FXn1ajJ07mocC+xSSrP53Z7mJUQORH2bMvVb++8umieNj7aRa+N4nFJL5tqtbqmpoZOxNgw&#10;ZWEL8B6R4UgsFsuTTz7JJKWlpU8++SQAqFSqhoaGwWhWq9X19fX0Q0NDw4D1iCUHDx584oknAECt&#10;VtfV1YWsFagXDQ0N1LwwW6enheO4iGoN+IwNQA+7UeMjocF4eohe6pgGOn6UCteS72jtnVeJq19q&#10;VEpAnd+Bny498NOl7CsyzgjPbRHi6u8De+eUyRM5jlMI0OgpCLMtECb/hG3DEfwCVUP/nsF7+eBz&#10;4RVLSkpKnnrqKSbZt28f/Rq8VkQSygD0iPtFJSUlJdu3bx+kPYSQ1NTU3t7e1NTUMGuxsyRmqM7P&#10;EEoaGi/+96sWu6MPABQKRa/d8Zu9B7+50Ew9FIsqREVFsQHGcZx28kSwd7r6+8AvWBaElBkpKTNS&#10;wi+PyIuw3BYhfF9Xxw0pE2KiODqYAMDlcrlcLqGA5yoq6RrEV9owJXTiMHfuXPHXtLS0SPVISsQ2&#10;D0YPk1DzUlNTJX3i0LYlltDLAPNxw9cWDPqM/e+xDwmQP/y5rNfucPQ5X/nTYQLkraMf0AKsGBtX&#10;9AKpjIIbUib0dXWEDG+J41maCQmaCQn+cmR8EJ7b4l19PZ0pUxKnqnme5+kWUwAghNBBxmIZlZWV&#10;cXFxarX6ueeeo1MSAMjIyHj88cfj4uLo5yeeeILneZVKZbFY1Go1Lczz/IEDB9atW0dV8Ty/a9eu&#10;Bx98EISNP7t27dq8eTNbStAytbW1KpWKtlhaWsoL6PV6qvmjjz7ieX7t2rW0DG1arAQATp48qVar&#10;VSrVzp07aVu1tbVUEhcXV1paStu67777mETcL6qHmUeVf/755+KuAUBdXR2V6HQ6n14wzU888QSV&#10;qNXq2tpaALjvvvtoLWo5ANDParWatvX8888/+OCDRAhpszJ1dXW0gEqloos7porZzCQHDhxg55m2&#10;fuDAAfY7sk6dOnVK3Cme59nZEPeU6WEVqeShB7KJiycu/g+vHX553yHgCfBk66YfckIsjI0lWqW/&#10;v5/n+Wnx3JypiX09nSToBq4kFSQK/wAgJiY6JiYawCMUB7wQuRNWSJ7wvLPnmkozLVkDRNgTT+MR&#10;nHA/kQ7QkpKS7u7uEydOrF69evv27T09PXFxcTabLTU1dffu3fQzmzGVlJT09PTU19frdLr169eL&#10;W1QoFMeOHdu9ezeT+HylZdatW/fqq6/m5uZSJYsXL547d+66detWrlxptVpBuNq//vrrtEpcXNz2&#10;7dvZDI6yf//+np6eEydOrFq1aseOHQDgo3bRokWVlZWpqak9PT20Sm5uLusXM++FF15gUwbatYaG&#10;hoyMjPXr16empt5333207zQUxfqiUCjE5j311FNpaWnMNnqIxq2eeuop2tycOXN6e3tpW+y0sMcS&#10;xOdHPPd5/fXX6dmgrZw6dYquRn3mR1SP+Kf54Q9/SM8YFYpPlGRPJVsHAE2ceuuDP3x5/yE6IeV5&#10;fuvmDSplLB08LLzAFoxRUVE8zyfG8nGaeGdPM+EDzrboZOrgU99VqVQAMGHChLlz5gDAB8/e39nZ&#10;CQB2u/3+5z/gAHwnkIg8UQAhwf8RwvO8q9/ekxivot5KPL2i8VSmbteuXQCwdOlSAKDrF4q4GBvN&#10;9O88NTV11apVp06d2rhx4xtvvEGPlpaWPvzwwyyOa7FYHn74YR89H3/8cV1d3caNGzmOmzt37qpV&#10;qz7//PP6+vqjR48yD0L/P3jwYFxcHJ3uXbx4kZlEjz7//PMAcMcdd1CbT5w4UVdXl5uby3FcWloa&#10;tW3hwoW/+93vdu3a5bMOovZQa8WrY6qTWlVZWfnJJ5/U1dXpdDq1Wr1lyxYaiWdnw2KxMPMuXbok&#10;PrGlpaV01gMAzc3NtNb69etZv7Zu3SruqeR5ZudQrVbTVpqbm2mPnnvuOVZLrOeFF14Qn1Xx70V/&#10;3Pr6esme+ugRa6YBBJqFjfDu1GziSDwznk2+aN0Ejarf3sPzLkJ46SEKBAjRTk1OS09PS09PmTVL&#10;k5CgSUhImTWLSrRTk1kx/DcO/kWTUFcgwvMue0+iElTKWEJ4Goknws5StvXG/8Fp/xitr2bvxCbi&#10;WiUlJbt372YS+lVSj39bPprr6+vz8vLoREmv14fTur/NdKq1c+dOtVp99OhR+qfLyuzbt4/NniT1&#10;EELS0tLoBNBHeX19/ZYtWyTNq6ure+ihh9ghdqlg7N27d/fu3f5t+Z+ihoYGcSvUHtqjuLg42iN/&#10;PUHOapCeBirTa3e8vK8UAFwudwD05X2WhzffH6dWs2ct6KCiEy46onieT4hTJirBZe+JilGC36QS&#10;AKg72vyshQkq9/4LACx7bBeTNHbyUmMQkSVhzLZ4l6O7IzU5cXo8p1AoWBiexebpSGUDVPyXQws0&#10;NzeDMILpZyo/fPgwAHzyySdHjx5dvHixxWJZt24dANA7dHStRAihF3YW7WYNUd9hsVhomaNHjy5a&#10;tCgtLS0tLW3nzp3i1letWkUIodMoJveZNLHPdNp18OBBAKirq6O20TI7duz4t3/7t08//VTcL6qT&#10;Wsv0HD58mOO4EydOUKtuv/32uro6qtOnF5cuXVq9ejUIk0exJRcvXly1ahXVQ1sRewF6lujyzcdT&#10;pKWlVVZWsl4QQlgrdN7H9OzYseOZZ5759NNP6eKR3Rs9fPgwPWPUfh+bg/TUvwyT/H7vAcITwpMf&#10;Gzf+w5a/IzzhXfzv95YyZ8dKskugy+VSKBTT4rnU5ERHdwfhXYFGabudnL3sov8aO13dPb3dPb2N&#10;nS4mbLeP/hwB/w3Vv2jJeZAY4up3XGubPWfi7ASe50lUVBQdTGyqBaKLPItQgHDxfOSRR1auXPnI&#10;I4/s3r1b/BkAvv76a7pmefXVV+fOnXvy5EkQwtu/+MUv2Gh+/vnn8/PzwftiThcXNptNp9Nt2bIF&#10;AI4cOZKamkoIOXv2rEaj+ed//mcAoPOIuro6jUazatUq5grB+yYXs5/aTNXm5eVRtXPmzLFYLLQV&#10;AOju7hb3CwAKCgrYNIHq+frrr+nKjnaN47gjR46sXr2a6mRngOf5pUuX1tbWxsXFUfPE0fo77riD&#10;BvLpIZ++79q1q6CggDUqvoQ8/fTTeXl5eXl51DyO426//XZxK3T5+dBDD7EeiTVT+zUaDQD88Y9/&#10;pGcVvK9JQXoqdkNEiIESQtbes+LNvxx9ZMvfq1UqQsijD/39b//42trvrxL/smyqRQhxuVx0sM1J&#10;UKTOSLKduaqZPJ2EesqHAzqwhYUqwXjWOIT7UVlP0AKk32Fvqf7kp+tvXTFP7RPJAu8QBp2I0Qk/&#10;dW0Q+Ka4OKQtLlNfX0+j11RCv1qt1kB6RlfCzBtazWq1Whzv9y/T0NCwdu1a8apzJFtnEvYjBtfM&#10;LmkgeEae5+mmPxonZYtEkFrvE0I+qOt9/tBnyRm3RytVwfczcBwkqjjbK08AgO7hFzrsIa/LiPyI&#10;Dn53heddzp7OyWouMT6O49xjjj1HRsuIL8L0yR7xnN/ncWuxhNUSl5k7d+7Zs2dpOJZ9JaKHtP31&#10;jKKEmTeEmktLS9PS0ubOncvOsH+Z2bNns3aHvF/gHSMLXouWDKmZCGlv6VdOyK4lHjz+n9l4S4pX&#10;T1Zzzp5ORUyMIuiEixAAAvc8+Z8A0NTp9SwHMm4IsUgkrv7uq5eWz5+eNpEDIPSeNPVNnPBABpUQ&#10;0ZYICBCYp6AkkKS+vp5G5cXTqDFl4YAlPvN0NlTYkpA5MhA2T4j/T5/ILV4w4/3aS7HxiYQLsdmw&#10;rZe09/KA2x3GL8H2bblTxjd/c/u6701WAwDnM40C78d6QDTPZ75MrFA8R+vu7vaR+Je53iRpaWn0&#10;tIyuPcyGkLVoUGwAbYnnYmzOxQKmzKOx/xOUcId+9hsfH5kwPZWLiuZCeS50WOObqKwH/knyAAHC&#10;O/vam/52b8aEO26aE6twiWdYYtiyghcSP4AoJwTxviOOEpSAd85ucQhMXIUeYkMuXq102burG9tU&#10;CRM5hSJYfAsZ7wTYt0UIcfV3X7mg6Liw5s7vJUQ7ATgaN6XrRDbDohdJ5svYBZNdYH0GIkpQwoQs&#10;65Z4ODE/xXFeQ06t6F97p/79s+90X0mI186EqGjwW5ki1wlRWRt/4SMihOf7+7qvXPr2b6ef/dFd&#10;ackJPpEsEIUq2JSKCM9kgDDzYotEsQvDD/gBANjD0mz80BHFirFBBcKKkhCSoI7Wz51y+J1PolWa&#10;aKWa4zgOn5K+LnG7LQIECE9cLr7f6XLa2xu/Urd99eyPvpuRmizepcUJ4XZaWeywqJAtGFkxNhYZ&#10;KEGJ+AN1UmzOLn7cgtViN6+TJyUsSZ/8yWenOnr6YuPi3fsPaXlArhe4PMtVvt/p6u9z9nT1dXc6&#10;rl0lfb0bFk7OXXGzWul+Nw/F50lXNu0SXyGl2xgzfy0oGWsSCptYsQJsjNFxJY6oxsTE9Dqclvf+&#10;eqjyWy5WrUyYFKuZEBMXHxUdq4jGt5NdF3CGvP8gvCsuVnFrunbutIk3Z6TdNH9uQryGZadh10C2&#10;g5RCj7KrpXjCL84MQbzf3YISlIDgp9gcihVgZcSXQLo3VTwX4zguOjr6Wlf32fMNlba6b1raPqtt&#10;7enj8U0Z1wmcw+FgY4gGpBwOB/NEbE8gSE3yOSG8xYRsIBLvUBd4D0SUXOcSNo0i3ltVxSPKx+uB&#10;4Ozok/wUpVLpE0UF5DqAYzmkEARBZEHoR6kRBEHGFBG8lRpBEGQsEO57EgGA5/murq5vv/3Wbrc7&#10;HH1OZx8AREfHqFRKlUo1ceLECRMm+KcGRhAEGVrCim05nc4LFy+2Xr4cHx+fmJiYkDAhJiY6JiYW&#10;AJzOPqezv6vrWnt7e1dX15QpU2bOnBkTEzP8liMIcp3C+Ty76wMh5MKFC5cvX548eUpKyozo6GCz&#10;s/5+16VLly5fbklOTk5JScHbOgiCDAfB3FZXV1dzczMhMGfO7NjY2DA1Op3OhoavOQ6mTZsWHx8/&#10;RHYiCIK44bq6uiQP9PT0nP/qK+0U7fTp06KiIgiBAYDL1d/c3Hzl2287e/lYpXIo7EQQBHEjPdvq&#10;6ur65ptvJk+enJycPGDVV658297eNnv27ISEhEFYiCAI4oXENKqvr6+5uXnChMTB+CwAmDJlskLB&#10;Xb58OS4uLvw1JoIgSHAUxI+WlhaeJykpKWTQbwZKTk4mBFpaWka7mwiCjB98t1l1d3d3dl6bMmVK&#10;OJXPnLVabeeCFHA6nRMnTuzo6AwUQUMQBIkU30XilW+/1Wg0EydODFnz/YrjJz49CQA9Pd1LFi+S&#10;LEMIJCTEd3d3t165EuiuYm9vb319fUtLC42yaTSa5OTk1NRU+vY9BEEQH7xmW06ns+1q27RpoUNa&#10;zGcBwPvHPwjyYCPPkylTprRdbROn7mJcuHDhvffe6+joSEpKSk9PT0lJmTNnTk1NzbFjx5qamiLs&#10;C4Ig1wVes61r166p1WqlUhW8jthnAcCKu5cF31kaHR2lVqs7OzsnT54sljc1NVmt1iVLlqjV6pqa&#10;mtraWkJIb28vTUVCXwc/c+bMiPuEIMi4xisk397eHhsb4x+kF/Pe+14+a9WKuxfdckvwKi4XHx0d&#10;1dHRIW64p6fniy++WLJkyaRJk1QqVXp6elJSktPpbG5u5nk+Ojo6NTW1srLS79kjy0ZOV2QbTJeZ&#10;hsGrElFtKbZUA1RbivdUtIZTOkCx1oo9YWkYWLsDY1iVI0jEKDgRjr6+hIQJXGAqjn/wyWcen7V6&#10;5d23LlkUpDwjLi6u124XN1xTUzNhwoSEhASe5zs7O48cOUIdFqWrq4smKaypqRnxcxISf3/XWlHR&#10;umx5xhDo1i7fVrhtuTbM0kPXLoLIB69ForOvT6kMuMHKZ20IAEeOvX/k2PtiycyUlC3GTf51Y2Ji&#10;nH19YsmFCxeSk5NbWlquXr3a0NDQ39/vU+XSpUu33HLLuXPnMjMzw+zMqNFqq9Yu3xaur5F/uwgy&#10;qnilCXT296tUKsn4euVfT/v4LEmaLlyQrK5SqZzejqmzs5MQ0tjY2Nvb619eo9HMmzcvISGhs7Mz&#10;YGO2Ip2+uBoAAHJLSWmur5QKLRu5jRbfQh6q3cUzCq22Il0AtWKdpbBxowUA9FyxcLjVVq3VLffo&#10;bK3Ys+d4K4B22Tb3xEmQAGTkFuaKZ0fuRZ7nSLWluEK7bdtyrfQhyIDqai397tuuW5+7elBVgQyq&#10;thRXaHMzqi3e9kt0KnBJBBlmfDdABLon6PBe4kWK/7usAaC9vd1jR3R0f3+/RqPhOK6rqystLS05&#10;OfnatWuB71FaNuqLdaXElku9iq7IaivS2Yp0ekuulVAHBAAAuaVUhWUjV1RkyxUdAYDq4iKwEqKz&#10;bOQ2FluKSnMl1VYXCyIAACClG7miDMHLAVRXHNfqCpnO1uMVsK2wUNtasWePpUK3bbm22rKnOmNb&#10;If1j31PRmrHcY0FGbmEhAPUCFa0Z4r99qUOtrdpthYVaqXaD4auqteK4Nrdwm+Tq0t9+kbDaUmyp&#10;qF5OHZ1kSQQZdrzcVnRUVE9Pb2KixDrxtltv/fZq+1mrNbi6mSkzJOU9PT0x3klv4uLiaJA+NTU1&#10;MTExPj7+/PnzSUlJTU1N9E0t7e3tra2tGo1GuiWbzQa5RdST6IqKculswmKpzi3y9kyi6VaG3994&#10;RmFpkQ4AcnNzochmg1yQUpuRkWHZSP2ihCXVNu/wknZZ7nItAGiXL884bmsFgMut0Fq9p/i4u01v&#10;JZ6JkHaZr2b/Q9oMneAbfNsNio8qrVZbbdlTITlF8rNfKxJm6DKg4nIrZGgDlUSQYcfLlcTExvb2&#10;9iQmJvqXUyi4NT+4BwCY5+I47r41P9DrwvrDsdvtMd6PJc6YMaOtrW3GjBkZGRk0J2pmZubZs2fp&#10;ptNTp05NnTq1ubk5I2Nw8WZbkW4jlBKSSz8NDF2RjRTZinQcV+230GytqGjNyJX8e2297Ln75rM2&#10;rGa191ggt7Awg37yVhzwUIh2Jcr6qtIu31a4vLViT3Fxq++qVdr+EA2EXRJBhgCv7aYqpbKtrS1g&#10;UQW35gf33KTX06+EkDfeettqqw5UXkx7e7vKO4PNggULFApFU1MTnV7xPK9SqaZOnapSqegbqDo6&#10;OhQKxY033iitUafTgcVC/5xtRUWW3NxcAF1uboalSHyTr7q6mno+m8USjqWSaumRIpu1MMNm894x&#10;0Wqr1i73nrK0Vtta3YdaM3QZANqpWqiukNxB0NraqtVq3YXDPiTdLkWr1ba20vLVwm8TQJV2+bZt&#10;y7Stl1u9tzj42R+Q8EsiyFDiFZJPSEi4dKmFQMAt75wC7v3B9wDIWasNBM8FHKfLWBC8mY6Oztmz&#10;Z4slGo1m6dKlFRUV1dXVM2bMoBtWU1JSqqurk5OTFQpFS0vLnXfeGXCRCLml1kKdnu5zzSi00siT&#10;rshWWs3puWJagpTmFhYW6fVcMWTkBphThKHWK6qvA9Dl5m7cqOeKc0svb2v1C4prta2W4uJWAMjI&#10;LcwAAMjI3bZszx5hlZiRW8jmaxnLl1Xs2VN8HLQZGT4+KMgh6WC8u/XlyzOKLcXFAMBmqv6qvEL0&#10;WgCxX/S3PxDhl0SQoYQT36rr6+s7efLkwoWL1XHBNsrzPPnft9+hngsAomOif77jySDle3vsZ8+e&#10;ueuuO/3T19TW1n744YdJSUnTp093uVzNzc30BbFtbW133XVXenr6QPs1MlRb9lxePsSR6GpLsU0X&#10;aN02jO2y1tmNyKEqiSBDjFdsKzY2dubMmV9+ee7mW24OUkeh4O51x7lsALBk0cLgbZw//2Vq6lzJ&#10;lFvp6enJycnV1dXffPMNdaATJkyYPXv2ypUr5ZDQOSNX+mbcIKi2VWu1y0e+XQSRD74bIKZMmXLh&#10;wsWW5pbkoA9UU881afKkKI679dbFQUq2NLc4nU4aWpEkPj5+yZIlS5YsicjucYh7Y5R22bYwI+0I&#10;cp3C+e/nrK+vv3Dh4p133TkkDZz4+MS8eeljfrmHIIhskHgba0pKSlyc+q9ffDF47WeqqhITJ8ya&#10;NWvwqhAEQSgSbis2NvaGG27o6Oio+VvtYFQ31Nd3dXXpdDpMJI8gyBDC+eSTYfT29h7/4IPkqVP1&#10;en2kfqe/v99qtTY2NUXFTQqZvQtBECQiArotAOjo6LBarX19fYsXL0lICPe+Xnd396effhYbG6PX&#10;68NJ7owgCBIRwdwWABBCzp07Z7NVz5o122C4KS4uLkjhnh67zWarq6/V63Q33nhj8JSnCIIgAyOE&#10;26I4HA6rzXb+/PmJSRNnzJg+deo0jUZNX1HR29vb3d175crlpqYLbW1X582bZzAYlPgmagRBho2w&#10;3BaF5/nm5pavv25ob2/v6bHb7T0AoFSqNRp1YmLi7NlzZsyYTh+KRhAEGT4icFsIgiBjgejAefgQ&#10;BEHGIrimQxBEZqDbQhBEZkSXlZWNtg0IgiARwGFsC0EQeYGLRARBZAa6LQRBZAa6LQRBZAa6LQRB&#10;ZAa6LQRBZAa6LQRBZAa6LQRBZAa6LQRBZAa6LQRBZAa6LQRBZAa6LQRBZAa6LQRBZAa6LQRBZAa6&#10;LQRBZEZAt2UzZ3E+TNp2xCFduO6/7vQtzGWZbcNldBgG55UHKeo4s2t5kopTJS3fdSZAj8YQEr/E&#10;6JzhkAS0lOPip87Vr3zU/Ka1beyfcEbocTLKPXYbGJ/5syMtw9bImIQEwd749rZ0UVnl+j9dlSp3&#10;qvDG9PRZrFj6trcb7cH0DhP2xt/eI9hgLAtS8K2twgvRlFvf8jnWfPCBx4PVHR28fwnl3bvPdY22&#10;SQHoqn9DZKmxjBDSdfmLA1vnu0+5cv7j7zaPtpFhEmyceBjFHpcZwxrv44+gbosQUmY0rF/v+VHu&#10;eLHWv8ypwkWPvfiMAUb/FIb5M9qrdi5LVIIycdnOKm//2lxm1I7RIeDpGxhM1tG2JhgiSz2nsrlk&#10;HfMBAa5+Y47A48SH0eqx20DNTTtkcykYGsKIbd322PY7hM8f79pb6XPYceTlfYvX3xUdWtGYQZm5&#10;vaLdTuztFdszRS+ibfnol2sfKGkdPbvGM8nL7l3q/ug4/NvSxlE1JkwCjJMwGYEeuw3sOvPc6uRh&#10;UD92CSckP2PTT9cLv1rtCy97B7jaDr9U8eDW1VFDb9qI4mg69OOFq549JaPIi8yYNW0m+3y1o3MU&#10;LRkprr8ejxhh3UmcuP6xhye6P7e98tLhNs+htndKGx/KXRi8vqPp+H8Zb58az3GcKumG9ebjTW7v&#10;4BdGd/zt0GOLklQcF5+23vxRi4SWmUmqMIPTYl2/8YRUy/M47zYB2t77mWHe/S9fcJcpyRGUSoT5&#10;vaoL7Q5rPyImXKsp3V++aX50pX5qPMf5/T5ue9/+2e1T4zlOlbToZ283Ne3L/nGw+x2BaGxuYp/n&#10;zJjh0R5gbEh0o+Uj8/q0eI6Lz/zXTx1hWBZYt+dowN9BYpwMSY+Dn+/wR1KwW1BD1UboszRahFhE&#10;lhlpIOVUoWSAq/bFO+g3qylQbMtetXOpBgC0xrJm0lVZZBA+06OiMPoDz9CSAuKIgKAFlIueqewS&#10;9AAoF5lEYQdPjMFXl3brWx5dH/6c3T/w2CodF5MI83cduF+QeIJMQ9sP6V8C/JsNQLhW01gezHrk&#10;jUa7OOwvOlv2T/5vOgDc89tGO+mqP2r6njZk8DJUpMejPfjY8O5GybEd85XiLoSwLMS4C+N3kB4n&#10;EhUrqwAAE8tJREFUg+px6PMd9kgKeAtqCNsY+GgdZsJ1W6T2RRbggvTCU/ToqcIb3Z0M5LbcY8vj&#10;69wFJz72rl1ogZ0w5Y3bjjTbqzzRfabJ0/q6EnpSv/nvu921jGXsDIqGj3b9K+e67Od3CfXE94JE&#10;xoZyW1Jyj0TsP4ayH9K/BEg1G7J0MKuPPU4n0cKQljgH7iKGZ9zj1F5lWrQ1Mrdlv3rWc19Ns5SF&#10;t0OPDZEqrfZ7RZVdXZWmpRpQzn/6E3twy0LoDu93kBwng+lxGOebhDmSSKD6Q9jGIEbrMBP2dtM0&#10;iQBX5Ruli7asnxikluMve56rpfVnpokPtP35jY99C8c9vHvnqmRlpi5TkHRco+vRxiOHhNKJCbQ9&#10;FjhwnDlf49/wAy/96UcLNMobUoVWHa1X2/yLDQtD2Y/hJXHSJAAAaK04WRegiL2nBwCg6pdLDD8u&#10;/bIblJn5n/8+O9wGSnI4jlNNuinvYNc03Yp/ML1xruVjIbwd0diAzu9v+8UtGs0t+R93EfuXxbcp&#10;g1oWQvcw/g7BehzO+fYi8EgKzNC1MdZGq4jwd8n7BbgcR17et9z4/aC3WP56ssI7YMTpC6qoCuvf&#10;fO+trL1ntY+yry9eDG3YpMQJ/sLYaF+7wtI1JAxlP4aXhUVV9SfetBw7V1Wkb/r8D4//6nW/Iis3&#10;/YMWAAAc519+IGv+Wt/YR3CEC7e9vanBeuw3+WsXeNYjEY0NWHrHLT4nNZhlken2ZnC/Q7Aeh3O+&#10;vRjISBqJNmBURquICB7uUa7e+oQQ4HIcfvGl3S9VPLjVt8s+tDQKY0SYZjLee3RW0KpiZq3eIExX&#10;+/rpeGy71kGtuvuB1eErGmWGuR+Nv3ki0iipZu7tq1ZOPfN/Miff8u/wj/nr/AooV/z66H9/j/oH&#10;cFx4q+Cum+75zZA8WxDZ2Jg5zVcUzLIQukdvPIU832OojTH8VxfRM4kL80Q7uP716S833hfiFiLE&#10;xApu7cOTf43UNhFpP97jHqFl//HcF93Q/cVLu98BAK3xwJ8eTQtReQwxrP2oe72kfb4uoiqOprd/&#10;tnjWTQ/8Qfn00T/9aIHkNUiZ+eg7Zz80rUlxH2199yfbfh/W+iM4gx8bgS0LpXu0xlM453vstDF2&#10;/+oie5RaHOByLPrHvFBeC25aLOy4a9v320OeSXzLoV+aP43kkq3MfPSd+nN/uD/ZceqXC+O5+KXm&#10;jjt2HDhXvzd7xPfZOfr7Bl55GPtRuXdXdVJCoKNSVjve+/kt9+482w1wz5OPBN1QmXxn/pvnT7/y&#10;gNtBfPzZ2cFaO1RjQ9qykLpHZTyFf77HSBtj6K/OmwgzQHgCXMr1P90U2uHOWv3A3e5T13Zg89pf&#10;HmvoBkfbZ/+19e0bt9wW0Tl1/G3f1lXm1INdQujgq2PPbRTHDYaOM7YzbV8UG01WAABIXSBMYCo+&#10;/sjhaDr0yGMHBqF8mPrhOGP+yX/Uzp4pDKewrD722m/dzwTYzti6HU2HDv1FOFTX5J5PledlPUtX&#10;XpoFP/rzwZ/NAgCYGNg9eiMsLqQY7NgIZllo3cM1noL1OJzzPViGto0R/KuLiGBuy9Fm/d0rb35p&#10;ee1YQ7cgEwJcyns33uO5hdj9RbnlS/btxLt/YXvb0h79z/8nbAtxnHp2VWo8p5p032ePPPMg/QNz&#10;NF2+LNSrq//K4S3p73UIG1N35xoPXIjVxAWzN0xd3VearwrSXofQte/eK0wkq35pmLT0+J25egAA&#10;mL8i2x3Ra/z1XSrVrPv/p0fjr3Mo+yHZtb+8e4J9+/Ljk6KNk92tf33z5yuWFpxywIL0eW5hWFar&#10;4gQzan99V/zkB2rvfkgIXn7804zFu2wAME8Pv1y6+LFSa5sDHE3f1HYBKBf9y6MrAlna3fCmyNJ3&#10;LQc9Y8eXUGPD6xRevuCrKKhloXSH8ztIj5NB9Dic8x32SBqJNgY4WkeAQDsjxBuxAMSbfWpfvEO0&#10;tca3nEQFe2OFKUen1QCAMvE7K57+30aJjTFCJZNRSk2AVjTaObc9+GJFoz0CXWU+Qs82leYPC5cl&#10;KgGUKWtMH4oeTbV/dfAnN1HrU277ycGvDhp9dQ5lP0L+EoHxylMQ2mpCmt/dsTBRCcrE7+SYKhrt&#10;hDS/u+MmDYAycVmh+wxYTY+9eL7x5Cs/WZioBNBob3vwlcpA2ScCWhp411PgsSGhzXu/WkjLItLt&#10;9zsEHicD73Ho8x32SCKESO/JGsI2BjJaR4ZQ203HCsd3aKXHBwCA9vFjo7pnNwLGSz/kzvj4HYY7&#10;cc2YPUtyyW763WdPvrn95gARldYPTo3m3rdIGC/9kDvj43dInjW8uxDG7FmSh9tynNm1Qr/2jze8&#10;VO+9Crhac/TnBgBl8pTR3PsWPuOlH3JH3r9DS/mPZ6pU97zSCBOnuKOAi25eMPTtjOGzJA+31VP9&#10;YWU3tJ165+RXF1iOW0fblYZzb77/pWbpv/96szx2nI6Xfsgdef8OtmP/c8HhOPfl190cpwQAUK57&#10;ctP8oW9nLJ+l4Vt/Din2xooXt6+7bU5KIssYmZiiW/H3Tx84e1UecQjKeOmH3JH179D8oSnnO9Rw&#10;jfa2nxz8argsHrNniSOEjKSXRBAEGSTyWCQiCIIw0G0hCCIz0G0hCCIz0G0hCCIz0G0hCCIz0G0h&#10;CCIz0G0hCCIz0G0hCCIz0G0hCCIz0G0hCCIz0G0hCCIz0G0hCCIz0G0hCCIz0G0hCCIz0G0hCCIz&#10;0G0hCCIz0G0hCCIz0G0hCCIz0G0hCCIz0G0hCCIz0G0hCCIz0G0hCCIz0G0hCCIz0G0hCCIz0G0h&#10;CCIzArktmzmLkyKv3LtceR6T2cxZ/scHQeT6bOYsLstsGzILEAQZk5AglBkBjGXe3wHAYLL6FbWa&#10;DADgXXwwDLU+BEHGDREtErP3EqvJAFUFm/2mNLr804KnCRebOS/wzGgA+hAEuT6INLaly99vMkBV&#10;gWmwi0GbeXPBmUHqQBDkeiTykLxufiYAnDlvAwgYTSrP8w6FeSJlWWYb/aovqIKqAr1bwioECJ8x&#10;uaBJ/IUZIAq0SagYwrAbgiCjyADuJM7TGwCqrDVgM2fpC6okSpQfKnHHv/ZmA9jMWZthP12TlmUW&#10;6PPKdfmnSZnRHSQ7na8rz8spcQexyoxQUijygyU53KENIrnX4tHrS3kel1MSwOTsvW5bEASRP9GR&#10;V6mxVgEY9PNAl33aCln617yOnjdncdZicpr5iHJTQVUV6LkCVuRQ+d5sLxeSvZcQAOYGxSEtYxl1&#10;N/P0Bgi+pszeS8qAy4m8PwiCyIvIZ1u282cAIHO+TvJoSUFBFZQc8l6P+dx6lJj2lOdxHLcZ9hOM&#10;wyMIEoJI3ZbNvLmgCgymggArLmMZsZoMJTleAa8qa01wnVk5Z0xWcjpf2hUiCIKIiMhtledx+oIq&#10;MJZ5ORhfp6TLP11m9GySyC7wdmPlZrMN3BEy+rXGo8T21mtSwTJv/fMz2S2BchON7HvUuw8gCDJ+&#10;CbCfK8BizWu5JypjNIk+lwn7UkHYLur57tlA6pYZy8SKDEYj/WgwiPRZvZSLyxtNJoPbKE8b/tth&#10;y4yAO1cRZLzAEUIG4OwQBEFGC3yUGkEQmYFuC0EQmYFuC0EQmYFuC0EQmYFuC0EQmYFuC0EQmYFu&#10;C0EQmYFuC0EQmRFJLvmBJqyymbO4UcjxbjNnSZrszt+FSecRRKYEclu6/NPeueTLjFCSMzDPpcs/&#10;TUb8OWn6zLefMIvjcs6YrGTkDUIQZIgIe5GYvbfMCN4p/MYwNrMJNhl9ZVn6AsBMEwgidyKIbbGs&#10;pmMem9kEBfnzfWSbC6oMpv3oshBE7kTgtlhWU5DO/S6819Ar9zsIpdk3qarleRyXZbYJATVR2Mkv&#10;xpZlLg/wCkdBHXVaPt7J9tZrVWDcBJtFKe2l8FgnFJHqloShCIKMGMHSQ/jEtgBEOWI8ud/BYLIS&#10;39wyLFW8OEGNdFWfjDNWk8GvCAk/94zVZHTnrRFbbzUZAAwGo0iXxNsePTVoeZNVqltSpwFBkJEj&#10;pNsS4fuHLvxNu+Vif0OsLA8Wkfr79qkqck++zsNLLPViWR+TTayIr9sSVRa8kl93JLxQ8G6FtghB&#10;kCEm5CJR9IcsCmUPIvd7BFV1+cVG4ZWMtvNnwLBpjU56b4Z7/WY2FxYU6N3fckoASnIkV3K6NZv8&#10;266xhkysiiDIGGAg200Hkfs90qo0ozPHcZy+INOdC1qXfzqAD96bLz4kzLZO5+tAt2aToeq1t5j/&#10;qrFW+b3FY57egCmdEUQGhHRbAf6QI8j9Poiq5Xl6azFzSoN5zyGduLnz29vMhSX+b/HQrdlk8KTA&#10;ByjPwxfCIsiYJMDExWsFFyioFW7ud1GUSaKqVzve8Xn/dWQEIXC/iJqo7UARKXGDfncavL4ES12P&#10;IMhwMiK55MvzuBwoG8B0qTwvD/Z6VSs3m+fl494rBLmeGalHqY0bIl/ilefllPhKDs1Hn4Ug1znD&#10;6bbY1s1CvXUggansvWVGGo8XOLRhUAEuBEHGA/jCMQRBZAbm20IQRGag20IQRGag20IQRGag20IQ&#10;RGag20IQRGaEl0s+3LxS7rxZQ2eet2rfPF4Usan4OA6CjH9C5pI3mKxh5l0vz+N8t4cOFTZz1qEN&#10;hBBCrCaDT0r7cpPnscXBPbeIIIgsCLlI9M2TEJjsvb4JuoaK8rdgv9sh6fL3mwxQckjwWzbzIb3v&#10;M9EIgoxrZBHbyhY/haibn+k5Um4qKCnQ4+oQQa4nBuO2AoWbaoRgU5YoCYxvxnchSbuZFs7LE5Xw&#10;wjdWZjt/xvOEY/ZeQggh9CGggK5LFP0Klr3ePwk+giBjkWDpIYIlSy8zSmQqFiecp2lefBPX+OWe&#10;jzTti9VkkK4SyFhRHmUhH71U9nrBVp/0zQiCjDkG6Lb8E2EZTFbf7OpeWdhJ8Nzz4VJmDJory19d&#10;mVHSCwXIXj9AqxAEGUEGsUj0/tuWuNkoikKFTiBfHsYi0WbOOrQh4F1Nr6AXq3L+TKT9QhBkbBOx&#10;2/KkKg6Zd912/gwY9PPCSyDvjlL5w2qV521mNxQDNOef1Us3P1Mer6RFECRcIsslbzNn5cCGbCE1&#10;uz7Psw/BLHwUnITNvLmgyljsdjqDyD0PAADleZxoomUz5/luarWZN7+2SWIrRPYGI5TkiAz1q4kg&#10;iMwIMMcJuJjzLA19865TpHKsh8o9H2IhK2GLOOrv25o/4u1kxjIfG8VfykzhW4UgyCiBaQIRBJEZ&#10;sthuiiAI4gHdFoIgMgPdFoIgMgPdFoIgMgPdFoIgMgPdFoIgMgPdFoIgMgPdFoIgMmNoc8mPFDZz&#10;lmRWLPfz2AHNtZmzgvbF02u/UqJHvcfa2UCQ64whzCU/YtjMmwv8nmy0mbM4LueMyUokzaVpAWF+&#10;JmTOB3OWZC7A8rzNsJ8QQkiZsapAL/ZONvMhPXt4aGydDQS5/gj25E+wNIGjhtVkNJl8DLOaDCET&#10;DoZ6gNFqMok0emcOKzOOudOAINcvcott2cwmKMif7yPbXFBlMO0f3CRIl58vyh8xT+9xcjZzYUlJ&#10;Dq4OEWSMMDC35RVDcn8RZ2n3yzFPhVlmmyddl4B3FE2M/zqOOi0f72R767UqMG6CzcEiT+V5+gIw&#10;WcuMYCyzmkCUc0eaGmuVYdMa2pIu/zQhhFhNUKBH14Ugo0+wqViIXPJSWY0l0sZ78s4PMuGx1WR0&#10;N+iXRdlgMIrSxQfN2xxWonhRpvyBKUAQZNgY6kVi9l5C9maDzZzl/a7XkkKzjU5bBvwG1vK3/Gda&#10;bgyb9u+lh7ILTAaoeu0t6SmRLv90OAF1m7kQyiTt1OUXGwNqRxBkRBj62JZE2vjsApOhqkAvvYQL&#10;c5FoMxcWUBUcx+WUAJTkSC4IdWs2BUhwGH4HgiV/Fge9EAQZDQaRS16KAGnj3dGhMiP4bCzwHJPA&#10;y3V4FRMWiafzdaBbs8kgngDVWKsieJW2RAeCvGUDAGqsIMS8EAQZFQaYS57OOoQE8eZCOvuhDs0/&#10;bXx5HnVV2Xu98iMPETSv/WbqDG3mwhKDSSKnfDjYzFniiZaEhy7Py4Fi3LaFIKNLgJlOGLnkmQcy&#10;iPZRSaSNN5aVGT2p44ckoO13r0DU7ED1SzhUz10G/94jCDJaYC55BEFkhty2myIIct2DbgtBEJmB&#10;bgtBEJmBbgtBEJmBbgtBEJmBbgtBEJmBbgtBEJmBbgtBEJkhv1zy5XlSqbikpYEywAvisdQvBEHC&#10;RF655P3y4QSRQqAM8MLj3oRYN73m+2A3giBjnpCLxIEnUxgGmDMNQwpQbrJukHgZhqkA3Amcdfn7&#10;TVBgCp7nFEGQMcb4jW0FyABffqhE5Ip18zOh5BD6LQSRE/LKJR8J0hngbefPgEE/j5Wapzd45+bx&#10;6aLI7dnc7ykTjuSVe4zHpSaCjBwDc1teibO8vpTn5ZR4csmXFLodWw6UEUL2w2b/GFSYaQIHii7/&#10;NLGaQMjHFR7leRy1mFhNhqqCzWabzZylL6gCKMnhDm1wdy6HZnGlr1XEpSaCjBQyyiU/cIJkgK+x&#10;+r0oFmzmwhKjO5e8Lv80Iafzdbr808ILPPZmA52lGUxWz70KySkbgiDDgGxyyQ8OlgFeNz9TSL/K&#10;8L3rIOXKEAQZM8gml/zg8GSAz95gFM2Myg+VgHGDTzsB410IgowF5JdL3nb+TNhS1r4oA3x2Adv0&#10;ECDxvG7NJkOVKBgW3FMjCDLSBJjpjM1c8l5WMUskpUEzwAsHAxsj1mkwWcXfjWVeXzwN4XtfEWRE&#10;+P9GeXQq1i9Yo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uzsAAFtDb250ZW50X1R5cGVzXS54bWxQSwECFAAKAAAA&#10;AACHTuJAAAAAAAAAAAAAAAAABgAAAAAAAAAAABAAAACIOQAAX3JlbHMvUEsBAhQAFAAAAAgAh07i&#10;QIoUZjzRAAAAlAEAAAsAAAAAAAAAAQAgAAAArDkAAF9yZWxzLy5yZWxzUEsBAhQACgAAAAAAh07i&#10;QAAAAAAAAAAAAAAAAAQAAAAAAAAAAAAQAAAAAAAAAGRycy9QSwECFAAKAAAAAACHTuJAAAAAAAAA&#10;AAAAAAAACgAAAAAAAAAAABAAAACmOgAAZHJzL19yZWxzL1BLAQIUABQAAAAIAIdO4kCqJg6+tgAA&#10;ACEBAAAZAAAAAAAAAAEAIAAAAM46AABkcnMvX3JlbHMvZTJvRG9jLnhtbC5yZWxzUEsBAhQAFAAA&#10;AAgAh07iQEovl7vZAAAACQEAAA8AAAAAAAAAAQAgAAAAIgAAAGRycy9kb3ducmV2LnhtbFBLAQIU&#10;ABQAAAAIAIdO4kAc2dYfngMAAJYIAAAOAAAAAAAAAAEAIAAAACgBAABkcnMvZTJvRG9jLnhtbFBL&#10;AQIUAAoAAAAAAIdO4kAAAAAAAAAAAAAAAAAKAAAAAAAAAAAAEAAAAPIEAABkcnMvbWVkaWEvUEsB&#10;AhQAFAAAAAgAh07iQPd2Qm08NAAANzQAABQAAAAAAAAAAQAgAAAAGgUAAGRycy9tZWRpYS9pbWFn&#10;ZTEucG5nUEsFBgAAAAAKAAoAUgIAAPA8AAAAAA==&#10;">
                      <o:lock v:ext="edit" aspectratio="f"/>
                      <v:shape id="_x0000_s1026" o:spid="_x0000_s1026" o:spt="75" type="#_x0000_t75" style="position:absolute;left:2320;top:172;height:3096;width:5564;" filled="f" o:preferrelative="t" stroked="f" coordsize="21600,21600" o:gfxdata="UEsDBAoAAAAAAIdO4kAAAAAAAAAAAAAAAAAEAAAAZHJzL1BLAwQUAAAACACHTuJAopFzqb0AAADb&#10;AAAADwAAAGRycy9kb3ducmV2LnhtbEWPS4sCMRCE7wv+h9DCXpY1cQ6Dzho9+ABhEfGB52bSTgYn&#10;nWGSVfffG0HwWFTVV9RkdneNuFIXas8ahgMFgrj0puZKw/Gw+h6BCBHZYOOZNPxTgNm09zHBwvgb&#10;7+i6j5VIEA4FarAxtoWUobTkMAx8S5y8s+8cxiS7SpoObwnuGpkplUuHNacFiy3NLZWX/Z/TcLIn&#10;dcx2o9XXZrv4Dct5bsw61/qzP1Q/ICLd4zv8aq+NhmwMzy/p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XO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8" o:title=""/>
                        <o:lock v:ext="edit" aspectratio="t"/>
                      </v:shape>
                      <v:rect id="Rectangle 7" o:spid="_x0000_s1026" o:spt="1" style="position:absolute;left:2312;top:164;height:3568;width:5580;" filled="f" stroked="t" coordsize="21600,21600" o:gfxdata="UEsDBAoAAAAAAIdO4kAAAAAAAAAAAAAAAAAEAAAAZHJzL1BLAwQUAAAACACHTuJAfIghqLsAAADb&#10;AAAADwAAAGRycy9kb3ducmV2LnhtbEVPPW/CMBDdkfgP1iF1AydtQCXFoIJKFQRLoQPjKT6SiPgc&#10;xS4J/74ekBif3vdi1Zta3Kh1lWUF8SQCQZxbXXGh4Pe0Hb+DcB5ZY22ZFNzJwWo5HCww1bbjH7od&#10;fSFCCLsUFZTeN6mULi/JoJvYhjhwF9sa9AG2hdQtdiHc1PI1imbSYMWhocSGNiXl1+OfUfD9la13&#10;/fzs4ul++plkh6Q7Y6LUyyiOPkB46v1T/HBnWsFbWB++h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gh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topAndBottom"/>
                    </v:group>
                  </w:pict>
                </mc:Fallback>
              </mc:AlternateContent>
            </w:r>
          </w:p>
          <w:p w14:paraId="1F757E9F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48DBA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702F5BE6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853180" cy="2023745"/>
                  <wp:effectExtent l="0" t="0" r="13970" b="14605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8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BF8C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53F9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7C9F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72A5E15">
            <w:pPr>
              <w:pStyle w:val="13"/>
              <w:tabs>
                <w:tab w:val="left" w:pos="0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331" w:type="dxa"/>
          </w:tcPr>
          <w:p w14:paraId="0C6DA879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</w:p>
          <w:p w14:paraId="6DFA6555">
            <w:pPr>
              <w:spacing w:before="133" w:after="14"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variabel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jari-jari 10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konstanta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 3.14!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lingkaran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4E8FB8">
            <w:pPr>
              <w:pStyle w:val="5"/>
              <w:ind w:left="904"/>
              <w:rPr>
                <w:rFonts w:ascii="Times New Roman" w:hAnsi="Times New Roman" w:cs="Times New Roman"/>
                <w:lang w:val="id-ID" w:eastAsia="id-ID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inline distT="0" distB="0" distL="0" distR="0">
                      <wp:extent cx="3525520" cy="2468880"/>
                      <wp:effectExtent l="7620" t="7620" r="635" b="0"/>
                      <wp:docPr id="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5520" cy="2468880"/>
                                <a:chOff x="0" y="0"/>
                                <a:chExt cx="5552" cy="38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" y="16"/>
                                  <a:ext cx="5520" cy="3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5536" cy="3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26" o:spt="203" style="height:194.4pt;width:277.6pt;" coordsize="5552,3888" o:gfxdata="UEsDBAoAAAAAAIdO4kAAAAAAAAAAAAAAAAAEAAAAZHJzL1BLAwQUAAAACACHTuJAecv7JdYAAAAF&#10;AQAADwAAAGRycy9kb3ducmV2LnhtbE2PQWvCQBCF74X+h2UEb3UTJSWk2YhI25MUqoL0NmbHJJid&#10;Ddk10X/vtpd6GXi8x3vf5MuracVAvWssK4hnEQji0uqGKwX73cdLCsJ5ZI2tZVJwIwfL4vkpx0zb&#10;kb9p2PpKhBJ2GSqove8yKV1Zk0E3sx1x8E62N+iD7CupexxDuWnlPIpepcGGw0KNHa1rKs/bi1Hw&#10;OeK4WsTvw+Z8Wt9+dsnXYROTUtNJHL2B8HT1/2H4xQ/oUASmo72wdqJVEB7xfzd4SZLMQRwVLNI0&#10;BVnk8pG+uANQSwMEFAAAAAgAh07iQHxH7q6UAwAAhQgAAA4AAABkcnMvZTJvRG9jLnhtbK1W227b&#10;OBB9X6D/QOjd0cVybAtxisROgwLdbdDufgBNURJRieSStJW02H/fGVKyY7vABosGiM3bDM+cOTP0&#10;zfvnriV7bqxQchWlV0lEuGSqFLJeRX/9+WGyiIh1VJa0VZKvohduo/e373676XXBM9WotuSGgBNp&#10;i16vosY5XcSxZQ3vqL1SmkvYrJTpqIOpqePS0B68d22cJcl13CtTaqMYtxZWN2EzGjyatzhUVSUY&#10;3yi267h0wavhLXUQkm2EttGtR1tVnLnPVWW5I+0qgkid/4RLYLzFz/j2hha1oboRbIBA3wLhLKaO&#10;CgmXHlxtqKNkZ8SFq04wo6yq3BVTXRwC8YxAFGlyxs2jUTvtY6mLvtYH0iFRZ6z/b7fsj/2TIaJc&#10;RVlEJO0g4f5WMkVqel0XcOLR6K/6yQwLdZhhtM+V6fAb4iDPntSXA6n82REGi9NZNptlwDeDvSy/&#10;XiwWA+2sgdxc2LHmYbCcgV0wm4IR4onHK2NEdgCiBSvgf+AHRhf8/LcqwcrtDAe20ZvcPwn2ZMLk&#10;yNF05Ah28TSZISo0wDPBgiKUT4p9s0SqdUNlze+sBiFCsYH5uGSM6htOS4vLGNqpFz89QbFthf4g&#10;2hb5xvGvLRhiCt5tOejAfCxTL2VI4Cfr8DpMpRfzj2xxlyTL7H6yniXrSZ7MHyZ3y3w+mScP8zzJ&#10;F+k6Xf+D1mle7CwHGmi70WKsrDS/yMxPlTtUV6gJX1tkT30FBxEAIC+GESLoAilBrNawL0A2nIOx&#10;M9yxBocVMDesw+HDhqf5yCzmwILS0eJM2+l1REDA8OVdIyWo7qO0p/lyfqJREIKx7pGrjuAAmAVc&#10;nlm6B2JDJOMRvFEqzK9338qTBYCMKx5twOeHABdrFPqwHeUAs7dRjF34Zz3na0M1VgG6PQo/H4WP&#10;HIKkW05yDHY4hd0BAVt9JvwLlZ8Y4ATDIdv+d1VC66E7pzxDZ+TDkwTc+xYQ1Bion0JOsKtMF/Ps&#10;F1JPeshzkl4nHopVrSjHwrOm3q5bE9Q4u1/ebzwNKKnXxzCrG2qbcM5vBdl0wsHj2YoOoknwb4Dt&#10;szvSEWjdqvIFqDEKlAPdE15sGDTKfI9ID+/VKrJ/7yg0LNJ+lJDzZZrn+MD5ST6bY8c1r3e2r3eo&#10;ZOBqFbmIhOHahUdxp42oG7gp9ACp7iAllfBqRXwBFUgRJyA7P/Kvky/I4SXF5+/13J86/nq4/RdQ&#10;SwMECgAAAAAAh07iQAAAAAAAAAAAAAAAAAoAAABkcnMvbWVkaWEvUEsDBBQAAAAIAIdO4kAfv6gR&#10;vTIAALgyAAAUAAAAZHJzL21lZGlhL2ltYWdlMS5wbmcBuDJHzYlQTkcNChoKAAAADUlIRFIAAAFi&#10;AAAA4AgCAAAAtjH7SgAAAAZiS0dEAP8A/wD/oL2nkwAAAAlwSFlzAAAOxAAADsQBlSsOGwAAIABJ&#10;REFUeJztnXt8FEW2+E9PHvPKExgChFcSrmBmzGTloYIuCEFdQQJicFeY4Ipelaso7M9k78+9Jrl7&#10;de9kf4p4XdyHj5WALhm4JD7WVUCDrqhIXAIzAdy8NAESguRBHjOZTNfvj5qu6Xn2TDIhCZzvhw+f&#10;THXVqVPd1aerTled5ja8Z4dBQggBQngeCE94nhACHHCcjPA8EOLKxnE0M6ZgCieTEcIDAY7jOJkM&#10;OBknk3HAOTMjI4zIQZUmhOcdxNHf32e191yy23qI3c7z/YQQILyQiV14gimY4krhZBzHyWSRXFRU&#10;lFwVpYqNjFZwEZEyWQQai5HGQM0EITzv4B1226U226W22AjH7TPj5qWMT1RHx8coZBxER0XKZDIh&#10;L+HcLzymXOUpPM/32fsdPOnstrV19x1t6Pj41Pcdjgh5bKI8NlEWEYXGYkTBDWTSQQjvsNu6Oqwd&#10;F7TjuHXzJ6ZMSCC8g+M4Qkh/fz/HcTKZjIjHmQgiguM4nucJIZGRkbTbcLKI+nNtu75sNrcSRfw4&#10;eUy8LCIKLcUIIXQzQQjvsHf/cA66L+TdMT192jgZ6QcAnuc5jmNPD57n2WiC9gO3WjHl6k4Rdw9C&#10;CCGE/iSyyJPf/VD8t3peNU49diJaihFCiGaCEN5h77pwVm1vN/501pgYRX9/PyEkIiKCXn56yQFA&#10;3AkAQDz4xBRMAQCe5+lPmsJxnMPh4DguMjKyo9v21F9OdkUmxIybhJZiJCALKTfPO3o7LnDdF359&#10;z6x4ZZTdbgfhEeFwOHieF48pPLoFsyCYgikgGAjaZxwOBxHcFna7PUYR+et7Zsl6LvR2XOB5ByDD&#10;TQhmghCe77f3tp3PX5Y2Pi6a47iIiIiIiAgQXFP0UQDuzxCaTkTeLEzBFNZJqG+CEyYjtEdxHKeJ&#10;jf735Wm9bef5fjtxvTVDhoeI6+97JsisxNHfdaHpx9Oi5l4zQRUFbOzgykAIS2G9gXg5MjEFU9jf&#10;bBzBOhJLiYxW9nZ31bR0RaviOFkEIMNHsKMJQnhHf1/vxZYlGZPHKZ3mgL3OoF5rmkK9U9Q3IX5u&#10;UDAFUwCA9hDaVehQgroqCCE0hef5+GjHYv3k3ostjv6+UAcUHLgWaSCDJ9h1E4TnbZ0XfzQ9ISk+&#10;mhDPIQO1F/SZQC8/CD4L8TMEU67aFPYgoSnE3VshHk2wjkQImRQffX1KwredFyPGTuQign2kJShc&#10;f7dbgyyEBCLo0YSj39p5cc4MTUykg9p+cT+gjwWlUllTU0MHGqxbsGknuPeAYFJMJtMTTzzBUkpL&#10;S5944gkAUCgUDQ0Ng5GsVCrr6+vpHw0NDQOWI07Zs2fPpk2bAECpVNbV1UmW8teKhoYGql6QtdPT&#10;wnFcSKUGfMYGIIc5tj1SqPOSHqKPFiaB9h+5zDHvXzTWzovE0e+rV/qAGpvdj83f/dh89hMZJMGZ&#10;CUIc/X1g7Rw3NpHjOJkA9TaBMJoAYTBJ2Gtw4T6kYuj9A+7DUY8HizilpKTkySefZCk7d+6kPwOX&#10;CimFMgA54nbRlJKSks2bNw9SH0JISkpKb29vSkpKkKXYWRITrvMTxpSGxrO/f9NktfUBgEwm67Xa&#10;/rBjz/dnmqlFYLPUiIgI1sE4jtOMTQRrp6O/D7ycHQFInpScPCk5+PxIYIIyE4TwfV0d1yTHRUVw&#10;9OIBgMPhcDgcQgbXU8LnrSh+kgSZQh+M06dPF/9MTU0NVY7PFLHOg5HDUqh6KSkpPm1QeOsSp1Cz&#10;y2zK0NUFgz5jfz34GQHyxl/Keq02W5/99bf3ESDvH/iUZmDZWL+iDyR5BFyTHNfX1SHpnhD7I9Rx&#10;seq4WO90ZGAEZyZ4R19PZ/K4+PFKnud5uqQKAAgh9KKyuWhlZaVKpVIqlc8//zx95AJAenr6448/&#10;rlKp6N+bNm3ieV6hUJhMJqVSSTPzPL979+4VK1ZQUTzPb926dd26dSC8eN+6devatWvZ0JTmqa2t&#10;VSgUtMbS0lJeQKfTUcl///vfeZ5fvnw5zUOrFgsBgCNHjiiVSoVC8cILL9C6amtraYpKpSotLaV1&#10;3XXXXSxF3C4qh6lHhX/99dfipgFAXV0dTdFqtR6tYJI3bdpEU5RKZW1tLQDcddddtBTVHADo30ql&#10;ktb14osvrlu3jgguQJanrq6OZlAoFHSywEQxnVnK7t272Xmmte/evZtdR9aoo0ePihvF8zw7G+KW&#10;MjmsIE25/95s4uCJg3/jrX2v7dwLPAGebLjvbk7wZbC+RIv09/fzPD8hhps2Pr6vp5MEXECRoIB4&#10;4R8AREVFRkVFArgSxQ4LJFSCcmESnrf3XFKoJySpgQhrLul8khPed9AOUVJS0t3dffjw4aVLl27e&#10;vLmnp0elUlkslpSUlG3bttG/2YigpKSkp6envr5eq9WuWrVKXKNMJjt48OC2bdtYisdPmmfFihVv&#10;vvlmTk4OFTJ37tzp06evWLFiyZIlZrMZhKfZO++8Q4uoVKrNmzezEQpl165dPT09hw8fzsrK2rJl&#10;CwB4iJ0zZ05lZWVKSkpPTw8tkpOTw9rF1HvppZfYI5E2raGhIT09fdWqVSkpKXfddRdtO3UlsLbI&#10;ZDKxek8++WRqairTjR6ifocnn3ySVjdt2rTe3l5aFzstbNmr+PyIn+3vvPMOPRu0lqNHj9LZjcfz&#10;n8oRX5q7776bnjGaKD5RPlvqs3YAUKuUG9bd/dquvXTAxfP8hrWrFfJo2nnYdJVNQCIiIniej4/m&#10;VeoYe08z4f2OJuhgYc+TP1YoFAAQFxc3fdo0APj0uXs6OzsBwGq13vPipxyA5wAJCQ4ZEBL4HyE8&#10;zzv6rT3xMQpqHcTDB+p/YuK2bt0KAPPnzwcAOh6miLOx3kPvq5SUlKysrKNHj65Zs+bdd9+lR0tL&#10;Sx944AHm9zKZTA888ICHnM8//7yurm7NmjUcx02fPj0rK+vrr7+ur68/cOAAu2Pp/3v27FGpVHQ4&#10;c/bsWaYSPfriiy8CwIIFC6jOhw8frqury8nJ4TguNTWV6jZ79uw//elPW7du9RhXU32otuLZFpVJ&#10;taqsrPziiy/q6uq0Wq1SqVy/fj31XLKzYTKZmHrnzp0Tn9jS0lL6VAeA5uZmWmrVqlWsXRs2bBC3&#10;1Od5ZudQqVTSWpqbm2mLnn/+eVZKLOell14Sn1Xx9aIXt76+3mdLPeSIJdMJKY1CQnhnaBKx55Ip&#10;zwYXtGysWtFv7eF5ByG87y4KBAjRjE9KTUtLTUtLnjJFHRurjo1NnjKFpmjGJ7Fs+G8A/yKJlIUl&#10;PO+w9sTLQSGPJoSnnksirKRir769N3p5+7Q8JbtvNBaXKikp2bZtG0uhP33K8a7LQ3J9fX1ubi4d&#10;COh0umBq99aZDiVeeOEFpVJ54MABequwPDt37mSjA59yCCGpqal0gOMhvL6+fv369T7Vq6uru//+&#10;+9khZpoZO3bs2LZtm3dd3qeooaFBXAvVh7ZIpVLRFnnLCXBWA7TUX55eq+21naUA4HA4HViv7TQ9&#10;sPYelVLJ1vLSTkUHFLRH8Twfq5LHy8Fh7YmIkoPXoAkA6O2/9jkTS6jc8R8AsPDRrSylsZP31QeR&#10;oAhiNME7bN0dKUnxE2M4mUzG3JbMl0l7BusQ4p5KMzQ3N4PQY+jfNH3fvn0A8MUXXxw4cGDu3Lkm&#10;k2nFihUAQN8g0LE3IYQ+uJh3kFVE71WTyUTzHDhwYM6cOampqampqS+88IK49qysLEIIHSawdI9B&#10;AfubDiv27NkDAHV1dVQ3mmfLli3/9V//9eWXX4rbRWVSbZmcffv2cRx3+PBhqtVNN91UV1dHZXq0&#10;4ty5c0uXLgVhcCTW5OzZs1lZWVQOrUV819GzRKcDHndmampqZWUlawUhhNVCxzVMzpYtW5599tkv&#10;v/ySTkbYu5t9+/bRM0b199A5QEu987CUV3fsJjwhPHnQsOZf1/+U8IR38K/uKGXGheVkjxyHwyGT&#10;ySbEcClJ8bbuDsI7/PXSdis5cd5B/zV2Orp7ert7ehs7HSyx3Tr8z+TR+y/S53NeDHH02y61TZ2W&#10;ODWW53kSERFBLx4bSoDoIcZmmCA8HB566KElS5Y89NBD27ZtE/8NAN999x0dA7/55pvTp08/cuQI&#10;CO7AX/7yl6z3vPjii3l5eeD+sKKDVYvFotVq169fDwD79+9PSUkhhJw4cUKtVv/qV78CAPqcrKur&#10;U6vVWVlZzPSAuxOe6U91pmJzc3Op2GnTpplMJloLAHR3d4vbBQD5+fnsMUjlfPfdd3SmQJvGcdz+&#10;/fuXLl1KZbIzwPP8/Pnza2trVSoVVU/s3VywYAF1fNJDHm3funVrfn4+q1Rssp955pnc3Nzc3Fyq&#10;HsdxN910k7gWOp25//77WYvEkqn+arUaAP785z/Tswruz4AALRXf9kTwYRFClt+++L2/HXho/c+U&#10;CgUh5OH7f/bHP7+1/I4s8ZVlQwlCiMPhoJ1tWqwsZVKC5fhF9diJRGrVNge0YwsTH8nRMhIE3M/L&#10;egJmIP02a0v1F4+tumHxDKWHJwLcp6B0oEEHkNSUgP+XZGIXoDhPfX099fbRFPrTbDb7kzO8KUy9&#10;8EpWKpVi/6h3noaGhuXLl4tnMZezdpbCLmJgyewRAoIl4nmeLrqhfi426QBf80dCyKd1vS/u/Sop&#10;/aZIuSLw+02Og3gFZ3l9EwBoH3ipwyr5HESkiQzs/eV5h72nc6ySi49RcZzzGrN1+DSP+CFDV2qL&#10;x5Ae28PEKayUOM/06dNPnDhB3VfsJxFtKvOWM4wpTL0wSi4tLU1NTZ0+fTo7w955pk6dyuoNe7vA&#10;3ccRuBTNKSmZCGHN6E9OiC4h7jzef7P+lhCjHKvk7D2dsqgoWcABBSEABG5/4n8AoKnTba0wMmAk&#10;Jh3E0d998dyimRNTEzkAQt9RUVvACQtsaQoRvSIFP45MCqb4S6mvr6deTPEwYURpOOAUj3Eo6yps&#10;isEMBwgvU8X/pyVyc2dN+qT2XHRMPOEkFvu09ZL2Xh7w9Wf4CLRuwhnysvn7m1bcNlYJAJzHMAHc&#10;l2mDaNzIbIdYoHgM0t3d7ZHinedqS0lNTaWnZXj1YTpIlqJOjQHUJR5rsDEFc3gxC8L+j5XDAt3U&#10;dz/fHzcxhYuI5KQsBRqI8BKRee+/+zxAgPD2vvamf96ZHrfgumnRMod4BCGGDVN5YWMoiPaMEvc3&#10;ZJiCKeAeA1HswhAXoYdYl4tRyh3W7urGNkVsIieTBfJPIOHGz7oJQoijv/vCGVnHmWU33xYbaQfg&#10;qJ+JzjvYCII+BJjtYA8E9gDxuPCYgikskUWdEHcnZhc4zq3LKWX9y2/WfXLiw+4LsTGayRARCV4z&#10;HWSIiMhc80uPJEJ4vr+v+8K5H/557Lmf35KaFOvhiQDRVJMNGYiwxhaEkQWbdIhNBv6BfwAA29zF&#10;+g/tUSwb61QgzFAIIbHKSN30cfs+/CJSoY6UKzmO43BX12XBaSYIECA8cTj4frvDbm1v/FbZ9u1z&#10;P/9xekqSeJUEJ7gnaWGxgaCJbALCsrFrz8AUTBH/QY0CG5OKl/OyUuzlWtKY2HlpY7/46mhHT1+0&#10;Ksa5/ofmB2So4HJNF/l+u6O/z97T1dfdabt0kfT1rp49Nmfxj5RyZ+xsisfOHDasED8BfNcxYnon&#10;poy0FAobOLAMrI/RfiX2iEVFRfXa7KaP/7G38gcuWimPHROtjotSxURERssiMVr/kMDpc/+b8A5V&#10;tOyGNM30CYk/Sk+9bub02Bg12y3ObDxbMUWhR9nTQDyAFO8cJe6xlTEFU0CwC2yMwDKwPOJHDl2L&#10;JR5rcBwXGRl5qav7xOmGSkvd9y1tX9W29vTxGFl3iOBsNhu7ZtShYLPZ2J3P1sCAr0EjJ7gnWCK7&#10;8MTdVQHuFx5TrvIUNkwg7kuzxD3Kw8qAYFzozkOKXC738IIBMgRwLIYCgiCIT6S3fiEIcpUT2scB&#10;EQS5Cgn2Ox0AwPN8V1fXDz/8YLVabbY+u70PACIjoxQKuUKhSExMjIuL8w61hiDIaCco34Tdbj9z&#10;9mzr+fMxMTHx8fGxsXFRUZFRUdEAYLf32e39XV2X2tvbu7q6xo0bN3ny5KioqKHXHEGQywTnsdfI&#10;A0LImTNnzp8/P3bsuOTkSfRLwv7o73ecO3fu/PmWpKSk5ORkdDsjyJVBIDPR1dXV3NxMCEybNjU6&#10;OjpIiXa7vaHhO46DCRMmxMTEhElPBEGGDa6rq8vngZ6entPffqsZp5k4cUJERAguDABwOPqbm5sv&#10;/PBDZy8fLZeHQ08EQYYN36OJrq6u77//fuzYsUlJSQMWfeHCD+3tbVOnTo2NjR2EhgiCDDM+hgl9&#10;fX3Nzc1xcfGDsREAMG7cWJmMO3/+vEqlCn7OgiDISENGvGhpaeF5kpycTAYduTspKYkQaGlpGe5m&#10;IggycDyXOXR3d3d2Xho3blwwhY+fMJstJwNksNvtiYmJHR2d/jwgCIKMfDwnHRd++EGtVicmJkqW&#10;/KTi0OEvjwBAT0/3vLlzfOYhBGJjY7q7u1svXPD31qO3t7e+vr6lpYV6SdRqdVJSUkpKCv36A4Ig&#10;w47baMJut7ddbJswQdolwWwEAHxy6NMAG0N4nowbN67tYps4dAXjzJkzH3/8cUdHR0JCQlpaWnJy&#10;8rRp02pqag4ePNjU1BRiWxAEGRLcRhOXLl1SKpVyucQ33sU2AgAW37ow8EqqyMgIpVLZ2dk5duxY&#10;cXpTU5PZbJ43b55SqaypqamtrSWE9Pb20q3B9PN2kydPDrlNCIKEFTcXZnt7e3R0lLdTU8zHn7jZ&#10;iKzFt865/vrARRwOPjIyoqOjQ1xxT0/PN998M2/evDFjxigUirS0tISEBLvd3tzczPN8ZGRkSkpK&#10;ZWWl11py0xpOW2gZTJOZhMGLElFtKjJVA1SbirZXtAaT20+21ortQUkYWL0DY0iFI6MAGSfC1tcX&#10;GxvH+afi0KdffOWyEUuX3HrDvDkB8jNUKlWv1SquuKamJi4uLjY2luf5zs7O/fv3UwNB6erqokFx&#10;ampqLvs5kcTbvrRWVLQuXJQeBtmaRRsLNi7SBJk7fPUiiH/cJh32vj653O8CB4+5BgDsP/jJ/oOf&#10;iFMmJyevN9znXTYqKsre1ydOOXPmTFJSUktLy8WLFxsaGvr7+z2KnDt37vrrrz958mRGRkaQjRk2&#10;Wi3VmkUbg723R3+9yFWGW1gae3+/QqHw6Y+s/McxDxvhk6YzZ3wWVygUdndD0NnZSQhpbGzs7e31&#10;zq9Wq2fMmBEbG9vZ2em3MkuhVldUDQAAOaWkNMczlSaa1nBrTJ6ZXFQ7s6cXmC2FWj9ixTJLYc0a&#10;EwDouCLhcKulWqNd5JLZWrF9+6FWAM3Cjc6BgZACkJ5TkCN++jsnDa4j1aaiCs3GjYs0vg9BOlRX&#10;a+hvz3qd8pzFA4ryp1C1qahCk5NebXLX30ej/OdErjg8X4j6e2dhc58yhIr3t8IAoL293aVHZGR/&#10;f79areY4rqurKzU1NSkp6dKlS/7foZjW6Iq0pcSSQ+9ibaHZUqi1FGp1phwzoTc8AADklFIRpjVc&#10;YaElR3QEAKqLCsFMiNa0hltTZCoszfEptrpISAIAAFK6hitMF6wKQHXFIY22gMlsPVQBGwsKNK0V&#10;27ebKrQbF2mqTdur0zcW0Jtre0Vr+iKXBuk5BQUA9K6raE0X32u+DrW2ajYWFGh81RsIT1GtFYc0&#10;OQUbfc5WvPUXJVabikwV1YuoYfGZE7kCcTMTkRERPT298fE+5h033nDDDxfbT7h/AtebycmTfKb3&#10;9PREuW9CV6lU1KmZkpISHx8fExNz+vTphISEpqYmGkm5vb29tbVVrVb7rslisUBOIb1ztYWFOfRp&#10;aTJV5xS6WwLRcCLd655KLygt1AJATk4OFFoskAO+xKanp5vWUDvkQ5Nqi7t7QLMwZ5EGADSLFqUf&#10;srQCwPlWaK3eXnTIWae7ENeDXrPQU7L3IU26VrgXPesNiIcojUZTbdpe4XMI4KW/RpSYrk2HivOt&#10;kK7xlxO5AnG7daOio3t7e+Lj473zyWTcsp/cDgDMUnAcd9eyn+i0QXVUq9Ua5b6tY9KkSW1tbZMm&#10;TUpPT6cxrzIyMk6cOEEXWR09enT8+PHNzc3p6YPzz1kKtWuglJAc+tfA0BZaSKGlUMtx1V4Tl9aK&#10;itb0HJ/3R+t519sBj7lGNSu93QQ5BQXp9C93wX4PSdTrI6+nKM2ijQWLWiu2FxW1es6CfOsvUUHQ&#10;OZFRidvyKoVc3tbW5jerjFv2k9uv0+noT0LIu+9/YLZU+8svpr29XeG+o3zWrFkymaypqYkOH3ie&#10;VygU48ePVygUNCJ7R0eHTCa79tprfUvUarVgMtHbx1JYaMrJyQHQ5uSkmwrFLyGqq6uppbGYTMFo&#10;6lMsPVJoMRekWyzub1BbLdWaRe6P5NZqS6vzUGu6Nh1AM14D1RU+3yi2trZqNBpn5qAP+a6XotFo&#10;Wltp/mrh2vgRpVm0ceNCTev5VvdXnl76+yX4nMjoxs2FGRsbe+5ci++PDwMAACeDO39yGwA5YbaA&#10;YCmA47TpswJX09HROXXqVHGKWq2eP39+RUVFdXX1pEmT6AKt5OTk6urqpKQkmUzW0tJy8803+510&#10;QE6puUCro+u60gvM1HOgLbSUVnM6rojmIKU5BQWFOh1XBOk5fp6ZQYh184JqAbQ5OWvW6LiinNLz&#10;G1u9nIgaTaupqKgVANJzCtIBANJzNi7cvl2YdaTnFLDxSPqihRXbtxcdAk16usc9H+CQb+els/ZF&#10;i9KLTEVFAMBGYt6i3FyaGgCxHfLW3x/B50RGN5z4VUJfX9+RI0dmz56rVAVaiMnz5K8ffEgtBQBE&#10;RkU+teWJAPl7e6wnThy/5ZabvbeT19bWfvbZZwkJCRMnTnQ4HM3NzfSDQG1tbbfccktaWtpA23V5&#10;qDZtP78ozJ67alORRetvHjCE9bLa2YuScOVERj1uvono6OjJkyefOnXyR9f/KEAZmYy70+mnsADA&#10;vDmzA9dx+vSplJTpPkNOpKWlJSUlVVdXf//999RgxcXFTZ06dcmSJaMhQF56ju+XBYOg2lKt0Sy6&#10;/PUiiH88X4iOGzfuzJmzLc0tSQE3gFFLMWbsmAiOu+GGuQFytjS32O12OjX2SUxMzLx58+bNmxeS&#10;3lcgzoUJmoUbg/RMIshlgvNev1RfX3/mzNmbb7k5LBUc/vzwjBlpI376gCCIX3x8fSc5OVmlUv7j&#10;m28GL/14VVV8fNyUKVMGLwpBkOHCh5mIjo6+5pprOjo6av5ZOxjRDfX1XV1dWq0WA2EiyKiG89jf&#10;zejt7T306adJ48frdLpQ7/P+/n6z2dzY1BShGiMZvQJBkBGOXzMBAB0dHWazua+vb+7cebGxwb53&#10;6O7u/vLLr6Kjo3Q6XTDB8hAEGeEEMhMAQAg5efKkxVI9ZcpUvf46lUoVIHNPj9VisdTV1+q02muv&#10;vRY/DoggVwYSZoJis9nMFsvp06cTExInTZo4fvwEtVpJQ9r29vZ2d/deuHC+qelMW9vFGTNm6PV6&#10;OX7pC0GuIIIyExSe55ubW777rqG9vb2nx2q19gCAXK5Uq5Xx8fFTp06bNGki3cSFIMiVRAhmAkGQ&#10;q5NI/3FfEARBAHyum0AQBBGDZgJBEAkiy8rKhlsHBEFGNBz6JhAECQxOOhAEkQDNBIIgEqCZQBBE&#10;AjQTCIJIgGYCQRAJ0EwgCCIBmgkEQSRAM4EgiARoJhAEkQDNBIIgEqCZQBBEAjQTCIJIgGYCQRAJ&#10;0EwgCCKBXzNhKc7kPBizcb/Nd+a6393smZnLLLYMldJBKJxbHiCr7fjWRQkKTpGwaOtxPy0aQfi4&#10;EsNzhiUZiKZDei1C6BNIQEgArI0fbBR/Ili+6u2LvvIdLbg2Lc31ndC0jR80WgPJHSKsjX+8XdDB&#10;UBYg4/sbhA8EyDe873Gsec+9jwcqOzy4Xwn5rdtOdg23Sn4IVdNA1yIs6gTZJ5BABJx0yCffcdt8&#10;/apVwmW37Xv5rTrvbJXvvr9o8wNj2O/5t90xeTg+1CGfPH58UBmXbPrNwng5yOMX/mbTErcjLeVP&#10;Pbq7fSiUGxzyyXfcNp/9mnXHklnqYdQmEKFq6v9ahEmdIPsEEoggfBM3Prp5gfD351t3VHoctu1/&#10;befcVbdEhlmxoUSesbmi3Uqs7RWbM0T2rOXvTy+/t6R1+PS6GvFzLZARRTAuzEn3PbZKuIK1L73m&#10;7qBo2/dKxboNSyPCr9plxda098HZWc8dHfmuCgS57AT1piNx1aMPCN8Mbnv9lX1trkNtH5Y23p8z&#10;O3B5W9Oh3xluGh/DcZwi4ZpVxYeanHejl4vJ9s+9j85JUHBcTOqq4r+3+JAyOUERpItMLOsPLvdY&#10;eS7nXidA28e/0M+457UzzjwlKwWhPlxgbsWFeoe0HSETrNaU7lPvFT+8RDc+huO8ro9T3w9+cdP4&#10;GI5TJMz5xQdNTTuzHwyXL9DHtbgM59K9Vlc+W9PXbxRkM2kx4296tPRUt59ymcUWppli8r1vOyfj&#10;gc9mSG0bUUj4LsoMeqOZEHK0wOWXWvByrXC49uUF9JfZqGfH3V1F1qoX5qsBQGMoayZdlYV64W96&#10;VORiuvdZmlNA7DEVpIB8zrOVXYIcAPkcY5XLXVpm8CdLs+F9l6zPnmL+VpeurrJi/X24wLp23yOk&#10;0HMT/nb4vhLgXa0fgtWaNJcZNABTHnq30Sp2PorOlvWL/5sGALf/sdFKuuoPGG/TSPoCQ9LUx7UY&#10;qj7hUrurYvMUAPX8ggP1XUyYcY4cYMFvT3YR0nVy261yp6wXRC2g5ZwtK3vtNg24yZY+m0G3bYQR&#10;rJkgtS8zBwWkFRylR48WXOtsmj8z4exlLtvizJj46EdWoQZ2muTXbtzfbK16Vu8lyVX7ihJ6Kr//&#10;/a3OUoYy1idEHVSz6vWTXdbTW4VyYj+6SFkpM+Er3ZUivgvC2Q7fVwJ8VSvVTJt+AAASTElEQVSZ&#10;O5DWBx+ng0ShI/s4B84s+medd561yjhnQ/jMhNS1CGefYCWbywzJyRv2iF/HCUUFs+BSy60JruRE&#10;zUzD7sauxj0bkuWgWfVWbVBnM9i2jTSCXl6V6sNBUflu6Zz1qxIDlLL9bfvztbT85FTxgba/vPu5&#10;Z2bVA9teyEqSZ2gzhJSOS3R+07h/r5A7PpbWN2XCZGcVx0/XeFd87ytv/3yWWn5NilCrrfVim3e2&#10;ISGc7Rha4sfQ91OtFUd8vMECAABrTw8AQNXT8/QPlp7qBnlG3tevZl8uBYfgXLbs37Rsa+pfKl9d&#10;LX4dFxOfIAcAsJ347ERQ/aRt0gP5ayarJ69+tclKzv/vz1KDOptBtm3EEfwqTC8HhW3/azsXGe4I&#10;6J7+x5EK9wk/p8uvoiLM/2z0yLz89qUewr47e1ZasTHxcd6J0ZGeegUlKyyEsx1Dy+zCqvrD75kO&#10;nqwq1DV9/cbjv37HK8uS+/6VDq1tp1+7N3Pm8ss8gw7vubQd/8Pt1932R+7Ou+cmuR9J/Onb504c&#10;NL13pObtn0afeq/wV7+XsNmJP56j9UgK4my6McC2DQchLNaWL92wSbSC4pVtr1Ss2+DZUA9aGgVb&#10;IAwMGR8/PCVgUTFTlq4WBph9/dTutF2iX1KX33rv0uAFDTND3I7GP2wK1Qeqnn5T1pLxx/9Pxtjr&#10;fwP/lrfCK4N88W8P/F6YhNvOvJ9/y3W3/2HQ6yUHoKknoZ/Lw/n6eY981Aq2o89s2ObVBHmibvFP&#10;tJ1vrZ6cZPji1icfnBG4+qmTk7wTJc/maCWkPR2zc0UrKP7zmVNr7pJ4xQFR0YIZ+ezIP0LVTUTq&#10;g9udfbXsv5//phu6v3ll24cAoDHsfvvhVInCI4ghbUfdOyXtMz0fcYGxNX3wi7lTrrv3DfkzB97+&#10;+SyfNl+e8fCHJz4zLkt2Hm396JGNrwY1qg6npt6EfC4nbCw7bJwjBwDb0fzc5z0MRfc3v1s+c1ZW&#10;/pHFu957duG4gawDCuZsjk5C2/oldlDY5vxbrpSVgOvmCivy2nb+ca9ruNqy9+niL0N5JMkzHv6w&#10;/uQb9yTZjj49O4aLmV/csWDL7pP1O7J9GPWhxdbfN/DCQ9iOyh1bqxNi/R31pbXt46euv/OFE90A&#10;tz/xUMDFTUk35713+tjr9zpNxedfnRg6TYMm1HOZOm3W9Xnv7TZoAACqnr77P0U9sO4Pd81/7P0z&#10;Npjy0MYBXorgz+boI8Qdoi4HhXzVY/dJP/6mLL3X+WYJ2navXf70wYZusLV99bsNH1y7/saQzqTt&#10;nzs3ZBWn7HG+wLK2f3vw+TVDs2T5uOV42zdFBqMZAABSZgmPvYrP/26zNe196NHdgxA+RO2wHS9+&#10;5L9rXSPhoLQ++NYfnWtOLcct3bamvXv/Jhyqa3KOF8pzM5+jz131rJ//Zc8vpgAAJA7iJvfUdBAM&#10;5FwmZf/pL49rAABqn8taLGw3O13+6if0r/Pmk0227m/KTaecBb5vOBvc8yyYszlaCWQmbG3mP73+&#10;3inTWwcb2CITwUEhv3PN7a5XHOLTCnD4o7+xFSWpD//P/xNeDtuOPpeVEsMpxtz11UPPrqPdxNZ0&#10;/rxQrq7+W5t7Sn+vTViItS3HsPtMtFoVSN8gZXVfaL4opPbahKb9+E5hoFT1tH7M/EM35+gAAGDm&#10;4mynR6bxt7coFFPu+d8etbfMcLbDZ9P+9tFh9uvU50dEC6C6W//x3lOL5+cftcGsNGFGHZTWCpWg&#10;Ru1vb4kZe2/trfcLzqfPH0ufu9UCADN08PT8uY+WmttsYGv6vrYLQD7nPx5eHCZNfV2Loe0TIF/8&#10;m5fpGpLuw1uyfvbGqW4AlUqwe7Z3HpgSP3P7RMPtwuPtldumPPjXNk9tLzY3t7mbj2DOZtBtG2n4&#10;e1MqXggBIH59XPvyAtGyB898PgpYGyuMK7UaNQDI4/9l8TN/ZS+svQrrjUaDLzF+alFrpt247uWK&#10;RmsIsso8EkWv0z8rWBgvB5AnLzN+1uw6FdZv9zxyHdU++cZH9ny7x+ApM5ztkLwS/nHbYymtNSHN&#10;H22ZHS8Hefy/rDRWNFoJaf5oy3VqAHn8wgLnGTAbH335dOOR1x+ZHS8HUGtuXPd6pb89nyFr6uta&#10;DHGf8NED9EYzsVb9fmWKGkCtufGR3Se7CLFW/X5ZshxAnbKu5Ft6Xby09VjnIH02g27bSENqedVI&#10;4dAWDfhF8/jB4di4PhCulHaMBPBcXjZGS/SqHz935L3NP/IzI2799OhlX5k0QK6UdowE8FxeNkaH&#10;mbAd37pYt/zP17xS7zbetV6sOfCUHkCeNO6yr0waEFdKO0YCeC4vI6PDTPRUf1bZDW1HPzzy7Rnm&#10;OLK1XWg4+d4np9Tzf/PbtaNjhdWV0o6RAJ7Ly8nlmNmEAWtjxcubV9w4LTmexUSLT9Yu/tkzu09c&#10;HE1z0CulHSMBPJeXDY4QMgzGCUGQ0cPomHQgCDKMoJlAEEQCNBMIgkiAZgJBEAnQTCAIIgGaCQRB&#10;JEAzgSCIBGgmEASRAM0EgiASoJlAEEQCNBMIgkiAZgJBEAnQTCAIIgGaCQRBJEAzgSCIBGgmEASR&#10;AM0EgiASoJlAEEQCNBMIgkiAZgJBEAnQTCAIIgGaCQRBJEAzgSCIBGgmEASRAM0EgiAS+DMTluJM&#10;zhe55e75ynNZmqU40/v4IAhdnqU4k8sstoRNAwRBACDwN0TLDACGMvffAKA3mr2ymo16AHDPPhjC&#10;LQ9BkAET0qQjewcxG/VQlb/W65GtzTsm3NnBYinO9f/kH4A8BEGGhlB9E9q8XUY9VOUbBzu5sBSv&#10;zT8+SBkIglwOQndhamdmAMDx0xYAv96A8lx3V4bL05FZbKE/dflVUJWvc6awAn7cHyxdkCT+wRQQ&#10;OUp8iAij2wRBrioG8KZjhk4PUGWuAUtxpi6/ykeO8r0lTv/FjmwAS3HmWthF5zhlGfm63HJt3jFS&#10;ZnA6OY7lactzV5Y4nRBlBigpENmdkpXc3tWidLfJiNuP8lxuZYkflbN3OHVBECR0IkMvUmOuAtDr&#10;ZoA2+5gZMnVvuR09XZzJmYvIMXZPlhvzq6pAx+WzLHvLd2S73bLZOwgBYGZH7JIwlNHbe4ZOD4Hn&#10;KNk7SBlwK0NvD4IggQl9NGE5fRwAMmZqfR4tyc+vgpK97uN7j1cjPh7r5bkcx62FXQT9lggy4gjV&#10;TFiK1+ZXgd6Y72cEbygjZqO+ZKWbw6LKXBNYZubK40YzOZbn2/QgCDKshGQmynM5XX4VGMrcbmhP&#10;I6DNO1ZmcL00zc53NxvlxcUWcHo46M8alxDL+2/5cna4y5+ZwVyo5UbqCXWJdx5AECR8+FlP4Wfw&#10;7zZ9EOUxGEV/lwnrsEBYHuX67Vow5UwzlIkF6Q0G+qdeL5JndhMuzm8wGvVOpVx1eC//KjMArtRC&#10;kIHCEUIGYFwQBLl6wK1fCIJIgGYCQRAJ0EwgCCIBmgkEQSRAM4EgiARoJhAEkQDNBIIgEqCZQBBE&#10;goBmQhwFIpQgkwFjUg4g9kNIMS59yxeagqEyESR0pJZpmo360bPOma3idlfYzFZ0u/5CECRYrqxJ&#10;hzbvmPsGEgAAKDfmg3FXnhZojD4YfIQ+BLmquLLMhE/K95aIwmNoZ2Z4xcNAECQQIZoJXzEr6fc0&#10;imlcytxyCBCTUsjuFr0yBHn+vh4SyNlhOX0c9LoZ7PcMnd73bnOXLoJ65bkcl1lsEWp1i9qJkTWR&#10;qwipWYnYNyH6bocQypJ5A9iMX7RB3I80lnnw8nzh8XURT3eEb/eEq5DZqAfQG80eG9PdPhyCLg7k&#10;qiKkWJg+YlZq846ZIVOXn1EkRKoJGJPSmf2tcMkbADXmKoD73NMsxQUlhjKS7VSR5AEAACkDbuVx&#10;o5kG4ZmZAZBR5orQV2WuAcBwW8jVwEAmHSHErBTPEny9iwxR3kAmHdqZGV4BtjwjedaYJWNmIcjV&#10;S1Bmwjm1H0DMSm3eMTZw8SoWujyxOHcCRNfPXm0QOSPK95aAYbVHbr/+CgRBApgJ0Sol/X3L2H0c&#10;dMzKIO+6cMsTIn+Lyc5nL0EtxQUlPuL9apfdpxd/8rA8Fz2UCOLCr9dCcOF5eAMpvmNWupXz/Uli&#10;N/dfWOR5ygaP8u6t8S9DXFZvNLvXK/5RZvRUEUGubC5/LExLcaburfvMGG0fQUYLw7K8SjyLQRBk&#10;pHPZzAR7SaEzF+FIAkFGExiAH0EQCa6CPR0IggwONBMIgkiAZgJBEAnQTCAIIgGaCQRBJPBnJnxt&#10;snItYHYGYvBRLmCoCX+4Ij0ELGopzvQfzLI8F+NcIsjQ4M9MsHBxwnrkMgOUrORyywHKc7mVJf7k&#10;Ze8IuA3LB+W53N7VhBBCzEZ9yUp/hqI8l9Pl+933UZ7rXyUEQQZH0JOO7B1lBoCSgmJL9g7vcJMD&#10;xzIjX7Ar2rwig98tXtk7iN/d5uW5e3XBbWxHECR0QvBNzNDpwStyw6DRal0rMi2njxuKQl6hWZ67&#10;d/WOZeHVCkEQFyGYiRpzFbhFlQS3IJEsxdtF4Pa9DzHirJbizLWwK7QJCziNRKiFEAQJgaDNBJ39&#10;izZtVeXr1sIuQsxGfRWN5iAEq/Mie4ef/anC5g5LcSany6+qyteF6P9EI4EgQ4+kmShZSR/8K0tA&#10;bxRv/xZ+aWdmOFO0eceCjH3nCY1KZTbqqfcj2GKW4tNoJBBkyJE0E6LIKwPe2BnUpIN+aycUK1Nu&#10;zM93GjFOl18FVfk6DIyPIOHnsiyvkpx0CGhnZniFsw1OLIuJhaMLBAk3kmYi9EiyA38ZYikuOO4d&#10;qNIFBsBGkGHBz3PezcngHkAyvEEixUsw3OoRPqsjlc9jNIEgSLjBsDQIgkiAW78QBJEAzQSCIBKg&#10;mUAQRAI0EwiCSIBmAkEQCdBMIAgiAZoJBEEkQDOBIIgEwcXCHClRJl1aBdaoPNd/XE1LcWbA/WG+&#10;Q2YEI1/Y4Ra49FDLR5CwIxkLU280D2JvaDihcWsIIYSUGary1/q5WSzFmQFidVqK1/qNqEkDAcPM&#10;DMiYCcWZfgyNH/mW4syVx41mQoj5vrd0Pu/koZaPIENFoJXc4pC5w4/Z7NqyYTbqA2rmR3Oz0WA0&#10;BmiUeCdLwB0iXvLLDKICfrUbavkIMiSMIt+EOGpmjRkCbSX1jaXYCPl5M8OrFaV8b4loB7x2ZgaU&#10;7A1n4Iuhlo8ggRiYmXDOkunQ1/lDGEGLY9CwUTVNzCy2lOd6jrR9fREk8Ec7ynO5vatDngdRIxGo&#10;UHmuLh+M5jIDGMrMRsjXBR3ixnL6uFuU0Bk6vY8d+EMtH0GGiIGZCbcY/G4/ynNXljjHw2UGIWJd&#10;ee5KKCOE7IK13rNuGuDOF74izJTnctzKEihZGaIjT9pI0DA3x/Lg9HE4fhryjoU9xM1Qy0eQISLc&#10;kw7n53y8/HAlBcUWahEGd2/QiFVlBgBnnN7gKH9f0kgIaPOODdplGyh+zlDLR5CwE37fRHkux3Fr&#10;YZfIX5edb9RX5et8v8wLfdIhfFsoaCzFBfm0ehr7F0pWhve1onZmhlfQruCD9Q2/fAQJSMhmwtu5&#10;IEZ4befxuHROLMoMUJXv+TIvtEmHwAyd3u2TIQFxq0J4iRDWl7zZq8XfKyvfWwKG1eGcUQy1fAQJ&#10;RGixMC3FmSuB9s8ZOr3wgLMUF9AnNDUgQur7bwkj4/JcahrC91nBcmN+RoDvg1lOHw9LNcHLz843&#10;gnMWZCkuKNGH/h7mcspHkNDw8yT3+8EN1/t6dsfrRWsRXOX0BoPeWaLMoNez5IEGrHTTyHNNgSjF&#10;fz730cRAkdBjME28LPIRJGQwFiaCIBKMouVVCIIMD2gmEASRAM0EgiASoJlAEEQCNBMIgkiAZgJB&#10;EAnQTCAIIgGaCQRBJLhyYmEOJv4lgiABuDJiYQ48/iWCIJJITjpG0H7lZbsEc5Wdb9SLN1Yzo+YD&#10;S7ER7gvPhjMEuToZRb6JAcXCHML4lwhytXBlx8IMJrSdSGHB4UEj5VsEzTKLLa5c6OJArkICbR8N&#10;tOea+S3cM4qKuHKUGWia2agfbER/18zCazu1l7Zmo8GZx39Dyty3wOuNZo8ahH3drAG4jRu56riC&#10;Y2EGEf/SUlxQYiijGmnzjhFyLE/rjJ2jN5qP5WlpfDkwlLnU9gw2hyBXPFdsLMyg4l9i6FkECYIr&#10;NhZmUPEv8XsXCBIEV04szIHEv9Quu08vXoER2AYiyNWKnyf5aIqFObj4l57f9XRzYYp/lLky4gc8&#10;kauK/w+yOh1XPtLi8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LzoAAFtDb250ZW50X1R5cGVzXS54bWxQSwECFAAK&#10;AAAAAACHTuJAAAAAAAAAAAAAAAAABgAAAAAAAAAAABAAAAD8NwAAX3JlbHMvUEsBAhQAFAAAAAgA&#10;h07iQIoUZjzRAAAAlAEAAAsAAAAAAAAAAQAgAAAAIDgAAF9yZWxzLy5yZWxzUEsBAhQACgAAAAAA&#10;h07iQAAAAAAAAAAAAAAAAAQAAAAAAAAAAAAQAAAAAAAAAGRycy9QSwECFAAKAAAAAACHTuJAAAAA&#10;AAAAAAAAAAAACgAAAAAAAAAAABAAAAAaOQAAZHJzL19yZWxzL1BLAQIUABQAAAAIAIdO4kCqJg6+&#10;tgAAACEBAAAZAAAAAAAAAAEAIAAAAEI5AABkcnMvX3JlbHMvZTJvRG9jLnhtbC5yZWxzUEsBAhQA&#10;FAAAAAgAh07iQHnL+yXWAAAABQEAAA8AAAAAAAAAAQAgAAAAIgAAAGRycy9kb3ducmV2LnhtbFBL&#10;AQIUABQAAAAIAIdO4kB8R+6ulAMAAIUIAAAOAAAAAAAAAAEAIAAAACUBAABkcnMvZTJvRG9jLnht&#10;bFBLAQIUAAoAAAAAAIdO4kAAAAAAAAAAAAAAAAAKAAAAAAAAAAAAEAAAAOUEAABkcnMvbWVkaWEv&#10;UEsBAhQAFAAAAAgAh07iQB+/qBG9MgAAuDIAABQAAAAAAAAAAQAgAAAADQUAAGRycy9tZWRpYS9p&#10;bWFnZTEucG5nUEsFBgAAAAAKAAoAUgIAAGQ7AAAAAA==&#10;">
                      <o:lock v:ext="edit" aspectratio="f"/>
                      <v:shape id="Picture 5" o:spid="_x0000_s1026" o:spt="75" type="#_x0000_t75" style="position:absolute;left:16;top:16;height:3497;width:5520;" filled="f" o:preferrelative="t" stroked="f" coordsize="21600,21600" o:gfxdata="UEsDBAoAAAAAAIdO4kAAAAAAAAAAAAAAAAAEAAAAZHJzL1BLAwQUAAAACACHTuJAFtCum74AAADa&#10;AAAADwAAAGRycy9kb3ducmV2LnhtbEWPW2vCQBSE3wv+h+UIfTMbW1FJXQWFXkVKo1B8O2ZPLpg9&#10;G7Jbjf/eFYQ+DjPzDTNbdKYWJ2pdZVnBMIpBEGdWV1wo2G1fB1MQziNrrC2Tggs5WMx7DzNMtD3z&#10;D51SX4gAYZeggtL7JpHSZSUZdJFtiIOX29agD7ItpG7xHOCmlk9xPJYGKw4LJTa0Kik7pn9GwW+X&#10;Fvv3zef6a7I65G/L/Ht02UqlHvvD+AWEp87/h+/tD63gGW5Xwg2Q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Cum7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0" o:title=""/>
                        <o:lock v:ext="edit" aspectratio="t"/>
                      </v:shape>
                      <v:rect id="Rectangle 4" o:spid="_x0000_s1026" o:spt="1" style="position:absolute;left:8;top:8;height:3872;width:5536;" filled="f" stroked="t" coordsize="21600,21600" o:gfxdata="UEsDBAoAAAAAAIdO4kAAAAAAAAAAAAAAAAAEAAAAZHJzL1BLAwQUAAAACACHTuJAdLKjAb4AAADa&#10;AAAADwAAAGRycy9kb3ducmV2LnhtbEWPQWvCQBSE74X+h+UVequbSCw1ugmtVElpL1UPHh/ZZxLM&#10;vg3Z1cR/7wqFHoeZ+YZZ5qNpxYV611hWEE8iEMSl1Q1XCva79csbCOeRNbaWScGVHOTZ48MSU20H&#10;/qXL1lciQNilqKD2vkuldGVNBt3EdsTBO9reoA+yr6TucQhw08ppFL1Kgw2HhRo7WtVUnrZno2Dz&#10;WXx8jfODi2ffs/ek+EmGAyZKPT/F0QKEp9H/h//ahVaQwP1KuAEy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jA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30C3E15B">
            <w:pPr>
              <w:pStyle w:val="5"/>
              <w:ind w:left="904"/>
              <w:rPr>
                <w:rFonts w:ascii="Times New Roman" w:hAnsi="Times New Roman" w:cs="Times New Roman"/>
                <w:lang w:val="id-ID" w:eastAsia="id-ID"/>
              </w:rPr>
            </w:pPr>
          </w:p>
          <w:p w14:paraId="22FE6847">
            <w:pPr>
              <w:pStyle w:val="5"/>
              <w:rPr>
                <w:rFonts w:hint="default" w:ascii="Times New Roman" w:hAnsi="Times New Roman" w:cs="Times New Roman"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lang w:val="en-US" w:eastAsia="id-ID"/>
              </w:rPr>
              <w:t>Hasil:</w:t>
            </w:r>
          </w:p>
          <w:p w14:paraId="69522682">
            <w:pPr>
              <w:pStyle w:val="5"/>
              <w:rPr>
                <w:rFonts w:hint="default" w:ascii="Times New Roman" w:hAnsi="Times New Roman" w:cs="Times New Roman"/>
                <w:lang w:val="en-US" w:eastAsia="id-ID"/>
              </w:rPr>
            </w:pPr>
            <w:r>
              <w:drawing>
                <wp:inline distT="0" distB="0" distL="114300" distR="114300">
                  <wp:extent cx="4943475" cy="2857500"/>
                  <wp:effectExtent l="0" t="0" r="9525" b="0"/>
                  <wp:docPr id="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95AC3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lang w:val="id-ID" w:eastAsia="id-ID"/>
              </w:rPr>
            </w:pPr>
          </w:p>
        </w:tc>
      </w:tr>
      <w:tr w14:paraId="712D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34329BC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8331" w:type="dxa"/>
          </w:tcPr>
          <w:p w14:paraId="018E3357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program!</w:t>
            </w:r>
          </w:p>
          <w:p w14:paraId="6A19A33A">
            <w:pPr>
              <w:tabs>
                <w:tab w:val="left" w:pos="893"/>
              </w:tabs>
              <w:spacing w:before="212"/>
              <w:rPr>
                <w:lang w:val="id-ID" w:eastAsia="id-ID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1495425" cy="17716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0F082">
            <w:pPr>
              <w:tabs>
                <w:tab w:val="left" w:pos="893"/>
              </w:tabs>
              <w:spacing w:before="212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Nilai akhir X adalah 2</w:t>
            </w:r>
          </w:p>
          <w:p w14:paraId="0FFB4BDF">
            <w:pPr>
              <w:tabs>
                <w:tab w:val="left" w:pos="893"/>
              </w:tabs>
              <w:spacing w:before="212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Hasil</w:t>
            </w:r>
          </w:p>
          <w:p w14:paraId="3A5AB224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238625" cy="1447800"/>
                  <wp:effectExtent l="0" t="0" r="9525" b="0"/>
                  <wp:docPr id="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FAD91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39A9F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D87E8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75F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C78BEA5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8331" w:type="dxa"/>
          </w:tcPr>
          <w:p w14:paraId="769D86FA">
            <w:pPr>
              <w:pStyle w:val="5"/>
              <w:spacing w:before="137" w:line="360" w:lineRule="auto"/>
              <w:ind w:right="476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Buatlah sebuah program penghitung luas </w:t>
            </w:r>
            <w:r>
              <w:rPr>
                <w:rFonts w:ascii="Times New Roman" w:hAnsi="Times New Roman" w:cs="Times New Roman"/>
                <w:lang w:val="id-ID"/>
              </w:rPr>
              <w:t xml:space="preserve">permukaan </w:t>
            </w:r>
            <w:r>
              <w:rPr>
                <w:rFonts w:ascii="Times New Roman" w:hAnsi="Times New Roman" w:cs="Times New Roman"/>
              </w:rPr>
              <w:t xml:space="preserve">dan volume </w:t>
            </w:r>
            <w:r>
              <w:rPr>
                <w:rFonts w:ascii="Times New Roman" w:hAnsi="Times New Roman" w:cs="Times New Roman"/>
                <w:lang w:val="id-ID"/>
              </w:rPr>
              <w:t xml:space="preserve">bangun ruang minimal 5 </w:t>
            </w:r>
            <w:r>
              <w:rPr>
                <w:rFonts w:ascii="Times New Roman" w:hAnsi="Times New Roman" w:cs="Times New Roman"/>
              </w:rPr>
              <w:t>dengan inputan dari user.</w:t>
            </w:r>
            <w:r>
              <w:rPr>
                <w:rFonts w:ascii="Times New Roman" w:hAnsi="Times New Roman" w:cs="Times New Roman"/>
                <w:spacing w:val="-6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(simpan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dengan nama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aplikasiluasvolum.php</w:t>
            </w:r>
            <w:r>
              <w:rPr>
                <w:rFonts w:ascii="Times New Roman" w:hAnsi="Times New Roman" w:cs="Times New Roman"/>
                <w:lang w:val="id-ID"/>
              </w:rPr>
              <w:t xml:space="preserve">).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Silahkan modifikasi sesuai dengan kreatifitas anda!</w:t>
            </w:r>
          </w:p>
          <w:p w14:paraId="158DC11A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2AC834D6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61D1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D64C0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9F654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43315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C73FD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3EC3B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C456A">
      <w:pPr>
        <w:pStyle w:val="5"/>
        <w:spacing w:before="5"/>
        <w:rPr>
          <w:rFonts w:ascii="Times New Roman" w:hAnsi="Times New Roman" w:cs="Times New Roman"/>
        </w:rPr>
      </w:pPr>
    </w:p>
    <w:p w14:paraId="2BF496F1">
      <w:pPr>
        <w:pStyle w:val="13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Silahkan screenshoot hasilnya dari masing-masing praktikum kemudian beri keterangannya</w:t>
      </w:r>
    </w:p>
    <w:p w14:paraId="1C10F1B6">
      <w:pPr>
        <w:pStyle w:val="13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Setelah mengerjakan tugas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segera diupload di Teams</w:t>
      </w:r>
    </w:p>
    <w:p w14:paraId="231069D1">
      <w:pPr>
        <w:pStyle w:val="13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5B034A">
      <w:pPr>
        <w:pStyle w:val="13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3266440" cy="2164080"/>
            <wp:effectExtent l="152400" t="152400" r="353060" b="369570"/>
            <wp:docPr id="25" name="Picture 25" descr="70 Kata-kata Motivasi Belajar untuk Meraih Impian di Masa De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70 Kata-kata Motivasi Belajar untuk Meraih Impian di Masa Depa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904" cy="2164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38914">
      <w:pPr>
        <w:rPr>
          <w:rFonts w:ascii="Times New Roman" w:hAnsi="Times New Roman" w:cs="Times New Roman"/>
          <w:sz w:val="24"/>
          <w:szCs w:val="24"/>
        </w:rPr>
      </w:pPr>
    </w:p>
    <w:p w14:paraId="05F24865">
      <w:pPr>
        <w:rPr>
          <w:rFonts w:ascii="Times New Roman" w:hAnsi="Times New Roman" w:cs="Times New Roman"/>
          <w:sz w:val="24"/>
          <w:szCs w:val="24"/>
        </w:rPr>
      </w:pPr>
    </w:p>
    <w:sectPr>
      <w:pgSz w:w="11910" w:h="16840"/>
      <w:pgMar w:top="1360" w:right="104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C544F">
    <w:pPr>
      <w:pStyle w:val="7"/>
    </w:pPr>
    <w:r>
      <w:rPr>
        <w:lang w:val="id-ID" w:eastAsia="id-ID"/>
      </w:rPr>
      <w:pict>
        <v:shape id="_x0000_s2054" o:spid="_x0000_s2054" o:spt="75" type="#_x0000_t75" style="position:absolute;left:0pt;height:842.1pt;width:595.3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  <w:r>
      <w:rPr>
        <w:lang w:val="id-ID" w:eastAsia="id-ID"/>
      </w:rPr>
      <w:pict>
        <v:shape id="_x0000_s2051" o:spid="_x0000_s2051" o:spt="75" type="#_x0000_t75" style="position:absolute;left:0pt;height:842.15pt;width:595.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Untitled design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57BC44">
    <w:pPr>
      <w:pStyle w:val="7"/>
    </w:pPr>
    <w:r>
      <w:rPr>
        <w:lang w:val="id-ID" w:eastAsia="id-ID"/>
      </w:rPr>
      <w:pict>
        <v:shape id="_x0000_s2053" o:spid="_x0000_s2053" o:spt="75" type="#_x0000_t75" style="position:absolute;left:0pt;height:842.1pt;width:595.3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  <w:r>
      <w:rPr>
        <w:lang w:val="id-ID" w:eastAsia="id-ID"/>
      </w:rPr>
      <w:pict>
        <v:shape id="_x0000_s2050" o:spid="_x0000_s2050" o:spt="75" type="#_x0000_t75" style="position:absolute;left:0pt;height:842.15pt;width:595.4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Untitled design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7D4783">
    <w:pPr>
      <w:pStyle w:val="7"/>
    </w:pPr>
    <w:r>
      <w:rPr>
        <w:lang w:val="id-ID" w:eastAsia="id-ID"/>
      </w:rPr>
      <w:pict>
        <v:shape id="WordPictureWatermark" o:spid="_x0000_s2052" o:spt="75" type="#_x0000_t75" style="position:absolute;left:0pt;height:842.1pt;width:595.3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decimal"/>
      <w:lvlText w:val="%7)"/>
      <w:lvlJc w:val="left"/>
      <w:pPr>
        <w:ind w:left="5040" w:hanging="360"/>
      </w:pPr>
      <w:rPr>
        <w:rFonts w:hint="default" w:eastAsia="Calibri"/>
      </w:rPr>
    </w:lvl>
    <w:lvl w:ilvl="7" w:tentative="0">
      <w:start w:val="3"/>
      <w:numFmt w:val="bullet"/>
      <w:lvlText w:val=""/>
      <w:lvlJc w:val="left"/>
      <w:pPr>
        <w:ind w:left="5760" w:hanging="360"/>
      </w:pPr>
      <w:rPr>
        <w:rFonts w:hint="default" w:ascii="Wingdings" w:hAnsi="Wingdings" w:eastAsia="Calibri" w:cs="Times New Roman"/>
      </w:rPr>
    </w:lvl>
    <w:lvl w:ilvl="8" w:tentative="0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>
    <w:nsid w:val="1EDF1927"/>
    <w:multiLevelType w:val="multilevel"/>
    <w:tmpl w:val="1EDF1927"/>
    <w:lvl w:ilvl="0" w:tentative="0">
      <w:start w:val="0"/>
      <w:numFmt w:val="bullet"/>
      <w:lvlText w:val=""/>
      <w:lvlJc w:val="left"/>
      <w:pPr>
        <w:ind w:left="748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12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85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58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49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722" w:hanging="361"/>
      </w:pPr>
      <w:rPr>
        <w:rFonts w:hint="default"/>
        <w:lang w:val="id" w:eastAsia="en-US" w:bidi="ar-SA"/>
      </w:rPr>
    </w:lvl>
  </w:abstractNum>
  <w:abstractNum w:abstractNumId="2">
    <w:nsid w:val="2B412442"/>
    <w:multiLevelType w:val="multilevel"/>
    <w:tmpl w:val="2B41244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205921"/>
    <w:multiLevelType w:val="multilevel"/>
    <w:tmpl w:val="3C205921"/>
    <w:lvl w:ilvl="0" w:tentative="0">
      <w:start w:val="1"/>
      <w:numFmt w:val="upperLetter"/>
      <w:lvlText w:val="%1."/>
      <w:lvlJc w:val="left"/>
      <w:pPr>
        <w:ind w:left="468" w:hanging="360"/>
        <w:jc w:val="left"/>
      </w:pPr>
      <w:rPr>
        <w:rFonts w:hint="default" w:ascii="Times New Roman" w:hAnsi="Times New Roman" w:eastAsia="Arial" w:cs="Times New Roman"/>
        <w:b/>
        <w:bCs/>
        <w:spacing w:val="-6"/>
        <w:w w:val="99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892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2" w:tentative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04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26" w:hanging="360"/>
      </w:pPr>
      <w:rPr>
        <w:rFonts w:hint="default"/>
        <w:lang w:val="id" w:eastAsia="en-US" w:bidi="ar-SA"/>
      </w:rPr>
    </w:lvl>
  </w:abstractNum>
  <w:abstractNum w:abstractNumId="4">
    <w:nsid w:val="79503C54"/>
    <w:multiLevelType w:val="multilevel"/>
    <w:tmpl w:val="79503C54"/>
    <w:lvl w:ilvl="0" w:tentative="0">
      <w:start w:val="1"/>
      <w:numFmt w:val="upperLetter"/>
      <w:lvlText w:val="%1."/>
      <w:lvlJc w:val="left"/>
      <w:pPr>
        <w:ind w:left="467" w:hanging="360"/>
        <w:jc w:val="left"/>
      </w:pPr>
      <w:rPr>
        <w:rFonts w:hint="default" w:ascii="Times New Roman" w:hAnsi="Times New Roman" w:eastAsia="Arial" w:cs="Times New Roman"/>
        <w:b/>
        <w:bCs/>
        <w:spacing w:val="-6"/>
        <w:w w:val="99"/>
        <w:sz w:val="24"/>
        <w:szCs w:val="24"/>
        <w:lang w:val="id" w:eastAsia="en-US" w:bidi="ar-SA"/>
      </w:rPr>
    </w:lvl>
    <w:lvl w:ilvl="1" w:tentative="0">
      <w:start w:val="0"/>
      <w:numFmt w:val="bullet"/>
      <w:lvlText w:val=""/>
      <w:lvlJc w:val="left"/>
      <w:pPr>
        <w:ind w:left="748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70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609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7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11" w:hanging="360"/>
      </w:pPr>
      <w:rPr>
        <w:rFonts w:hint="default"/>
        <w:lang w:val="id" w:eastAsia="en-US" w:bidi="ar-SA"/>
      </w:rPr>
    </w:lvl>
  </w:abstractNum>
  <w:abstractNum w:abstractNumId="5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AF"/>
    <w:rsid w:val="000566D1"/>
    <w:rsid w:val="000837EF"/>
    <w:rsid w:val="00100BF4"/>
    <w:rsid w:val="001175EC"/>
    <w:rsid w:val="0013779B"/>
    <w:rsid w:val="00327481"/>
    <w:rsid w:val="00444BBD"/>
    <w:rsid w:val="00463BAF"/>
    <w:rsid w:val="00476724"/>
    <w:rsid w:val="004B6DDF"/>
    <w:rsid w:val="004C1E37"/>
    <w:rsid w:val="00632B89"/>
    <w:rsid w:val="006B4F69"/>
    <w:rsid w:val="00781451"/>
    <w:rsid w:val="007814CA"/>
    <w:rsid w:val="0078540B"/>
    <w:rsid w:val="00792FA0"/>
    <w:rsid w:val="007E22C1"/>
    <w:rsid w:val="007F779A"/>
    <w:rsid w:val="008174E9"/>
    <w:rsid w:val="00851A87"/>
    <w:rsid w:val="008F0862"/>
    <w:rsid w:val="00AB7515"/>
    <w:rsid w:val="00B106FB"/>
    <w:rsid w:val="00B60E1D"/>
    <w:rsid w:val="00BB5946"/>
    <w:rsid w:val="00CC03B1"/>
    <w:rsid w:val="00E13FCC"/>
    <w:rsid w:val="00EC350E"/>
    <w:rsid w:val="00F22AA5"/>
    <w:rsid w:val="00F917EE"/>
    <w:rsid w:val="01C469DB"/>
    <w:rsid w:val="066916B5"/>
    <w:rsid w:val="6B3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748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spacing w:before="112"/>
      <w:ind w:left="2308" w:right="798"/>
    </w:pPr>
    <w:rPr>
      <w:rFonts w:ascii="Calibri" w:hAnsi="Calibri" w:eastAsia="Calibri" w:cs="Calibri"/>
      <w:sz w:val="80"/>
      <w:szCs w:val="80"/>
    </w:rPr>
  </w:style>
  <w:style w:type="paragraph" w:styleId="13">
    <w:name w:val="List Paragraph"/>
    <w:basedOn w:val="1"/>
    <w:link w:val="18"/>
    <w:qFormat/>
    <w:uiPriority w:val="34"/>
    <w:pPr>
      <w:spacing w:before="140"/>
      <w:ind w:left="748" w:hanging="361"/>
    </w:pPr>
  </w:style>
  <w:style w:type="paragraph" w:customStyle="1" w:styleId="14">
    <w:name w:val="Table Paragraph"/>
    <w:basedOn w:val="1"/>
    <w:qFormat/>
    <w:uiPriority w:val="1"/>
    <w:pPr>
      <w:ind w:left="101"/>
      <w:jc w:val="center"/>
    </w:pPr>
  </w:style>
  <w:style w:type="table" w:customStyle="1" w:styleId="15">
    <w:name w:val="Grid Table 5 Dark Accent 1"/>
    <w:basedOn w:val="4"/>
    <w:uiPriority w:val="50"/>
    <w:pPr>
      <w:widowControl/>
      <w:autoSpaceDE/>
      <w:autoSpaceDN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character" w:customStyle="1" w:styleId="16">
    <w:name w:val="Header Char"/>
    <w:basedOn w:val="3"/>
    <w:link w:val="7"/>
    <w:uiPriority w:val="99"/>
    <w:rPr>
      <w:rFonts w:ascii="Arial MT" w:hAnsi="Arial MT" w:eastAsia="Arial MT" w:cs="Arial MT"/>
      <w:lang w:val="id"/>
    </w:rPr>
  </w:style>
  <w:style w:type="character" w:customStyle="1" w:styleId="17">
    <w:name w:val="Footer Char"/>
    <w:basedOn w:val="3"/>
    <w:link w:val="6"/>
    <w:uiPriority w:val="99"/>
    <w:rPr>
      <w:rFonts w:ascii="Arial MT" w:hAnsi="Arial MT" w:eastAsia="Arial MT" w:cs="Arial MT"/>
      <w:lang w:val="id"/>
    </w:rPr>
  </w:style>
  <w:style w:type="character" w:customStyle="1" w:styleId="18">
    <w:name w:val="List Paragraph Char"/>
    <w:link w:val="13"/>
    <w:qFormat/>
    <w:locked/>
    <w:uiPriority w:val="34"/>
    <w:rPr>
      <w:rFonts w:ascii="Arial MT" w:hAnsi="Arial MT" w:eastAsia="Arial MT" w:cs="Arial MT"/>
      <w:lang w:val="id"/>
    </w:rPr>
  </w:style>
  <w:style w:type="table" w:customStyle="1" w:styleId="19">
    <w:name w:val="List Table 6 Colorful Accent 6"/>
    <w:basedOn w:val="4"/>
    <w:uiPriority w:val="51"/>
    <w:pPr>
      <w:widowControl/>
      <w:autoSpaceDE/>
      <w:autoSpaceDN/>
    </w:pPr>
    <w:rPr>
      <w:color w:val="E46C0A" w:themeColor="accent6" w:themeShade="BF"/>
      <w:lang w:val="id-ID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0">
    <w:name w:val="List Table 6 Colorful Accent 3"/>
    <w:basedOn w:val="4"/>
    <w:uiPriority w:val="51"/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5.xml"/><Relationship Id="rId4" Type="http://schemas.openxmlformats.org/officeDocument/2006/relationships/header" Target="header2.xml"/><Relationship Id="rId39" Type="http://schemas.openxmlformats.org/officeDocument/2006/relationships/customXml" Target="../customXml/item4.xml"/><Relationship Id="rId38" Type="http://schemas.openxmlformats.org/officeDocument/2006/relationships/customXml" Target="../customXml/item3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jpe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4"/>
    <customShpInfo spid="_x0000_s2051"/>
    <customShpInfo spid="_x0000_s2053"/>
    <customShpInfo spid="_x0000_s2050"/>
    <customShpInfo spid="_x0000_s205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31B23DD3FBB4C83C2EE11D4DCA246" ma:contentTypeVersion="4" ma:contentTypeDescription="Create a new document." ma:contentTypeScope="" ma:versionID="ce363d379ae9c07c24167e88ff24c0b0">
  <xsd:schema xmlns:xsd="http://www.w3.org/2001/XMLSchema" xmlns:xs="http://www.w3.org/2001/XMLSchema" xmlns:p="http://schemas.microsoft.com/office/2006/metadata/properties" xmlns:ns2="bd2a2d88-9a23-49e5-8a64-69045af09d20" targetNamespace="http://schemas.microsoft.com/office/2006/metadata/properties" ma:root="true" ma:fieldsID="121cf9bf0ca33fcb396b973dabd2434a" ns2:_="">
    <xsd:import namespace="bd2a2d88-9a23-49e5-8a64-69045af09d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a2d88-9a23-49e5-8a64-69045af09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2a2d88-9a23-49e5-8a64-69045af09d20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792DC-826F-4A1A-B71E-E1B969CC1A14}">
  <ds:schemaRefs/>
</ds:datastoreItem>
</file>

<file path=customXml/itemProps3.xml><?xml version="1.0" encoding="utf-8"?>
<ds:datastoreItem xmlns:ds="http://schemas.openxmlformats.org/officeDocument/2006/customXml" ds:itemID="{62B21BDA-74AB-4598-B7C9-1151F8C37995}">
  <ds:schemaRefs/>
</ds:datastoreItem>
</file>

<file path=customXml/itemProps4.xml><?xml version="1.0" encoding="utf-8"?>
<ds:datastoreItem xmlns:ds="http://schemas.openxmlformats.org/officeDocument/2006/customXml" ds:itemID="{E055C9DF-3522-40EE-8265-D8B1B3F9FF8A}">
  <ds:schemaRefs/>
</ds:datastoreItem>
</file>

<file path=customXml/itemProps5.xml><?xml version="1.0" encoding="utf-8"?>
<ds:datastoreItem xmlns:ds="http://schemas.openxmlformats.org/officeDocument/2006/customXml" ds:itemID="{B8084108-EFA4-46F4-9B3D-FC7F7C3CA3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1287</Words>
  <Characters>7337</Characters>
  <Lines>61</Lines>
  <Paragraphs>17</Paragraphs>
  <TotalTime>177</TotalTime>
  <ScaleCrop>false</ScaleCrop>
  <LinksUpToDate>false</LinksUpToDate>
  <CharactersWithSpaces>8607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2025-08-26T04:26:00Z</dcterms:created>
  <dc:creator>laptop_rpl</dc:creator>
  <cp:lastModifiedBy>33. Vinzent Gabriel Pratama Pu</cp:lastModifiedBy>
  <dcterms:modified xsi:type="dcterms:W3CDTF">2025-08-31T11:36:22Z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2022-10-03T00:00:00Z</vt:filetime>
  </property>
  <property fmtid="{D5CDD505-2E9C-101B-9397-08002B2CF9AE}" pid="3" name="ContentTypeId">
    <vt:lpwstr>0x010100AD731B23DD3FBB4C83C2EE11D4DCA246</vt:lpwstr>
  </property>
  <property fmtid="{D5CDD505-2E9C-101B-9397-08002B2CF9AE}" pid="4" name="KSOProductBuildVer">
    <vt:lpwstr>2057-12.2.0.21936</vt:lpwstr>
  </property>
  <property fmtid="{D5CDD505-2E9C-101B-9397-08002B2CF9AE}" pid="5" name="ICV">
    <vt:lpwstr>8AB959EB25014FA98D997060242813CE_12</vt:lpwstr>
  </property>
</Properties>
</file>