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496FC" w14:textId="121D4A30" w:rsidR="000A34BB" w:rsidRPr="004926A3" w:rsidRDefault="000A34BB">
      <w:pPr>
        <w:rPr>
          <w:b/>
          <w:bCs/>
          <w:u w:val="single"/>
        </w:rPr>
      </w:pPr>
      <w:r w:rsidRPr="004926A3">
        <w:rPr>
          <w:b/>
          <w:bCs/>
          <w:u w:val="single"/>
        </w:rPr>
        <w:t>IL PROBLEMA:</w:t>
      </w:r>
    </w:p>
    <w:p w14:paraId="570E523D" w14:textId="7B678A61" w:rsidR="420C66E0" w:rsidRDefault="2C1089CE">
      <w:r>
        <w:t xml:space="preserve">&lt;&lt;Con la pandemia si vendono più computer: mai così tanti negli ultimi dieci anni. </w:t>
      </w:r>
    </w:p>
    <w:p w14:paraId="5246934F" w14:textId="427262C1" w:rsidR="420C66E0" w:rsidRDefault="2C1089CE" w:rsidP="4959DA12">
      <w:r>
        <w:t xml:space="preserve">Secondo l’agenzia </w:t>
      </w:r>
      <w:proofErr w:type="spellStart"/>
      <w:r>
        <w:t>Canalys</w:t>
      </w:r>
      <w:proofErr w:type="spellEnd"/>
      <w:r>
        <w:t xml:space="preserve">, nel terzo trimestre del 2020, i produttori hanno spedito 79,2 milioni di personal computer, ossia il 12,7% in più rispetto all'anno precedente. È la crescita più alta che il mercato abbia registrato negli ultimi dieci anni.&gt;&gt; – LA STAMPA </w:t>
      </w:r>
    </w:p>
    <w:p w14:paraId="41984766" w14:textId="0F5696DB" w:rsidR="00DC4C9F" w:rsidRDefault="2C1089CE">
      <w:r>
        <w:t xml:space="preserve"> Come emerge dall’articolo, sempre più persone</w:t>
      </w:r>
      <w:r w:rsidR="00A43796">
        <w:t xml:space="preserve"> neofite</w:t>
      </w:r>
      <w:r>
        <w:t xml:space="preserve"> usano il computer,</w:t>
      </w:r>
      <w:r w:rsidR="00A43796">
        <w:t xml:space="preserve"> </w:t>
      </w:r>
      <w:r w:rsidR="000605FA">
        <w:t xml:space="preserve">e </w:t>
      </w:r>
      <w:r w:rsidR="00964405">
        <w:t xml:space="preserve">si avvicinano all’acquisto </w:t>
      </w:r>
      <w:r w:rsidR="00BF0C60">
        <w:t>di un nuovo PC e vengono travolti da una notevole quantità di opzioni.</w:t>
      </w:r>
    </w:p>
    <w:p w14:paraId="1C4ED61E" w14:textId="1D4ED884" w:rsidR="00BF0C60" w:rsidRPr="004926A3" w:rsidRDefault="00BF0C60">
      <w:pPr>
        <w:rPr>
          <w:b/>
          <w:bCs/>
          <w:u w:val="single"/>
        </w:rPr>
      </w:pPr>
      <w:r w:rsidRPr="004926A3">
        <w:rPr>
          <w:b/>
          <w:bCs/>
          <w:u w:val="single"/>
        </w:rPr>
        <w:t>LA NOSTRA SOLUZIONE:</w:t>
      </w:r>
      <w:r w:rsidR="2C1089CE" w:rsidRPr="004926A3">
        <w:rPr>
          <w:b/>
          <w:bCs/>
          <w:u w:val="single"/>
        </w:rPr>
        <w:t xml:space="preserve"> </w:t>
      </w:r>
    </w:p>
    <w:p w14:paraId="6E9D7D2C" w14:textId="25C83CBA" w:rsidR="420C66E0" w:rsidRDefault="2C1089CE">
      <w:proofErr w:type="spellStart"/>
      <w:r>
        <w:t>PCFinder</w:t>
      </w:r>
      <w:proofErr w:type="spellEnd"/>
      <w:r>
        <w:t xml:space="preserve"> nasce</w:t>
      </w:r>
      <w:r w:rsidR="00BF0C60">
        <w:t xml:space="preserve"> quindi</w:t>
      </w:r>
      <w:r>
        <w:t xml:space="preserve"> con lo scopo di aiutare </w:t>
      </w:r>
      <w:r w:rsidR="00AD46BD">
        <w:t>questi</w:t>
      </w:r>
      <w:r>
        <w:t xml:space="preserve"> nuovi utenti nella scelta e nell’acquisto di un PC.</w:t>
      </w:r>
    </w:p>
    <w:p w14:paraId="33D579AD" w14:textId="343324FB" w:rsidR="005764F3" w:rsidRDefault="00BD78A1" w:rsidP="6C85F427">
      <w:bookmarkStart w:id="0" w:name="_GoBack"/>
      <w:bookmarkEnd w:id="0"/>
      <w:proofErr w:type="spellStart"/>
      <w:r>
        <w:t>PCFinder</w:t>
      </w:r>
      <w:proofErr w:type="spellEnd"/>
      <w:r>
        <w:t xml:space="preserve"> </w:t>
      </w:r>
      <w:r w:rsidR="00335F28">
        <w:t>ti mostra</w:t>
      </w:r>
      <w:r w:rsidR="0D74FF3B">
        <w:t xml:space="preserve"> informazioni tecniche e commerciali su un determinato </w:t>
      </w:r>
      <w:r>
        <w:t>PC</w:t>
      </w:r>
      <w:r w:rsidR="0D74FF3B">
        <w:t xml:space="preserve"> e </w:t>
      </w:r>
      <w:r w:rsidR="00335F28">
        <w:t>ti dà</w:t>
      </w:r>
      <w:r w:rsidR="0D74FF3B">
        <w:t xml:space="preserve"> la possibilità di confrontare fino a tre computer mediante punteggi su qualità/prezzo, editing, workstation e gaming</w:t>
      </w:r>
      <w:r w:rsidR="006873D7">
        <w:t xml:space="preserve"> per </w:t>
      </w:r>
      <w:r w:rsidR="0029226B">
        <w:t>permetterti di effettuare la scelta migliore</w:t>
      </w:r>
      <w:r w:rsidR="004926A3">
        <w:t>.</w:t>
      </w:r>
    </w:p>
    <w:p w14:paraId="2DC08235" w14:textId="51F411E8" w:rsidR="005764F3" w:rsidRDefault="005764F3" w:rsidP="6C85F427"/>
    <w:sectPr w:rsidR="005764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E86BC2"/>
    <w:rsid w:val="000605FA"/>
    <w:rsid w:val="000A34BB"/>
    <w:rsid w:val="000E0E60"/>
    <w:rsid w:val="0029226B"/>
    <w:rsid w:val="00296868"/>
    <w:rsid w:val="002D1597"/>
    <w:rsid w:val="00335F28"/>
    <w:rsid w:val="003936FA"/>
    <w:rsid w:val="004926A3"/>
    <w:rsid w:val="005764F3"/>
    <w:rsid w:val="0061655F"/>
    <w:rsid w:val="006873D7"/>
    <w:rsid w:val="00932795"/>
    <w:rsid w:val="00964405"/>
    <w:rsid w:val="00A43796"/>
    <w:rsid w:val="00A65E6F"/>
    <w:rsid w:val="00A94D75"/>
    <w:rsid w:val="00AD46BD"/>
    <w:rsid w:val="00B32386"/>
    <w:rsid w:val="00BD78A1"/>
    <w:rsid w:val="00BF0C60"/>
    <w:rsid w:val="00DB7A82"/>
    <w:rsid w:val="00DC4C9F"/>
    <w:rsid w:val="00F04509"/>
    <w:rsid w:val="0D74FF3B"/>
    <w:rsid w:val="22E86BC2"/>
    <w:rsid w:val="2C1089CE"/>
    <w:rsid w:val="420C66E0"/>
    <w:rsid w:val="4959DA12"/>
    <w:rsid w:val="6C85F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6BC2"/>
  <w15:chartTrackingRefBased/>
  <w15:docId w15:val="{97E62680-FDB9-4A54-BF31-CD5E2BEB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136</Words>
  <Characters>780</Characters>
  <Application>Microsoft Office Word</Application>
  <DocSecurity>4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LOPS RICCARDO</dc:creator>
  <cp:keywords/>
  <dc:description/>
  <cp:lastModifiedBy>LOPS RICCARDO</cp:lastModifiedBy>
  <cp:revision>23</cp:revision>
  <dcterms:created xsi:type="dcterms:W3CDTF">2021-06-01T18:23:00Z</dcterms:created>
  <dcterms:modified xsi:type="dcterms:W3CDTF">2021-06-01T18:53:00Z</dcterms:modified>
</cp:coreProperties>
</file>