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264344" w14:textId="62EE6ACC" w:rsidR="00AC4355" w:rsidRDefault="009B7F95" w:rsidP="0002340A">
      <w:pPr>
        <w:jc w:val="center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C5CC66" wp14:editId="7E4AA4FE">
                <wp:simplePos x="0" y="0"/>
                <wp:positionH relativeFrom="margin">
                  <wp:posOffset>-1752575</wp:posOffset>
                </wp:positionH>
                <wp:positionV relativeFrom="paragraph">
                  <wp:posOffset>-914400</wp:posOffset>
                </wp:positionV>
                <wp:extent cx="8791575" cy="1809757"/>
                <wp:effectExtent l="0" t="0" r="28575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791575" cy="1809757"/>
                          <a:chOff x="286" y="-795"/>
                          <a:chExt cx="87916" cy="12738"/>
                        </a:xfrm>
                      </wpg:grpSpPr>
                      <wpg:grpSp>
                        <wpg:cNvPr id="2" name="Group 21"/>
                        <wpg:cNvGrpSpPr>
                          <a:grpSpLocks/>
                        </wpg:cNvGrpSpPr>
                        <wpg:grpSpPr bwMode="auto">
                          <a:xfrm>
                            <a:off x="10287" y="-795"/>
                            <a:ext cx="62769" cy="11463"/>
                            <a:chOff x="0" y="-795"/>
                            <a:chExt cx="62769" cy="11463"/>
                          </a:xfrm>
                        </wpg:grpSpPr>
                        <wpg:grpSp>
                          <wpg:cNvPr id="3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5430" cy="10668"/>
                              <a:chOff x="0" y="0"/>
                              <a:chExt cx="15430" cy="10668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857" y="0"/>
                                <a:ext cx="9335" cy="85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pic:spPr>
                          </pic:pic>
                          <wps:wsp>
                            <wps:cNvPr id="5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8001"/>
                                <a:ext cx="15430" cy="26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F19F9C" w14:textId="77777777" w:rsidR="00BA2C7F" w:rsidRPr="00B871B0" w:rsidRDefault="00BA2C7F" w:rsidP="009D263F">
                                  <w:pPr>
                                    <w:rPr>
                                      <w:rFonts w:ascii="Century Gothic" w:hAnsi="Century Gothic"/>
                                      <w:b/>
                                      <w:color w:val="008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color w:val="008000"/>
                                      <w:sz w:val="16"/>
                                    </w:rPr>
                                    <w:t xml:space="preserve"> ACSCU-AC</w:t>
                                  </w:r>
                                  <w:r w:rsidRPr="00B871B0">
                                    <w:rPr>
                                      <w:rFonts w:ascii="Century Gothic" w:hAnsi="Century Gothic"/>
                                      <w:b/>
                                      <w:color w:val="008000"/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Century Gothic" w:hAnsi="Century Gothic"/>
                                      <w:b/>
                                      <w:color w:val="008000"/>
                                      <w:sz w:val="16"/>
                                    </w:rPr>
                                    <w:t xml:space="preserve"> ACCREDITED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11525" y="-795"/>
                              <a:ext cx="51244" cy="10070"/>
                              <a:chOff x="0" y="-1556"/>
                              <a:chExt cx="51244" cy="10069"/>
                            </a:xfrm>
                          </wpg:grpSpPr>
                          <wps:wsp>
                            <wps:cNvPr id="7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1556"/>
                                <a:ext cx="47910" cy="5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634EC1" w14:textId="77777777" w:rsidR="00BA2C7F" w:rsidRPr="003C375B" w:rsidRDefault="00BA2C7F" w:rsidP="009D263F">
                                  <w:pPr>
                                    <w:rPr>
                                      <w:rFonts w:ascii="Century Gothic" w:hAnsi="Century Gothic"/>
                                      <w:b/>
                                      <w:color w:val="008000"/>
                                      <w:sz w:val="56"/>
                                    </w:rPr>
                                  </w:pPr>
                                  <w:r w:rsidRPr="003C375B">
                                    <w:rPr>
                                      <w:rFonts w:ascii="Century Gothic" w:hAnsi="Century Gothic"/>
                                      <w:b/>
                                      <w:color w:val="008000"/>
                                      <w:sz w:val="56"/>
                                    </w:rPr>
                                    <w:t>DAVAO CENTRAL COLLEGE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47" y="3354"/>
                                <a:ext cx="48197" cy="5159"/>
                                <a:chOff x="2857" y="-549"/>
                                <a:chExt cx="48196" cy="5157"/>
                              </a:xfrm>
                            </wpg:grpSpPr>
                            <wps:wsp>
                              <wps:cNvPr id="9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57" y="-549"/>
                                  <a:ext cx="47910" cy="27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2CBA51" w14:textId="3EDF44A4" w:rsidR="00BA2C7F" w:rsidRPr="00B871B0" w:rsidRDefault="00BA2C7F" w:rsidP="009D263F">
                                    <w:pPr>
                                      <w:rPr>
                                        <w:rFonts w:ascii="Century Gothic" w:hAnsi="Century Gothic"/>
                                        <w:color w:val="008000"/>
                                      </w:rPr>
                                    </w:pPr>
                                    <w:r>
                                      <w:rPr>
                                        <w:rFonts w:ascii="Century Gothic" w:hAnsi="Century Gothic"/>
                                        <w:color w:val="008000"/>
                                      </w:rPr>
                                      <w:t xml:space="preserve">Juan dela Cruz St., </w:t>
                                    </w:r>
                                    <w:r w:rsidRPr="00B871B0">
                                      <w:rPr>
                                        <w:rFonts w:ascii="Century Gothic" w:hAnsi="Century Gothic"/>
                                        <w:color w:val="008000"/>
                                      </w:rPr>
                                      <w:t>Toril, Davao City, Philippines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43" y="1560"/>
                                  <a:ext cx="47910" cy="30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1E4F71" w14:textId="77777777" w:rsidR="00BA2C7F" w:rsidRPr="00B871B0" w:rsidRDefault="00BA2C7F" w:rsidP="009D263F">
                                    <w:pPr>
                                      <w:rPr>
                                        <w:rFonts w:ascii="Century Gothic" w:hAnsi="Century Gothic"/>
                                        <w:color w:val="008000"/>
                                      </w:rPr>
                                    </w:pPr>
                                    <w:r w:rsidRPr="00B871B0">
                                      <w:rPr>
                                        <w:rFonts w:ascii="Century Gothic" w:hAnsi="Century Gothic"/>
                                        <w:color w:val="008000"/>
                                      </w:rPr>
                                      <w:t xml:space="preserve">Tel. No. (082) </w:t>
                                    </w:r>
                                    <w:r>
                                      <w:rPr>
                                        <w:rFonts w:ascii="Century Gothic" w:hAnsi="Century Gothic"/>
                                        <w:color w:val="008000"/>
                                      </w:rPr>
                                      <w:t>291-1882 / Fax No. (082) 291-2053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8265"/>
                            <a:ext cx="87916" cy="367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0">
                            <a:solidFill>
                              <a:srgbClr val="008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147CE3" w14:textId="77777777" w:rsidR="00BA2C7F" w:rsidRPr="00867F61" w:rsidRDefault="00BA2C7F" w:rsidP="009D263F">
                              <w:pPr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</w:pPr>
                              <w:r w:rsidRPr="00867F61">
                                <w:rPr>
                                  <w:rFonts w:ascii="Century Gothic" w:hAnsi="Century Gothic"/>
                                  <w:color w:val="FFFFFF"/>
                                  <w:sz w:val="16"/>
                                </w:rPr>
                                <w:t xml:space="preserve">                                   </w:t>
                              </w:r>
                              <w:r>
                                <w:rPr>
                                  <w:rFonts w:ascii="Century Gothic" w:hAnsi="Century Gothic"/>
                                  <w:color w:val="FFFFFF"/>
                                  <w:sz w:val="16"/>
                                </w:rPr>
                                <w:t xml:space="preserve">     </w:t>
                              </w:r>
                              <w:r w:rsidRPr="00867F61">
                                <w:rPr>
                                  <w:rFonts w:ascii="Century Gothic" w:hAnsi="Century Gothic"/>
                                  <w:color w:val="FFFFFF"/>
                                  <w:sz w:val="16"/>
                                </w:rPr>
                                <w:t xml:space="preserve">  </w:t>
                              </w:r>
                              <w:r w:rsidRPr="00867F61"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  <w:sym w:font="Wingdings" w:char="F0A7"/>
                              </w:r>
                              <w:r w:rsidRPr="00867F61"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  <w:t xml:space="preserve"> Email Address: davaocentralcollege2011@gmail.com                             </w:t>
                              </w:r>
                              <w:r w:rsidRPr="00867F61"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  <w:sym w:font="Wingdings" w:char="F0A7"/>
                              </w:r>
                              <w:r w:rsidRPr="00867F61">
                                <w:rPr>
                                  <w:rFonts w:ascii="Century Gothic" w:hAnsi="Century Gothic"/>
                                  <w:b/>
                                  <w:color w:val="FFFFFF"/>
                                  <w:sz w:val="16"/>
                                </w:rPr>
                                <w:t xml:space="preserve"> Website: www.davaocentralcollege.com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C5CC66" id="Group 1" o:spid="_x0000_s1026" style="position:absolute;left:0;text-align:left;margin-left:-138pt;margin-top:-1in;width:692.25pt;height:142.5pt;z-index:251658240;mso-position-horizontal-relative:margin" coordorigin="286,-795" coordsize="87916,127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">
                <v:group id="Group 21" o:spid="_x0000_s1027" style="position:absolute;left:10287;top:-795;width:62769;height:11463" coordorigin=",-795" coordsize="62769,114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 20" o:spid="_x0000_s1028" style="position:absolute;width:15430;height:10668" coordsize="15430,10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9" type="#_x0000_t75" style="position:absolute;left:2857;width:9335;height:85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gavy/AAAA2gAAAA8AAABkcnMvZG93bnJldi54bWxEj80KwjAQhO+C7xBW8KapP4hUo0hB8OLB&#10;nwdYmrWtNpvSxLb69EYQPA4z8w2z3namFA3VrrCsYDKOQBCnVhecKbhe9qMlCOeRNZaWScGLHGw3&#10;/d4aY21bPlFz9pkIEHYxKsi9r2IpXZqTQTe2FXHwbrY26IOsM6lrbAPclHIaRQtpsOCwkGNFSU7p&#10;4/w0ChbvZ3FqTRLtjk3qk8fsfpTvu1LDQbdbgfDU+X/41z5oBXP4Xgk3QG4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VYGr8vwAAANoAAAAPAAAAAAAAAAAAAAAAAJ8CAABk&#10;cnMvZG93bnJldi54bWxQSwUGAAAAAAQABAD3AAAAiwMAAAAA&#10;" filled="t">
                      <v:imagedata r:id="rId9" o:title="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0" type="#_x0000_t202" style="position:absolute;top:8001;width:15430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<v:textbox>
                        <w:txbxContent>
                          <w:p w14:paraId="26F19F9C" w14:textId="77777777" w:rsidR="00BA2C7F" w:rsidRPr="00B871B0" w:rsidRDefault="00BA2C7F" w:rsidP="009D263F">
                            <w:pPr>
                              <w:rPr>
                                <w:rFonts w:ascii="Century Gothic" w:hAnsi="Century Gothic"/>
                                <w:b/>
                                <w:color w:val="008000"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8000"/>
                                <w:sz w:val="16"/>
                              </w:rPr>
                              <w:t xml:space="preserve"> ACSCU-AC</w:t>
                            </w:r>
                            <w:r w:rsidRPr="00B871B0">
                              <w:rPr>
                                <w:rFonts w:ascii="Century Gothic" w:hAnsi="Century Gothic"/>
                                <w:b/>
                                <w:color w:val="008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8000"/>
                                <w:sz w:val="16"/>
                              </w:rPr>
                              <w:t xml:space="preserve"> ACCREDITED</w:t>
                            </w:r>
                          </w:p>
                        </w:txbxContent>
                      </v:textbox>
                    </v:shape>
                  </v:group>
                  <v:group id="Group 19" o:spid="_x0000_s1031" style="position:absolute;left:11525;top:-795;width:51244;height:10070" coordorigin=",-1556" coordsize="51244,100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shape id="Text Box 14" o:spid="_x0000_s1032" type="#_x0000_t202" style="position:absolute;top:-1556;width:47910;height:5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    <v:textbox>
                        <w:txbxContent>
                          <w:p w14:paraId="6D634EC1" w14:textId="77777777" w:rsidR="00BA2C7F" w:rsidRPr="003C375B" w:rsidRDefault="00BA2C7F" w:rsidP="009D263F">
                            <w:pPr>
                              <w:rPr>
                                <w:rFonts w:ascii="Century Gothic" w:hAnsi="Century Gothic"/>
                                <w:b/>
                                <w:color w:val="008000"/>
                                <w:sz w:val="56"/>
                              </w:rPr>
                            </w:pPr>
                            <w:r w:rsidRPr="003C375B">
                              <w:rPr>
                                <w:rFonts w:ascii="Century Gothic" w:hAnsi="Century Gothic"/>
                                <w:b/>
                                <w:color w:val="008000"/>
                                <w:sz w:val="56"/>
                              </w:rPr>
                              <w:t>DAVAO CENTRAL COLLEGE</w:t>
                            </w:r>
                          </w:p>
                        </w:txbxContent>
                      </v:textbox>
                    </v:shape>
                    <v:group id="Group 18" o:spid="_x0000_s1033" style="position:absolute;left:3047;top:3354;width:48197;height:5159" coordorigin="2857,-549" coordsize="48196,51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<v:shape id="Text Box 13" o:spid="_x0000_s1034" type="#_x0000_t202" style="position:absolute;left:2857;top:-549;width:47910;height:2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          <v:textbox>
                          <w:txbxContent>
                            <w:p w14:paraId="142CBA51" w14:textId="3EDF44A4" w:rsidR="00BA2C7F" w:rsidRPr="00B871B0" w:rsidRDefault="00BA2C7F" w:rsidP="009D263F">
                              <w:pPr>
                                <w:rPr>
                                  <w:rFonts w:ascii="Century Gothic" w:hAnsi="Century Gothic"/>
                                  <w:color w:val="00800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008000"/>
                                </w:rPr>
                                <w:t xml:space="preserve">Juan dela Cruz St., </w:t>
                              </w:r>
                              <w:r w:rsidRPr="00B871B0">
                                <w:rPr>
                                  <w:rFonts w:ascii="Century Gothic" w:hAnsi="Century Gothic"/>
                                  <w:color w:val="008000"/>
                                </w:rPr>
                                <w:t>Toril, Davao City, Philippines</w:t>
                              </w:r>
                            </w:p>
                          </w:txbxContent>
                        </v:textbox>
                      </v:shape>
                      <v:shape id="Text Box 15" o:spid="_x0000_s1035" type="#_x0000_t202" style="position:absolute;left:3143;top:1560;width:47910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      <v:textbox>
                          <w:txbxContent>
                            <w:p w14:paraId="461E4F71" w14:textId="77777777" w:rsidR="00BA2C7F" w:rsidRPr="00B871B0" w:rsidRDefault="00BA2C7F" w:rsidP="009D263F">
                              <w:pPr>
                                <w:rPr>
                                  <w:rFonts w:ascii="Century Gothic" w:hAnsi="Century Gothic"/>
                                  <w:color w:val="008000"/>
                                </w:rPr>
                              </w:pPr>
                              <w:r w:rsidRPr="00B871B0">
                                <w:rPr>
                                  <w:rFonts w:ascii="Century Gothic" w:hAnsi="Century Gothic"/>
                                  <w:color w:val="008000"/>
                                </w:rPr>
                                <w:t xml:space="preserve">Tel. No. (082) </w:t>
                              </w:r>
                              <w:r>
                                <w:rPr>
                                  <w:rFonts w:ascii="Century Gothic" w:hAnsi="Century Gothic"/>
                                  <w:color w:val="008000"/>
                                </w:rPr>
                                <w:t>291-1882 / Fax No. (082) 291-2053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Text Box 16" o:spid="_x0000_s1036" type="#_x0000_t202" style="position:absolute;left:286;top:8265;width:87916;height:3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ONbr4A&#10;AADbAAAADwAAAGRycy9kb3ducmV2LnhtbERPy6rCMBDdC/5DGMGNaKoXRapRRBDc+kLcDc3YVptJ&#10;aKLWvzcXBHdzOM+ZLxtTiSfVvrSsYDhIQBBnVpecKzgeNv0pCB+QNVaWScGbPCwX7dYcU21fvKPn&#10;PuQihrBPUUERgkul9FlBBv3AOuLIXW1tMERY51LX+IrhppKjJJlIgyXHhgIdrQvK7vuHUWD/blVm&#10;zvqynebjXu8u3cm9L0p1O81qBiJQE37ir3ur4/wh/P8SD5C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YjjW6+AAAA2wAAAA8AAAAAAAAAAAAAAAAAmAIAAGRycy9kb3ducmV2&#10;LnhtbFBLBQYAAAAABAAEAPUAAACDAwAAAAA=&#10;" fillcolor="green" strokecolor="green" strokeweight="1.5pt">
                  <v:textbox>
                    <w:txbxContent>
                      <w:p w14:paraId="41147CE3" w14:textId="77777777" w:rsidR="00BA2C7F" w:rsidRPr="00867F61" w:rsidRDefault="00BA2C7F" w:rsidP="009D263F">
                        <w:pPr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</w:pPr>
                        <w:r w:rsidRPr="00867F61">
                          <w:rPr>
                            <w:rFonts w:ascii="Century Gothic" w:hAnsi="Century Gothic"/>
                            <w:color w:val="FFFFFF"/>
                            <w:sz w:val="16"/>
                          </w:rPr>
                          <w:t xml:space="preserve">                                   </w:t>
                        </w:r>
                        <w:r>
                          <w:rPr>
                            <w:rFonts w:ascii="Century Gothic" w:hAnsi="Century Gothic"/>
                            <w:color w:val="FFFFFF"/>
                            <w:sz w:val="16"/>
                          </w:rPr>
                          <w:t xml:space="preserve">     </w:t>
                        </w:r>
                        <w:r w:rsidRPr="00867F61">
                          <w:rPr>
                            <w:rFonts w:ascii="Century Gothic" w:hAnsi="Century Gothic"/>
                            <w:color w:val="FFFFFF"/>
                            <w:sz w:val="16"/>
                          </w:rPr>
                          <w:t xml:space="preserve">  </w:t>
                        </w:r>
                        <w:r w:rsidRPr="00867F61"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  <w:sym w:font="Wingdings" w:char="F0A7"/>
                        </w:r>
                        <w:r w:rsidRPr="00867F61"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  <w:t xml:space="preserve"> Email Address: davaocentralcollege2011@gmail.com                             </w:t>
                        </w:r>
                        <w:r w:rsidRPr="00867F61"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  <w:sym w:font="Wingdings" w:char="F0A7"/>
                        </w:r>
                        <w:r w:rsidRPr="00867F61">
                          <w:rPr>
                            <w:rFonts w:ascii="Century Gothic" w:hAnsi="Century Gothic"/>
                            <w:b/>
                            <w:color w:val="FFFFFF"/>
                            <w:sz w:val="16"/>
                          </w:rPr>
                          <w:t xml:space="preserve"> Website: www.davaocentralcollege.com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A2C7F">
        <w:t xml:space="preserve">  </w:t>
      </w:r>
      <w:bookmarkStart w:id="0" w:name="_GoBack"/>
      <w:bookmarkEnd w:id="0"/>
      <w:r w:rsidR="00E617B7">
        <w:t xml:space="preserve"> </w:t>
      </w:r>
    </w:p>
    <w:p w14:paraId="71EF75EB" w14:textId="77777777" w:rsidR="00AC4355" w:rsidRDefault="00AC4355" w:rsidP="0002340A">
      <w:pPr>
        <w:jc w:val="center"/>
      </w:pPr>
    </w:p>
    <w:p w14:paraId="313496D4" w14:textId="77777777" w:rsidR="00887FA8" w:rsidRDefault="00887FA8" w:rsidP="00887FA8">
      <w:pPr>
        <w:pStyle w:val="NoSpacing"/>
      </w:pPr>
    </w:p>
    <w:p w14:paraId="498B0D92" w14:textId="77777777" w:rsidR="00887FA8" w:rsidRDefault="00887FA8" w:rsidP="00887FA8">
      <w:pPr>
        <w:pStyle w:val="NoSpacing"/>
        <w:rPr>
          <w:b/>
          <w:sz w:val="28"/>
          <w:szCs w:val="28"/>
        </w:rPr>
      </w:pPr>
    </w:p>
    <w:p w14:paraId="6A646395" w14:textId="6992041A" w:rsidR="00254BB1" w:rsidRPr="00887FA8" w:rsidRDefault="004D06EA" w:rsidP="00887FA8">
      <w:pPr>
        <w:pStyle w:val="NoSpacing"/>
        <w:jc w:val="center"/>
        <w:rPr>
          <w:b/>
          <w:sz w:val="28"/>
          <w:szCs w:val="28"/>
        </w:rPr>
      </w:pPr>
      <w:r w:rsidRPr="00887FA8">
        <w:rPr>
          <w:b/>
          <w:sz w:val="28"/>
          <w:szCs w:val="28"/>
        </w:rPr>
        <w:t>SUPPLY INVENTORY</w:t>
      </w:r>
    </w:p>
    <w:p w14:paraId="5CD4C5A6" w14:textId="7DF255B9" w:rsidR="00A82396" w:rsidRPr="00887FA8" w:rsidRDefault="004D65F5" w:rsidP="00A82396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SY- 2024-20</w:t>
      </w:r>
      <w:r w:rsidR="00974E6C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5</w:t>
      </w:r>
    </w:p>
    <w:p w14:paraId="7F5BBD90" w14:textId="6B267FDA" w:rsidR="0085160A" w:rsidRPr="008112BF" w:rsidRDefault="0005690F" w:rsidP="0005690F">
      <w:pPr>
        <w:pStyle w:val="NoSpacing"/>
        <w:tabs>
          <w:tab w:val="center" w:pos="46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7B7873">
        <w:rPr>
          <w:b/>
          <w:sz w:val="28"/>
          <w:szCs w:val="28"/>
        </w:rPr>
        <w:t xml:space="preserve">As of January </w:t>
      </w:r>
      <w:r w:rsidR="004D65F5">
        <w:rPr>
          <w:b/>
          <w:sz w:val="28"/>
          <w:szCs w:val="28"/>
        </w:rPr>
        <w:t>2025</w:t>
      </w:r>
      <w:r w:rsidR="00250679">
        <w:rPr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90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85"/>
        <w:gridCol w:w="1555"/>
        <w:gridCol w:w="1237"/>
        <w:gridCol w:w="2011"/>
        <w:gridCol w:w="1934"/>
      </w:tblGrid>
      <w:tr w:rsidR="00DA1976" w14:paraId="18C673DC" w14:textId="6AB83CE0" w:rsidTr="00DA1976">
        <w:trPr>
          <w:trHeight w:val="76"/>
        </w:trPr>
        <w:tc>
          <w:tcPr>
            <w:tcW w:w="2285" w:type="dxa"/>
          </w:tcPr>
          <w:p w14:paraId="34DECF3B" w14:textId="77777777" w:rsidR="00DA1976" w:rsidRPr="00A40DCA" w:rsidRDefault="00DA1976" w:rsidP="00254BB1">
            <w:pPr>
              <w:jc w:val="center"/>
              <w:rPr>
                <w:b/>
                <w:i/>
                <w:sz w:val="24"/>
                <w:szCs w:val="24"/>
              </w:rPr>
            </w:pPr>
            <w:r w:rsidRPr="00A40DCA">
              <w:rPr>
                <w:b/>
                <w:i/>
                <w:sz w:val="24"/>
                <w:szCs w:val="24"/>
              </w:rPr>
              <w:t>ITEMS</w:t>
            </w:r>
          </w:p>
        </w:tc>
        <w:tc>
          <w:tcPr>
            <w:tcW w:w="1555" w:type="dxa"/>
          </w:tcPr>
          <w:p w14:paraId="7F37EA28" w14:textId="767D9077" w:rsidR="00DA1976" w:rsidRPr="00A40DCA" w:rsidRDefault="00DA1976" w:rsidP="00D75D1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Stocks Quantity  Available</w:t>
            </w:r>
          </w:p>
        </w:tc>
        <w:tc>
          <w:tcPr>
            <w:tcW w:w="1237" w:type="dxa"/>
          </w:tcPr>
          <w:p w14:paraId="6565A7E3" w14:textId="79E776D9" w:rsidR="00DA1976" w:rsidRDefault="00DA1976" w:rsidP="00D75D1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Purchases</w:t>
            </w:r>
          </w:p>
        </w:tc>
        <w:tc>
          <w:tcPr>
            <w:tcW w:w="2011" w:type="dxa"/>
          </w:tcPr>
          <w:p w14:paraId="43333339" w14:textId="652F5F3E" w:rsidR="00DA1976" w:rsidRDefault="00DA1976" w:rsidP="00D75D1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Quantity requested</w:t>
            </w:r>
          </w:p>
        </w:tc>
        <w:tc>
          <w:tcPr>
            <w:tcW w:w="1934" w:type="dxa"/>
          </w:tcPr>
          <w:p w14:paraId="39044BF8" w14:textId="010BCA97" w:rsidR="00DA1976" w:rsidRDefault="00DA1976" w:rsidP="00D75D1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Remaining stocks on hand</w:t>
            </w:r>
            <w:r w:rsidR="00AD4873">
              <w:rPr>
                <w:b/>
                <w:sz w:val="24"/>
                <w:szCs w:val="24"/>
              </w:rPr>
              <w:t xml:space="preserve">  </w:t>
            </w:r>
            <w:r w:rsidR="00241440">
              <w:rPr>
                <w:b/>
                <w:sz w:val="24"/>
                <w:szCs w:val="24"/>
              </w:rPr>
              <w:t xml:space="preserve">  </w:t>
            </w:r>
          </w:p>
        </w:tc>
      </w:tr>
      <w:tr w:rsidR="00DA1976" w14:paraId="0F444168" w14:textId="74E346D3" w:rsidTr="00DA1976">
        <w:trPr>
          <w:trHeight w:val="98"/>
        </w:trPr>
        <w:tc>
          <w:tcPr>
            <w:tcW w:w="2285" w:type="dxa"/>
          </w:tcPr>
          <w:p w14:paraId="02819035" w14:textId="7C669EDE" w:rsidR="00DA1976" w:rsidRPr="00A40DCA" w:rsidRDefault="00DA1976" w:rsidP="003367DB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# 10 staple wire 12/1</w:t>
            </w:r>
          </w:p>
        </w:tc>
        <w:tc>
          <w:tcPr>
            <w:tcW w:w="1555" w:type="dxa"/>
          </w:tcPr>
          <w:p w14:paraId="00C87C5D" w14:textId="2596C37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17 boxes</w:t>
            </w:r>
          </w:p>
        </w:tc>
        <w:tc>
          <w:tcPr>
            <w:tcW w:w="1237" w:type="dxa"/>
          </w:tcPr>
          <w:p w14:paraId="3284832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D7935EF" w14:textId="4401D97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34" w:type="dxa"/>
          </w:tcPr>
          <w:p w14:paraId="4E2115C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8A93BA0" w14:textId="664D0FFD" w:rsidTr="00DA1976">
        <w:trPr>
          <w:trHeight w:val="233"/>
        </w:trPr>
        <w:tc>
          <w:tcPr>
            <w:tcW w:w="2285" w:type="dxa"/>
          </w:tcPr>
          <w:p w14:paraId="491ED923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#35  staple wire</w:t>
            </w:r>
          </w:p>
        </w:tc>
        <w:tc>
          <w:tcPr>
            <w:tcW w:w="1555" w:type="dxa"/>
          </w:tcPr>
          <w:p w14:paraId="0E417FA0" w14:textId="23D5AFA8" w:rsidR="00DA1976" w:rsidRPr="00A40DCA" w:rsidRDefault="00DA1976" w:rsidP="00FF2E3E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45 boxes</w:t>
            </w:r>
          </w:p>
        </w:tc>
        <w:tc>
          <w:tcPr>
            <w:tcW w:w="1237" w:type="dxa"/>
          </w:tcPr>
          <w:p w14:paraId="4F2E4035" w14:textId="77777777" w:rsidR="00DA1976" w:rsidRDefault="00DA1976" w:rsidP="00FF2E3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0A38733" w14:textId="7C8A5CF8" w:rsidR="00DA1976" w:rsidRPr="00A40DCA" w:rsidRDefault="00DA1976" w:rsidP="00FF2E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934" w:type="dxa"/>
          </w:tcPr>
          <w:p w14:paraId="356B4C8E" w14:textId="77777777" w:rsidR="00DA1976" w:rsidRDefault="00DA1976" w:rsidP="00FF2E3E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4E3E617" w14:textId="7064AFC9" w:rsidTr="00DA1976">
        <w:tc>
          <w:tcPr>
            <w:tcW w:w="2285" w:type="dxa"/>
          </w:tcPr>
          <w:p w14:paraId="6269A2DB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AA Energizer battery</w:t>
            </w:r>
          </w:p>
        </w:tc>
        <w:tc>
          <w:tcPr>
            <w:tcW w:w="1555" w:type="dxa"/>
          </w:tcPr>
          <w:p w14:paraId="393B8430" w14:textId="34DADA7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121 pcs.</w:t>
            </w:r>
          </w:p>
        </w:tc>
        <w:tc>
          <w:tcPr>
            <w:tcW w:w="1237" w:type="dxa"/>
          </w:tcPr>
          <w:p w14:paraId="179E316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C515ADC" w14:textId="2D095B3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  <w:tc>
          <w:tcPr>
            <w:tcW w:w="1934" w:type="dxa"/>
          </w:tcPr>
          <w:p w14:paraId="61B8A7CE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C056A5B" w14:textId="040A785C" w:rsidTr="00DA1976">
        <w:tc>
          <w:tcPr>
            <w:tcW w:w="2285" w:type="dxa"/>
          </w:tcPr>
          <w:p w14:paraId="7135B198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AA Eveready battery</w:t>
            </w:r>
          </w:p>
        </w:tc>
        <w:tc>
          <w:tcPr>
            <w:tcW w:w="1555" w:type="dxa"/>
          </w:tcPr>
          <w:p w14:paraId="4593B1FD" w14:textId="4AFB9A4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96 pcs.</w:t>
            </w:r>
          </w:p>
        </w:tc>
        <w:tc>
          <w:tcPr>
            <w:tcW w:w="1237" w:type="dxa"/>
          </w:tcPr>
          <w:p w14:paraId="150EC680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C330E84" w14:textId="6C90041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34" w:type="dxa"/>
          </w:tcPr>
          <w:p w14:paraId="20B811D4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3462490" w14:textId="5090B287" w:rsidTr="00DA1976">
        <w:tc>
          <w:tcPr>
            <w:tcW w:w="2285" w:type="dxa"/>
          </w:tcPr>
          <w:p w14:paraId="3C10FD2E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AAA energizer battery</w:t>
            </w:r>
          </w:p>
        </w:tc>
        <w:tc>
          <w:tcPr>
            <w:tcW w:w="1555" w:type="dxa"/>
          </w:tcPr>
          <w:p w14:paraId="3F9F8261" w14:textId="1666E03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120 pcs.</w:t>
            </w:r>
          </w:p>
        </w:tc>
        <w:tc>
          <w:tcPr>
            <w:tcW w:w="1237" w:type="dxa"/>
          </w:tcPr>
          <w:p w14:paraId="5DD1A606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024D44D" w14:textId="46A94B4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12+5</w:t>
            </w:r>
          </w:p>
        </w:tc>
        <w:tc>
          <w:tcPr>
            <w:tcW w:w="1934" w:type="dxa"/>
          </w:tcPr>
          <w:p w14:paraId="5A1DCDF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A55697A" w14:textId="44727BC7" w:rsidTr="00DA1976">
        <w:tc>
          <w:tcPr>
            <w:tcW w:w="2285" w:type="dxa"/>
          </w:tcPr>
          <w:p w14:paraId="6932AFAD" w14:textId="45F76D98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Accesion book</w:t>
            </w:r>
          </w:p>
        </w:tc>
        <w:tc>
          <w:tcPr>
            <w:tcW w:w="1555" w:type="dxa"/>
          </w:tcPr>
          <w:p w14:paraId="588A706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52067F6C" w14:textId="4034394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11" w:type="dxa"/>
          </w:tcPr>
          <w:p w14:paraId="5E533CEE" w14:textId="7914F63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77036A57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841567E" w14:textId="59137EC5" w:rsidTr="00DA1976">
        <w:tc>
          <w:tcPr>
            <w:tcW w:w="2285" w:type="dxa"/>
          </w:tcPr>
          <w:p w14:paraId="025BACF2" w14:textId="2B4F23B2" w:rsidR="00DA1976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Acetate long</w:t>
            </w:r>
          </w:p>
        </w:tc>
        <w:tc>
          <w:tcPr>
            <w:tcW w:w="1555" w:type="dxa"/>
          </w:tcPr>
          <w:p w14:paraId="120679E9" w14:textId="6A0B5E5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1D7FA9C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5A00DE1" w14:textId="25C323B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934" w:type="dxa"/>
          </w:tcPr>
          <w:p w14:paraId="5BF32C7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FA8602D" w14:textId="1AFD0C4D" w:rsidTr="00DA1976">
        <w:tc>
          <w:tcPr>
            <w:tcW w:w="2285" w:type="dxa"/>
          </w:tcPr>
          <w:p w14:paraId="17918148" w14:textId="5D098132" w:rsidR="00DA1976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Acetate short</w:t>
            </w:r>
          </w:p>
        </w:tc>
        <w:tc>
          <w:tcPr>
            <w:tcW w:w="1555" w:type="dxa"/>
          </w:tcPr>
          <w:p w14:paraId="44196054" w14:textId="512E455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1C9140B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B6BBFC3" w14:textId="2C70314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1934" w:type="dxa"/>
          </w:tcPr>
          <w:p w14:paraId="78CD9540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D46EEC3" w14:textId="01E3A9B2" w:rsidTr="00DA1976">
        <w:trPr>
          <w:trHeight w:val="70"/>
        </w:trPr>
        <w:tc>
          <w:tcPr>
            <w:tcW w:w="2285" w:type="dxa"/>
          </w:tcPr>
          <w:p w14:paraId="31D2EAC7" w14:textId="62ABBEE2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Alcohol</w:t>
            </w:r>
          </w:p>
        </w:tc>
        <w:tc>
          <w:tcPr>
            <w:tcW w:w="1555" w:type="dxa"/>
          </w:tcPr>
          <w:p w14:paraId="38C3C742" w14:textId="595ECA7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gals.</w:t>
            </w:r>
          </w:p>
        </w:tc>
        <w:tc>
          <w:tcPr>
            <w:tcW w:w="1237" w:type="dxa"/>
          </w:tcPr>
          <w:p w14:paraId="459B9D2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3D35CB1" w14:textId="72A272D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34" w:type="dxa"/>
          </w:tcPr>
          <w:p w14:paraId="15F1C57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73F0783" w14:textId="7730473B" w:rsidTr="00DA1976">
        <w:tc>
          <w:tcPr>
            <w:tcW w:w="2285" w:type="dxa"/>
          </w:tcPr>
          <w:p w14:paraId="6D25E5BB" w14:textId="77777777" w:rsidR="00DA1976" w:rsidRPr="00A40DCA" w:rsidRDefault="00DA1976" w:rsidP="00B37173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Ball pen</w:t>
            </w:r>
          </w:p>
        </w:tc>
        <w:tc>
          <w:tcPr>
            <w:tcW w:w="1555" w:type="dxa"/>
          </w:tcPr>
          <w:p w14:paraId="676CA81B" w14:textId="248AEB3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131 pcs.</w:t>
            </w:r>
          </w:p>
        </w:tc>
        <w:tc>
          <w:tcPr>
            <w:tcW w:w="1237" w:type="dxa"/>
          </w:tcPr>
          <w:p w14:paraId="556079E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7EE156C" w14:textId="78BEDBE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934" w:type="dxa"/>
          </w:tcPr>
          <w:p w14:paraId="1229A8B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4A92A7F" w14:textId="6339EE69" w:rsidTr="00DA1976">
        <w:tc>
          <w:tcPr>
            <w:tcW w:w="2285" w:type="dxa"/>
          </w:tcPr>
          <w:p w14:paraId="4A1592B9" w14:textId="07651884" w:rsidR="00DA1976" w:rsidRPr="00A40DCA" w:rsidRDefault="00DA1976" w:rsidP="00B371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Big notebook </w:t>
            </w:r>
          </w:p>
        </w:tc>
        <w:tc>
          <w:tcPr>
            <w:tcW w:w="1555" w:type="dxa"/>
          </w:tcPr>
          <w:p w14:paraId="38AA9C3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28CE8427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4380875" w14:textId="7132114C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407C1700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90B7C00" w14:textId="738B2134" w:rsidTr="00DA1976">
        <w:tc>
          <w:tcPr>
            <w:tcW w:w="2285" w:type="dxa"/>
          </w:tcPr>
          <w:p w14:paraId="347E06C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Binder clip big</w:t>
            </w:r>
          </w:p>
        </w:tc>
        <w:tc>
          <w:tcPr>
            <w:tcW w:w="1555" w:type="dxa"/>
          </w:tcPr>
          <w:p w14:paraId="5C74A8F7" w14:textId="006D58B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boxes</w:t>
            </w:r>
          </w:p>
        </w:tc>
        <w:tc>
          <w:tcPr>
            <w:tcW w:w="1237" w:type="dxa"/>
          </w:tcPr>
          <w:p w14:paraId="2FA7A86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3D94DBE" w14:textId="1B1C335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934" w:type="dxa"/>
          </w:tcPr>
          <w:p w14:paraId="3B85CFA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DE445CF" w14:textId="177C6555" w:rsidTr="00DA1976">
        <w:tc>
          <w:tcPr>
            <w:tcW w:w="2285" w:type="dxa"/>
          </w:tcPr>
          <w:p w14:paraId="0D3CD633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Binder clip small</w:t>
            </w:r>
          </w:p>
        </w:tc>
        <w:tc>
          <w:tcPr>
            <w:tcW w:w="1555" w:type="dxa"/>
          </w:tcPr>
          <w:p w14:paraId="7590A279" w14:textId="0683534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 boxes</w:t>
            </w:r>
          </w:p>
        </w:tc>
        <w:tc>
          <w:tcPr>
            <w:tcW w:w="1237" w:type="dxa"/>
          </w:tcPr>
          <w:p w14:paraId="35A6AB8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209CC80" w14:textId="203CF56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3bxs.</w:t>
            </w:r>
          </w:p>
        </w:tc>
        <w:tc>
          <w:tcPr>
            <w:tcW w:w="1934" w:type="dxa"/>
          </w:tcPr>
          <w:p w14:paraId="1A4826AD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5DB973C" w14:textId="5D00888C" w:rsidTr="00DA1976">
        <w:tc>
          <w:tcPr>
            <w:tcW w:w="2285" w:type="dxa"/>
          </w:tcPr>
          <w:p w14:paraId="4D8D38F5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Blank CD-R tape</w:t>
            </w:r>
          </w:p>
        </w:tc>
        <w:tc>
          <w:tcPr>
            <w:tcW w:w="1555" w:type="dxa"/>
          </w:tcPr>
          <w:p w14:paraId="050862A5" w14:textId="771E71A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46 pcs.</w:t>
            </w:r>
          </w:p>
        </w:tc>
        <w:tc>
          <w:tcPr>
            <w:tcW w:w="1237" w:type="dxa"/>
          </w:tcPr>
          <w:p w14:paraId="49D1D84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FEC52C5" w14:textId="5610491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78834A8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E83F952" w14:textId="5FD038C6" w:rsidTr="00DA1976">
        <w:tc>
          <w:tcPr>
            <w:tcW w:w="2285" w:type="dxa"/>
          </w:tcPr>
          <w:p w14:paraId="523EB93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Bond paper A4</w:t>
            </w:r>
          </w:p>
        </w:tc>
        <w:tc>
          <w:tcPr>
            <w:tcW w:w="1555" w:type="dxa"/>
          </w:tcPr>
          <w:p w14:paraId="47BE4673" w14:textId="65FC04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60 reams</w:t>
            </w:r>
          </w:p>
        </w:tc>
        <w:tc>
          <w:tcPr>
            <w:tcW w:w="1237" w:type="dxa"/>
          </w:tcPr>
          <w:p w14:paraId="6B3EFD3F" w14:textId="57E2F669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11" w:type="dxa"/>
          </w:tcPr>
          <w:p w14:paraId="7A0D73D2" w14:textId="629920D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934" w:type="dxa"/>
          </w:tcPr>
          <w:p w14:paraId="521EE24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352376A" w14:textId="05DB187C" w:rsidTr="00DA1976">
        <w:tc>
          <w:tcPr>
            <w:tcW w:w="2285" w:type="dxa"/>
          </w:tcPr>
          <w:p w14:paraId="38FEE9C0" w14:textId="3BEBCD6C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Bond paper long </w:t>
            </w:r>
          </w:p>
        </w:tc>
        <w:tc>
          <w:tcPr>
            <w:tcW w:w="1555" w:type="dxa"/>
          </w:tcPr>
          <w:p w14:paraId="72C4C745" w14:textId="25948FC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3F23F72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4316F13" w14:textId="407E4315" w:rsidR="00DA1976" w:rsidRPr="00A40DCA" w:rsidRDefault="00DA1976" w:rsidP="00EF66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1934" w:type="dxa"/>
          </w:tcPr>
          <w:p w14:paraId="4146EEFD" w14:textId="77777777" w:rsidR="00DA1976" w:rsidRDefault="00DA1976" w:rsidP="00EF667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AB53D4C" w14:textId="594B449D" w:rsidTr="00DA1976">
        <w:tc>
          <w:tcPr>
            <w:tcW w:w="2285" w:type="dxa"/>
          </w:tcPr>
          <w:p w14:paraId="5B5BFBCA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Bond paper short</w:t>
            </w:r>
          </w:p>
        </w:tc>
        <w:tc>
          <w:tcPr>
            <w:tcW w:w="1555" w:type="dxa"/>
          </w:tcPr>
          <w:p w14:paraId="41BC92B8" w14:textId="64B43F0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130 reams</w:t>
            </w:r>
          </w:p>
        </w:tc>
        <w:tc>
          <w:tcPr>
            <w:tcW w:w="1237" w:type="dxa"/>
          </w:tcPr>
          <w:p w14:paraId="0A07DE5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E48A47C" w14:textId="5E8E9D7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1934" w:type="dxa"/>
          </w:tcPr>
          <w:p w14:paraId="379419A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C4825BB" w14:textId="47A99EC5" w:rsidTr="00DA1976">
        <w:tc>
          <w:tcPr>
            <w:tcW w:w="2285" w:type="dxa"/>
          </w:tcPr>
          <w:p w14:paraId="08133BA4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Brother ink black</w:t>
            </w:r>
          </w:p>
        </w:tc>
        <w:tc>
          <w:tcPr>
            <w:tcW w:w="1555" w:type="dxa"/>
          </w:tcPr>
          <w:p w14:paraId="3ACE2ABA" w14:textId="4CF2183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16 pcs.</w:t>
            </w:r>
          </w:p>
        </w:tc>
        <w:tc>
          <w:tcPr>
            <w:tcW w:w="1237" w:type="dxa"/>
          </w:tcPr>
          <w:p w14:paraId="7BF7006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B797A99" w14:textId="6AE8B1B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513CC9C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FE73CEC" w14:textId="2414B0F4" w:rsidTr="00DA1976">
        <w:tc>
          <w:tcPr>
            <w:tcW w:w="2285" w:type="dxa"/>
          </w:tcPr>
          <w:p w14:paraId="079E8C75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Brother ink cyan</w:t>
            </w:r>
          </w:p>
        </w:tc>
        <w:tc>
          <w:tcPr>
            <w:tcW w:w="1555" w:type="dxa"/>
          </w:tcPr>
          <w:p w14:paraId="3819E107" w14:textId="3B66962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 pcs.</w:t>
            </w:r>
          </w:p>
        </w:tc>
        <w:tc>
          <w:tcPr>
            <w:tcW w:w="1237" w:type="dxa"/>
          </w:tcPr>
          <w:p w14:paraId="69DCE30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E6C7228" w14:textId="4DD7C63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48D5513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E7408E9" w14:textId="3A988264" w:rsidTr="00DA1976">
        <w:tc>
          <w:tcPr>
            <w:tcW w:w="2285" w:type="dxa"/>
          </w:tcPr>
          <w:p w14:paraId="7D151FDA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Brother ink magenta</w:t>
            </w:r>
          </w:p>
        </w:tc>
        <w:tc>
          <w:tcPr>
            <w:tcW w:w="1555" w:type="dxa"/>
          </w:tcPr>
          <w:p w14:paraId="061C73E1" w14:textId="699B386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pcs.</w:t>
            </w:r>
          </w:p>
        </w:tc>
        <w:tc>
          <w:tcPr>
            <w:tcW w:w="1237" w:type="dxa"/>
          </w:tcPr>
          <w:p w14:paraId="718435F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D983097" w14:textId="60B3938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07CF1C0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E63B1EF" w14:textId="2F723EDC" w:rsidTr="00DA1976">
        <w:tc>
          <w:tcPr>
            <w:tcW w:w="2285" w:type="dxa"/>
          </w:tcPr>
          <w:p w14:paraId="2E03FDA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Brother ink yellow</w:t>
            </w:r>
          </w:p>
        </w:tc>
        <w:tc>
          <w:tcPr>
            <w:tcW w:w="1555" w:type="dxa"/>
          </w:tcPr>
          <w:p w14:paraId="7AFFA368" w14:textId="02CF7FE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 pcs.</w:t>
            </w:r>
          </w:p>
        </w:tc>
        <w:tc>
          <w:tcPr>
            <w:tcW w:w="1237" w:type="dxa"/>
          </w:tcPr>
          <w:p w14:paraId="5540066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2E96246" w14:textId="6F7E70A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4CE2585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199EF94" w14:textId="2264A47B" w:rsidTr="00DA1976">
        <w:tc>
          <w:tcPr>
            <w:tcW w:w="2285" w:type="dxa"/>
          </w:tcPr>
          <w:p w14:paraId="2490E528" w14:textId="0D3403EF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Brown envelope long </w:t>
            </w:r>
          </w:p>
        </w:tc>
        <w:tc>
          <w:tcPr>
            <w:tcW w:w="1555" w:type="dxa"/>
          </w:tcPr>
          <w:p w14:paraId="1AF211A1" w14:textId="6D6B0C32" w:rsidR="00DA1976" w:rsidRPr="00A40DCA" w:rsidRDefault="00DA1976" w:rsidP="0026017D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830 pcs.</w:t>
            </w:r>
          </w:p>
        </w:tc>
        <w:tc>
          <w:tcPr>
            <w:tcW w:w="1237" w:type="dxa"/>
          </w:tcPr>
          <w:p w14:paraId="6C6EE194" w14:textId="77777777" w:rsidR="00DA1976" w:rsidRPr="00A40DCA" w:rsidRDefault="00DA1976" w:rsidP="002601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1862E0A" w14:textId="1443144F" w:rsidR="00DA1976" w:rsidRPr="00A40DCA" w:rsidRDefault="00DA1976" w:rsidP="002601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0A06BB1C" w14:textId="77777777" w:rsidR="00DA1976" w:rsidRPr="00A40DCA" w:rsidRDefault="00DA1976" w:rsidP="0026017D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6F058A6" w14:textId="3F44CC08" w:rsidTr="00DA1976">
        <w:tc>
          <w:tcPr>
            <w:tcW w:w="2285" w:type="dxa"/>
          </w:tcPr>
          <w:p w14:paraId="231A53C4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Canon 810 black</w:t>
            </w:r>
          </w:p>
        </w:tc>
        <w:tc>
          <w:tcPr>
            <w:tcW w:w="1555" w:type="dxa"/>
          </w:tcPr>
          <w:p w14:paraId="7CA633B8" w14:textId="54CF9F3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 pcs.</w:t>
            </w:r>
          </w:p>
        </w:tc>
        <w:tc>
          <w:tcPr>
            <w:tcW w:w="1237" w:type="dxa"/>
          </w:tcPr>
          <w:p w14:paraId="0CDBC8F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F2A0833" w14:textId="74D0E48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4D5424D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7F92DEA" w14:textId="30167FC9" w:rsidTr="00DA1976">
        <w:tc>
          <w:tcPr>
            <w:tcW w:w="2285" w:type="dxa"/>
          </w:tcPr>
          <w:p w14:paraId="3980D01C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Canon 811 colored</w:t>
            </w:r>
          </w:p>
        </w:tc>
        <w:tc>
          <w:tcPr>
            <w:tcW w:w="1555" w:type="dxa"/>
          </w:tcPr>
          <w:p w14:paraId="1B6A4B36" w14:textId="3C1B832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 pcs.</w:t>
            </w:r>
          </w:p>
        </w:tc>
        <w:tc>
          <w:tcPr>
            <w:tcW w:w="1237" w:type="dxa"/>
          </w:tcPr>
          <w:p w14:paraId="72E1EAC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2BA764E" w14:textId="66B96EF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6A310B86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D5E57B9" w14:textId="7693F4C9" w:rsidTr="00DA1976">
        <w:tc>
          <w:tcPr>
            <w:tcW w:w="2285" w:type="dxa"/>
          </w:tcPr>
          <w:p w14:paraId="47C6841F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Carbon paper</w:t>
            </w:r>
          </w:p>
        </w:tc>
        <w:tc>
          <w:tcPr>
            <w:tcW w:w="1555" w:type="dxa"/>
          </w:tcPr>
          <w:p w14:paraId="0131773E" w14:textId="3EBFD25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packs</w:t>
            </w:r>
          </w:p>
        </w:tc>
        <w:tc>
          <w:tcPr>
            <w:tcW w:w="1237" w:type="dxa"/>
          </w:tcPr>
          <w:p w14:paraId="53764A4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5CDB99E" w14:textId="11511D9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34" w:type="dxa"/>
          </w:tcPr>
          <w:p w14:paraId="2522AC7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46346A5" w14:textId="3E3E5AC5" w:rsidTr="00DA1976">
        <w:tc>
          <w:tcPr>
            <w:tcW w:w="2285" w:type="dxa"/>
          </w:tcPr>
          <w:p w14:paraId="6E66C308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Century pins</w:t>
            </w:r>
          </w:p>
        </w:tc>
        <w:tc>
          <w:tcPr>
            <w:tcW w:w="1555" w:type="dxa"/>
          </w:tcPr>
          <w:p w14:paraId="7280F167" w14:textId="5FF59EB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boxes</w:t>
            </w:r>
          </w:p>
        </w:tc>
        <w:tc>
          <w:tcPr>
            <w:tcW w:w="1237" w:type="dxa"/>
          </w:tcPr>
          <w:p w14:paraId="1613515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FD88446" w14:textId="7180561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pads</w:t>
            </w:r>
          </w:p>
        </w:tc>
        <w:tc>
          <w:tcPr>
            <w:tcW w:w="1934" w:type="dxa"/>
          </w:tcPr>
          <w:p w14:paraId="792D0AB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79B1F69" w14:textId="5001BFF6" w:rsidTr="00DA1976">
        <w:tc>
          <w:tcPr>
            <w:tcW w:w="2285" w:type="dxa"/>
          </w:tcPr>
          <w:p w14:paraId="77CCCEB9" w14:textId="45608AD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Certificate holder short</w:t>
            </w:r>
          </w:p>
        </w:tc>
        <w:tc>
          <w:tcPr>
            <w:tcW w:w="1555" w:type="dxa"/>
          </w:tcPr>
          <w:p w14:paraId="16482410" w14:textId="6CD77C8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16 pcs.</w:t>
            </w:r>
          </w:p>
        </w:tc>
        <w:tc>
          <w:tcPr>
            <w:tcW w:w="1237" w:type="dxa"/>
          </w:tcPr>
          <w:p w14:paraId="2C85E8D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F1AB14F" w14:textId="708B748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934" w:type="dxa"/>
          </w:tcPr>
          <w:p w14:paraId="6E2E2F5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A3E1D3E" w14:textId="7CDAD074" w:rsidTr="00DA1976">
        <w:tc>
          <w:tcPr>
            <w:tcW w:w="2285" w:type="dxa"/>
          </w:tcPr>
          <w:p w14:paraId="2D63FA96" w14:textId="0927E17D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Clear book long</w:t>
            </w:r>
          </w:p>
        </w:tc>
        <w:tc>
          <w:tcPr>
            <w:tcW w:w="1555" w:type="dxa"/>
          </w:tcPr>
          <w:p w14:paraId="4A7F61AF" w14:textId="207453F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1BDF15C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C7F6CF2" w14:textId="23C8EF0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717BE6A7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562697B" w14:textId="394C7FE4" w:rsidTr="00DA1976">
        <w:tc>
          <w:tcPr>
            <w:tcW w:w="2285" w:type="dxa"/>
          </w:tcPr>
          <w:p w14:paraId="037C2A21" w14:textId="6DDE7A10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Construction paper</w:t>
            </w:r>
          </w:p>
        </w:tc>
        <w:tc>
          <w:tcPr>
            <w:tcW w:w="1555" w:type="dxa"/>
          </w:tcPr>
          <w:p w14:paraId="4D68D5E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49E3F02A" w14:textId="0AFDAEB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packs</w:t>
            </w:r>
          </w:p>
        </w:tc>
        <w:tc>
          <w:tcPr>
            <w:tcW w:w="2011" w:type="dxa"/>
          </w:tcPr>
          <w:p w14:paraId="488159E4" w14:textId="44BAB80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 packs 35pcs.</w:t>
            </w:r>
          </w:p>
        </w:tc>
        <w:tc>
          <w:tcPr>
            <w:tcW w:w="1934" w:type="dxa"/>
          </w:tcPr>
          <w:p w14:paraId="46D324F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0244870" w14:textId="2D3E2173" w:rsidTr="00DA1976">
        <w:tc>
          <w:tcPr>
            <w:tcW w:w="2285" w:type="dxa"/>
          </w:tcPr>
          <w:p w14:paraId="543A0F58" w14:textId="7093EAEC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Cotton 300 grams</w:t>
            </w:r>
          </w:p>
        </w:tc>
        <w:tc>
          <w:tcPr>
            <w:tcW w:w="1555" w:type="dxa"/>
          </w:tcPr>
          <w:p w14:paraId="2D4D9DD8" w14:textId="29C6521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 packs</w:t>
            </w:r>
          </w:p>
        </w:tc>
        <w:tc>
          <w:tcPr>
            <w:tcW w:w="1237" w:type="dxa"/>
          </w:tcPr>
          <w:p w14:paraId="63C1925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9C9F8CF" w14:textId="58522E2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43960D1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BF22F7F" w14:textId="6E8052A3" w:rsidTr="00DA1976">
        <w:tc>
          <w:tcPr>
            <w:tcW w:w="2285" w:type="dxa"/>
          </w:tcPr>
          <w:p w14:paraId="58C9C27A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Correction tape disposable</w:t>
            </w:r>
          </w:p>
        </w:tc>
        <w:tc>
          <w:tcPr>
            <w:tcW w:w="1555" w:type="dxa"/>
          </w:tcPr>
          <w:p w14:paraId="0F2BABBB" w14:textId="3E5B82E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66 pcs.</w:t>
            </w:r>
          </w:p>
        </w:tc>
        <w:tc>
          <w:tcPr>
            <w:tcW w:w="1237" w:type="dxa"/>
          </w:tcPr>
          <w:p w14:paraId="775E64A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E4BA8C1" w14:textId="2B48EB3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934" w:type="dxa"/>
          </w:tcPr>
          <w:p w14:paraId="4BEF350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0CAEA36" w14:textId="32D1D9C2" w:rsidTr="00DA1976">
        <w:tc>
          <w:tcPr>
            <w:tcW w:w="2285" w:type="dxa"/>
          </w:tcPr>
          <w:p w14:paraId="6439FC33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lastRenderedPageBreak/>
              <w:t>Correction tape plus</w:t>
            </w:r>
          </w:p>
        </w:tc>
        <w:tc>
          <w:tcPr>
            <w:tcW w:w="1555" w:type="dxa"/>
          </w:tcPr>
          <w:p w14:paraId="43138138" w14:textId="5F2A270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46 pcs.</w:t>
            </w:r>
          </w:p>
        </w:tc>
        <w:tc>
          <w:tcPr>
            <w:tcW w:w="1237" w:type="dxa"/>
          </w:tcPr>
          <w:p w14:paraId="344E59E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C9CF244" w14:textId="7B48D63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379BB24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8F5DB79" w14:textId="6B124C17" w:rsidTr="00DA1976">
        <w:tc>
          <w:tcPr>
            <w:tcW w:w="2285" w:type="dxa"/>
          </w:tcPr>
          <w:p w14:paraId="0D9CEED5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Correction tape refill</w:t>
            </w:r>
          </w:p>
        </w:tc>
        <w:tc>
          <w:tcPr>
            <w:tcW w:w="1555" w:type="dxa"/>
          </w:tcPr>
          <w:p w14:paraId="662E2708" w14:textId="6F27533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21 pcs.</w:t>
            </w:r>
          </w:p>
        </w:tc>
        <w:tc>
          <w:tcPr>
            <w:tcW w:w="1237" w:type="dxa"/>
          </w:tcPr>
          <w:p w14:paraId="4257317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C2EEBBD" w14:textId="253DD0F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34" w:type="dxa"/>
          </w:tcPr>
          <w:p w14:paraId="37FDFE7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F50591E" w14:textId="2617516E" w:rsidTr="00DA1976">
        <w:tc>
          <w:tcPr>
            <w:tcW w:w="2285" w:type="dxa"/>
          </w:tcPr>
          <w:p w14:paraId="28DE0327" w14:textId="15F17390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Dispenser scoth tape</w:t>
            </w:r>
          </w:p>
        </w:tc>
        <w:tc>
          <w:tcPr>
            <w:tcW w:w="1555" w:type="dxa"/>
          </w:tcPr>
          <w:p w14:paraId="682BC92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72D0E323" w14:textId="6AEB19F3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11" w:type="dxa"/>
          </w:tcPr>
          <w:p w14:paraId="52A6AD3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679B9FA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9CEEC1F" w14:textId="5848E0CC" w:rsidTr="00DA1976">
        <w:tc>
          <w:tcPr>
            <w:tcW w:w="2285" w:type="dxa"/>
          </w:tcPr>
          <w:p w14:paraId="55D2C368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D2 Eveready battery</w:t>
            </w:r>
          </w:p>
        </w:tc>
        <w:tc>
          <w:tcPr>
            <w:tcW w:w="1555" w:type="dxa"/>
          </w:tcPr>
          <w:p w14:paraId="6ED660BB" w14:textId="52B0368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12 pcs.</w:t>
            </w:r>
          </w:p>
        </w:tc>
        <w:tc>
          <w:tcPr>
            <w:tcW w:w="1237" w:type="dxa"/>
          </w:tcPr>
          <w:p w14:paraId="1015310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BCDA362" w14:textId="2611B33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7EE4DA1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E2EA4C3" w14:textId="2C904282" w:rsidTr="00DA1976">
        <w:tc>
          <w:tcPr>
            <w:tcW w:w="2285" w:type="dxa"/>
          </w:tcPr>
          <w:p w14:paraId="31221259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Double sided tape</w:t>
            </w:r>
          </w:p>
        </w:tc>
        <w:tc>
          <w:tcPr>
            <w:tcW w:w="1555" w:type="dxa"/>
          </w:tcPr>
          <w:p w14:paraId="7B117E41" w14:textId="4D27BE51" w:rsidR="00DA1976" w:rsidRPr="00A40DCA" w:rsidRDefault="00DA1976" w:rsidP="00E00914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9 pcs.</w:t>
            </w:r>
          </w:p>
        </w:tc>
        <w:tc>
          <w:tcPr>
            <w:tcW w:w="1237" w:type="dxa"/>
          </w:tcPr>
          <w:p w14:paraId="53AF4D30" w14:textId="77777777" w:rsidR="00DA1976" w:rsidRDefault="00DA1976" w:rsidP="00E009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DA23C53" w14:textId="28451538" w:rsidR="00DA1976" w:rsidRPr="00A40DCA" w:rsidRDefault="00DA1976" w:rsidP="00E009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4" w:type="dxa"/>
          </w:tcPr>
          <w:p w14:paraId="35544314" w14:textId="77777777" w:rsidR="00DA1976" w:rsidRDefault="00DA1976" w:rsidP="00E00914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8A392AD" w14:textId="7C9E2589" w:rsidTr="00DA1976">
        <w:tc>
          <w:tcPr>
            <w:tcW w:w="2285" w:type="dxa"/>
          </w:tcPr>
          <w:p w14:paraId="790D52CD" w14:textId="04936DB2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Epson ink black</w:t>
            </w:r>
          </w:p>
        </w:tc>
        <w:tc>
          <w:tcPr>
            <w:tcW w:w="1555" w:type="dxa"/>
          </w:tcPr>
          <w:p w14:paraId="04FC2852" w14:textId="7A550D35" w:rsidR="00DA1976" w:rsidRPr="00A40DCA" w:rsidRDefault="00DA1976" w:rsidP="00E00914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69 pcs.</w:t>
            </w:r>
          </w:p>
        </w:tc>
        <w:tc>
          <w:tcPr>
            <w:tcW w:w="1237" w:type="dxa"/>
          </w:tcPr>
          <w:p w14:paraId="7EE564CE" w14:textId="3FC7638F" w:rsidR="00DA1976" w:rsidRDefault="00DA1976" w:rsidP="00E009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10pcs.</w:t>
            </w:r>
          </w:p>
        </w:tc>
        <w:tc>
          <w:tcPr>
            <w:tcW w:w="2011" w:type="dxa"/>
          </w:tcPr>
          <w:p w14:paraId="54D3ECC6" w14:textId="256950AE" w:rsidR="00DA1976" w:rsidRPr="00A40DCA" w:rsidRDefault="00DA1976" w:rsidP="00E009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934" w:type="dxa"/>
          </w:tcPr>
          <w:p w14:paraId="5A12FFB7" w14:textId="77777777" w:rsidR="00DA1976" w:rsidRDefault="00DA1976" w:rsidP="00E00914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1BC4029" w14:textId="25E8EE91" w:rsidTr="00DA1976">
        <w:tc>
          <w:tcPr>
            <w:tcW w:w="2285" w:type="dxa"/>
          </w:tcPr>
          <w:p w14:paraId="6C09DDC7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Epson ink cyan</w:t>
            </w:r>
          </w:p>
        </w:tc>
        <w:tc>
          <w:tcPr>
            <w:tcW w:w="1555" w:type="dxa"/>
          </w:tcPr>
          <w:p w14:paraId="5E8F62A3" w14:textId="2BE8A78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63 pcs.</w:t>
            </w:r>
          </w:p>
        </w:tc>
        <w:tc>
          <w:tcPr>
            <w:tcW w:w="1237" w:type="dxa"/>
          </w:tcPr>
          <w:p w14:paraId="16BA105D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0F76653" w14:textId="0C8E6B0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934" w:type="dxa"/>
          </w:tcPr>
          <w:p w14:paraId="7414F76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82879CA" w14:textId="63643C9A" w:rsidTr="00DA1976">
        <w:tc>
          <w:tcPr>
            <w:tcW w:w="2285" w:type="dxa"/>
          </w:tcPr>
          <w:p w14:paraId="2DBA027A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Epson ink magenta</w:t>
            </w:r>
          </w:p>
        </w:tc>
        <w:tc>
          <w:tcPr>
            <w:tcW w:w="1555" w:type="dxa"/>
          </w:tcPr>
          <w:p w14:paraId="3784CE18" w14:textId="1770013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61 pcs.</w:t>
            </w:r>
          </w:p>
        </w:tc>
        <w:tc>
          <w:tcPr>
            <w:tcW w:w="1237" w:type="dxa"/>
          </w:tcPr>
          <w:p w14:paraId="10CAE14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BADA46E" w14:textId="3BBF966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934" w:type="dxa"/>
          </w:tcPr>
          <w:p w14:paraId="1775C87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75B49E9" w14:textId="1C988C59" w:rsidTr="00DA1976">
        <w:tc>
          <w:tcPr>
            <w:tcW w:w="2285" w:type="dxa"/>
          </w:tcPr>
          <w:p w14:paraId="2FA3C9D2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Epson ink yellow</w:t>
            </w:r>
          </w:p>
        </w:tc>
        <w:tc>
          <w:tcPr>
            <w:tcW w:w="1555" w:type="dxa"/>
          </w:tcPr>
          <w:p w14:paraId="37D636F0" w14:textId="3EEBA20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71 pcs.</w:t>
            </w:r>
          </w:p>
        </w:tc>
        <w:tc>
          <w:tcPr>
            <w:tcW w:w="1237" w:type="dxa"/>
          </w:tcPr>
          <w:p w14:paraId="289F78B4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91D4C2C" w14:textId="071FEC7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934" w:type="dxa"/>
          </w:tcPr>
          <w:p w14:paraId="234CE34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4D9A500" w14:textId="57B74C44" w:rsidTr="00DA1976">
        <w:tc>
          <w:tcPr>
            <w:tcW w:w="2285" w:type="dxa"/>
          </w:tcPr>
          <w:p w14:paraId="5A0FCFE6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Exp. Envelop w/garter brown</w:t>
            </w:r>
          </w:p>
        </w:tc>
        <w:tc>
          <w:tcPr>
            <w:tcW w:w="1555" w:type="dxa"/>
          </w:tcPr>
          <w:p w14:paraId="02A1A86D" w14:textId="3565398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pcs.</w:t>
            </w:r>
          </w:p>
        </w:tc>
        <w:tc>
          <w:tcPr>
            <w:tcW w:w="1237" w:type="dxa"/>
          </w:tcPr>
          <w:p w14:paraId="082E64D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E592944" w14:textId="038AA7CD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934" w:type="dxa"/>
          </w:tcPr>
          <w:p w14:paraId="2DF5BF1F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8B47E13" w14:textId="47B1C9C0" w:rsidTr="00DA1976">
        <w:tc>
          <w:tcPr>
            <w:tcW w:w="2285" w:type="dxa"/>
          </w:tcPr>
          <w:p w14:paraId="40E0DED8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Exp. envelop w/garter green</w:t>
            </w:r>
          </w:p>
        </w:tc>
        <w:tc>
          <w:tcPr>
            <w:tcW w:w="1555" w:type="dxa"/>
          </w:tcPr>
          <w:p w14:paraId="04152C88" w14:textId="147BBBD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118 pcs.</w:t>
            </w:r>
          </w:p>
        </w:tc>
        <w:tc>
          <w:tcPr>
            <w:tcW w:w="1237" w:type="dxa"/>
          </w:tcPr>
          <w:p w14:paraId="4FE6DEB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F41F6C9" w14:textId="3437B1E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934" w:type="dxa"/>
          </w:tcPr>
          <w:p w14:paraId="0A959B27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091D7FC" w14:textId="286DD6D3" w:rsidTr="00DA1976">
        <w:tc>
          <w:tcPr>
            <w:tcW w:w="2285" w:type="dxa"/>
          </w:tcPr>
          <w:p w14:paraId="0B54305F" w14:textId="0FBDBC41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Fastener </w:t>
            </w:r>
          </w:p>
        </w:tc>
        <w:tc>
          <w:tcPr>
            <w:tcW w:w="1555" w:type="dxa"/>
          </w:tcPr>
          <w:p w14:paraId="0938206C" w14:textId="20DC20B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13 boxes.</w:t>
            </w:r>
          </w:p>
        </w:tc>
        <w:tc>
          <w:tcPr>
            <w:tcW w:w="1237" w:type="dxa"/>
          </w:tcPr>
          <w:p w14:paraId="65DE492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5DEDB2D" w14:textId="5D120AE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934" w:type="dxa"/>
          </w:tcPr>
          <w:p w14:paraId="18D72436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C0634EE" w14:textId="1094F101" w:rsidTr="00DA1976">
        <w:tc>
          <w:tcPr>
            <w:tcW w:w="2285" w:type="dxa"/>
          </w:tcPr>
          <w:p w14:paraId="69B3E653" w14:textId="51147DD3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Fastener long pcs.</w:t>
            </w:r>
          </w:p>
        </w:tc>
        <w:tc>
          <w:tcPr>
            <w:tcW w:w="1555" w:type="dxa"/>
          </w:tcPr>
          <w:p w14:paraId="3597DAF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2F6ED9B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DB8F7C6" w14:textId="1BA8A28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pcs.</w:t>
            </w:r>
          </w:p>
        </w:tc>
        <w:tc>
          <w:tcPr>
            <w:tcW w:w="1934" w:type="dxa"/>
          </w:tcPr>
          <w:p w14:paraId="3CEE6E7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CD8AEBD" w14:textId="22114A97" w:rsidTr="00DA1976">
        <w:tc>
          <w:tcPr>
            <w:tcW w:w="2285" w:type="dxa"/>
          </w:tcPr>
          <w:p w14:paraId="02411100" w14:textId="22C121E1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Filer green</w:t>
            </w:r>
          </w:p>
        </w:tc>
        <w:tc>
          <w:tcPr>
            <w:tcW w:w="1555" w:type="dxa"/>
          </w:tcPr>
          <w:p w14:paraId="4DE88F00" w14:textId="0AAA77A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60 pcs.</w:t>
            </w:r>
          </w:p>
        </w:tc>
        <w:tc>
          <w:tcPr>
            <w:tcW w:w="1237" w:type="dxa"/>
          </w:tcPr>
          <w:p w14:paraId="7945ECC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969FDB0" w14:textId="4F11FA9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934" w:type="dxa"/>
          </w:tcPr>
          <w:p w14:paraId="0C67378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312BCB6" w14:textId="6ECA2A7B" w:rsidTr="00DA1976">
        <w:tc>
          <w:tcPr>
            <w:tcW w:w="2285" w:type="dxa"/>
          </w:tcPr>
          <w:p w14:paraId="3D0D33A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Folder brown long</w:t>
            </w:r>
          </w:p>
        </w:tc>
        <w:tc>
          <w:tcPr>
            <w:tcW w:w="1555" w:type="dxa"/>
          </w:tcPr>
          <w:p w14:paraId="65C03FB2" w14:textId="48BCEC0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300 pcs.</w:t>
            </w:r>
          </w:p>
        </w:tc>
        <w:tc>
          <w:tcPr>
            <w:tcW w:w="1237" w:type="dxa"/>
          </w:tcPr>
          <w:p w14:paraId="1B0B595E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4568D1C" w14:textId="13F57E3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</w:t>
            </w:r>
          </w:p>
        </w:tc>
        <w:tc>
          <w:tcPr>
            <w:tcW w:w="1934" w:type="dxa"/>
          </w:tcPr>
          <w:p w14:paraId="5CCC94D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ADEF3EF" w14:textId="2F77B695" w:rsidTr="00DA1976">
        <w:tc>
          <w:tcPr>
            <w:tcW w:w="2285" w:type="dxa"/>
          </w:tcPr>
          <w:p w14:paraId="65C863B9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Folder brown short</w:t>
            </w:r>
          </w:p>
        </w:tc>
        <w:tc>
          <w:tcPr>
            <w:tcW w:w="1555" w:type="dxa"/>
          </w:tcPr>
          <w:p w14:paraId="2F3DCD34" w14:textId="12B6ADE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70 pcs.</w:t>
            </w:r>
          </w:p>
        </w:tc>
        <w:tc>
          <w:tcPr>
            <w:tcW w:w="1237" w:type="dxa"/>
          </w:tcPr>
          <w:p w14:paraId="74B4EADE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4CA4729" w14:textId="3E8A7C2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934" w:type="dxa"/>
          </w:tcPr>
          <w:p w14:paraId="1EA432DF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C49B135" w14:textId="1C404618" w:rsidTr="00DA1976">
        <w:tc>
          <w:tcPr>
            <w:tcW w:w="2285" w:type="dxa"/>
          </w:tcPr>
          <w:p w14:paraId="50D222FA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Folder exp. Green long</w:t>
            </w:r>
          </w:p>
        </w:tc>
        <w:tc>
          <w:tcPr>
            <w:tcW w:w="1555" w:type="dxa"/>
          </w:tcPr>
          <w:p w14:paraId="285614DB" w14:textId="098A89B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266 pcs.</w:t>
            </w:r>
          </w:p>
        </w:tc>
        <w:tc>
          <w:tcPr>
            <w:tcW w:w="1237" w:type="dxa"/>
          </w:tcPr>
          <w:p w14:paraId="1FE521E9" w14:textId="5A7F37FA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2011" w:type="dxa"/>
          </w:tcPr>
          <w:p w14:paraId="4AE23F47" w14:textId="4C77EEC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1934" w:type="dxa"/>
          </w:tcPr>
          <w:p w14:paraId="68CDB93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C3F0E6F" w14:textId="37478385" w:rsidTr="00DA1976">
        <w:tc>
          <w:tcPr>
            <w:tcW w:w="2285" w:type="dxa"/>
          </w:tcPr>
          <w:p w14:paraId="09148B52" w14:textId="172B288B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Folder white  long</w:t>
            </w:r>
          </w:p>
        </w:tc>
        <w:tc>
          <w:tcPr>
            <w:tcW w:w="1555" w:type="dxa"/>
          </w:tcPr>
          <w:p w14:paraId="62EE1613" w14:textId="0539E14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100 pcs.</w:t>
            </w:r>
          </w:p>
        </w:tc>
        <w:tc>
          <w:tcPr>
            <w:tcW w:w="1237" w:type="dxa"/>
          </w:tcPr>
          <w:p w14:paraId="622F4DB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3B2A06A" w14:textId="303BD0D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934" w:type="dxa"/>
          </w:tcPr>
          <w:p w14:paraId="4D8D478D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80EEC97" w14:textId="3FFEDBF1" w:rsidTr="00DA1976">
        <w:tc>
          <w:tcPr>
            <w:tcW w:w="2285" w:type="dxa"/>
          </w:tcPr>
          <w:p w14:paraId="4AB936CA" w14:textId="56B860BB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Folder white short</w:t>
            </w:r>
          </w:p>
        </w:tc>
        <w:tc>
          <w:tcPr>
            <w:tcW w:w="1555" w:type="dxa"/>
          </w:tcPr>
          <w:p w14:paraId="153547C4" w14:textId="7A63D85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300 pcs.</w:t>
            </w:r>
          </w:p>
        </w:tc>
        <w:tc>
          <w:tcPr>
            <w:tcW w:w="1237" w:type="dxa"/>
          </w:tcPr>
          <w:p w14:paraId="1C46112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D2E9266" w14:textId="473FB99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934" w:type="dxa"/>
          </w:tcPr>
          <w:p w14:paraId="2F487FB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35ED775" w14:textId="0B58A783" w:rsidTr="00DA1976">
        <w:tc>
          <w:tcPr>
            <w:tcW w:w="2285" w:type="dxa"/>
          </w:tcPr>
          <w:p w14:paraId="51C57847" w14:textId="0A8374BE" w:rsidR="00DA1976" w:rsidRPr="00A40DCA" w:rsidRDefault="00DA1976" w:rsidP="0005690F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Folder short green</w:t>
            </w:r>
          </w:p>
        </w:tc>
        <w:tc>
          <w:tcPr>
            <w:tcW w:w="1555" w:type="dxa"/>
          </w:tcPr>
          <w:p w14:paraId="73CDA5CE" w14:textId="6F23B3EB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50 pcs.</w:t>
            </w:r>
          </w:p>
        </w:tc>
        <w:tc>
          <w:tcPr>
            <w:tcW w:w="1237" w:type="dxa"/>
          </w:tcPr>
          <w:p w14:paraId="28853436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66471B0" w14:textId="470BBE02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631F151E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AB749B0" w14:textId="3A7A1982" w:rsidTr="00DA1976">
        <w:tc>
          <w:tcPr>
            <w:tcW w:w="2285" w:type="dxa"/>
          </w:tcPr>
          <w:p w14:paraId="4869B366" w14:textId="71BBE657" w:rsidR="00DA1976" w:rsidRPr="00A40DCA" w:rsidRDefault="00DA1976" w:rsidP="0005690F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Glue small elmers 40g</w:t>
            </w:r>
          </w:p>
        </w:tc>
        <w:tc>
          <w:tcPr>
            <w:tcW w:w="1555" w:type="dxa"/>
          </w:tcPr>
          <w:p w14:paraId="1141F742" w14:textId="50808380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14 pcs.</w:t>
            </w:r>
          </w:p>
        </w:tc>
        <w:tc>
          <w:tcPr>
            <w:tcW w:w="1237" w:type="dxa"/>
          </w:tcPr>
          <w:p w14:paraId="7D88C891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757E463" w14:textId="1930BB29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7931627F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ACFF18E" w14:textId="769C8CE8" w:rsidTr="00DA1976">
        <w:tc>
          <w:tcPr>
            <w:tcW w:w="2285" w:type="dxa"/>
          </w:tcPr>
          <w:p w14:paraId="4BB43F3A" w14:textId="6A5CBA75" w:rsidR="00DA1976" w:rsidRPr="00A40DCA" w:rsidRDefault="00DA1976" w:rsidP="0005690F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Glue elmers    130g</w:t>
            </w:r>
          </w:p>
        </w:tc>
        <w:tc>
          <w:tcPr>
            <w:tcW w:w="1555" w:type="dxa"/>
          </w:tcPr>
          <w:p w14:paraId="2A675FB8" w14:textId="383F6994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29 pcs.</w:t>
            </w:r>
          </w:p>
        </w:tc>
        <w:tc>
          <w:tcPr>
            <w:tcW w:w="1237" w:type="dxa"/>
          </w:tcPr>
          <w:p w14:paraId="60B1D7DD" w14:textId="77777777" w:rsidR="00DA1976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1DDFAC7" w14:textId="38AC2C90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934" w:type="dxa"/>
          </w:tcPr>
          <w:p w14:paraId="6ED69A56" w14:textId="77777777" w:rsidR="00DA1976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0946ADF" w14:textId="39EBD166" w:rsidTr="00DA1976">
        <w:tc>
          <w:tcPr>
            <w:tcW w:w="2285" w:type="dxa"/>
          </w:tcPr>
          <w:p w14:paraId="58AA3D73" w14:textId="0E3E374C" w:rsidR="00DA1976" w:rsidRPr="00A40DCA" w:rsidRDefault="00DA1976" w:rsidP="0005690F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Glue gun</w:t>
            </w:r>
          </w:p>
        </w:tc>
        <w:tc>
          <w:tcPr>
            <w:tcW w:w="1555" w:type="dxa"/>
          </w:tcPr>
          <w:p w14:paraId="3CEB792C" w14:textId="2BA63390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6F3095F0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DED106A" w14:textId="7E8F9DB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26CD0F25" w14:textId="77777777" w:rsidR="00DA1976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756FC75" w14:textId="23CAD729" w:rsidTr="00DA1976">
        <w:tc>
          <w:tcPr>
            <w:tcW w:w="2285" w:type="dxa"/>
          </w:tcPr>
          <w:p w14:paraId="267E7AA2" w14:textId="48F8C144" w:rsidR="00DA1976" w:rsidRPr="00A40DCA" w:rsidRDefault="00DA1976" w:rsidP="000569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Highlighter</w:t>
            </w:r>
          </w:p>
        </w:tc>
        <w:tc>
          <w:tcPr>
            <w:tcW w:w="1555" w:type="dxa"/>
          </w:tcPr>
          <w:p w14:paraId="5D3358EA" w14:textId="5F43412F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171461BC" w14:textId="322898EB" w:rsidR="00DA1976" w:rsidRDefault="00DA1976" w:rsidP="000569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011" w:type="dxa"/>
          </w:tcPr>
          <w:p w14:paraId="15E6EE77" w14:textId="38806586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934" w:type="dxa"/>
          </w:tcPr>
          <w:p w14:paraId="37ACF5C5" w14:textId="77777777" w:rsidR="00DA1976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5B66E20" w14:textId="015D510D" w:rsidTr="00DA1976">
        <w:tc>
          <w:tcPr>
            <w:tcW w:w="2285" w:type="dxa"/>
          </w:tcPr>
          <w:p w14:paraId="1652D3CE" w14:textId="6FD95FBB" w:rsidR="00DA1976" w:rsidRPr="00A40DCA" w:rsidRDefault="00DA1976" w:rsidP="0005690F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HP 21 black</w:t>
            </w:r>
          </w:p>
        </w:tc>
        <w:tc>
          <w:tcPr>
            <w:tcW w:w="1555" w:type="dxa"/>
          </w:tcPr>
          <w:p w14:paraId="0C13FBFA" w14:textId="3ADA55D9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pcs.</w:t>
            </w:r>
          </w:p>
        </w:tc>
        <w:tc>
          <w:tcPr>
            <w:tcW w:w="1237" w:type="dxa"/>
          </w:tcPr>
          <w:p w14:paraId="16472C3F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86D51A9" w14:textId="03F62DC9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73FB01F6" w14:textId="77777777" w:rsidR="00DA1976" w:rsidRPr="00A40DCA" w:rsidRDefault="00DA1976" w:rsidP="0005690F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A3DF98A" w14:textId="7F873AF1" w:rsidTr="00DA1976">
        <w:tc>
          <w:tcPr>
            <w:tcW w:w="2285" w:type="dxa"/>
          </w:tcPr>
          <w:p w14:paraId="595335AB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HP 680 black</w:t>
            </w:r>
          </w:p>
        </w:tc>
        <w:tc>
          <w:tcPr>
            <w:tcW w:w="1555" w:type="dxa"/>
          </w:tcPr>
          <w:p w14:paraId="1F0DE14A" w14:textId="6347E07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pcs.</w:t>
            </w:r>
          </w:p>
        </w:tc>
        <w:tc>
          <w:tcPr>
            <w:tcW w:w="1237" w:type="dxa"/>
          </w:tcPr>
          <w:p w14:paraId="1C53997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DFCE9C2" w14:textId="6E8680E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01ED2F9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11ADB52" w14:textId="0348111F" w:rsidTr="00DA1976">
        <w:tc>
          <w:tcPr>
            <w:tcW w:w="2285" w:type="dxa"/>
          </w:tcPr>
          <w:p w14:paraId="41833E2A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HP 680 colored</w:t>
            </w:r>
          </w:p>
        </w:tc>
        <w:tc>
          <w:tcPr>
            <w:tcW w:w="1555" w:type="dxa"/>
          </w:tcPr>
          <w:p w14:paraId="7D7826AA" w14:textId="577A524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pcs.</w:t>
            </w:r>
          </w:p>
        </w:tc>
        <w:tc>
          <w:tcPr>
            <w:tcW w:w="1237" w:type="dxa"/>
          </w:tcPr>
          <w:p w14:paraId="4C97541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2E9FD94" w14:textId="390B57C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7EC5947F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AA0025D" w14:textId="7CDED2DA" w:rsidTr="00DA1976">
        <w:tc>
          <w:tcPr>
            <w:tcW w:w="2285" w:type="dxa"/>
          </w:tcPr>
          <w:p w14:paraId="25549B21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HP 932 black</w:t>
            </w:r>
          </w:p>
        </w:tc>
        <w:tc>
          <w:tcPr>
            <w:tcW w:w="1555" w:type="dxa"/>
          </w:tcPr>
          <w:p w14:paraId="3EDEC19E" w14:textId="0AB23D1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pcs.</w:t>
            </w:r>
          </w:p>
        </w:tc>
        <w:tc>
          <w:tcPr>
            <w:tcW w:w="1237" w:type="dxa"/>
          </w:tcPr>
          <w:p w14:paraId="47E7F93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27189A3" w14:textId="64811AA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0B4BDE2C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41703B7" w14:textId="789703E4" w:rsidTr="00DA1976">
        <w:tc>
          <w:tcPr>
            <w:tcW w:w="2285" w:type="dxa"/>
          </w:tcPr>
          <w:p w14:paraId="7EDBFB00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Laminating film A4 </w:t>
            </w:r>
          </w:p>
        </w:tc>
        <w:tc>
          <w:tcPr>
            <w:tcW w:w="1555" w:type="dxa"/>
          </w:tcPr>
          <w:p w14:paraId="30551189" w14:textId="72DF4F8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pack</w:t>
            </w:r>
          </w:p>
        </w:tc>
        <w:tc>
          <w:tcPr>
            <w:tcW w:w="1237" w:type="dxa"/>
          </w:tcPr>
          <w:p w14:paraId="71484145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E266F0C" w14:textId="294FB10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547D2DB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B53FE84" w14:textId="615001A0" w:rsidTr="00DA1976">
        <w:tc>
          <w:tcPr>
            <w:tcW w:w="2285" w:type="dxa"/>
          </w:tcPr>
          <w:p w14:paraId="7EFD3748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Laminating film long</w:t>
            </w:r>
          </w:p>
        </w:tc>
        <w:tc>
          <w:tcPr>
            <w:tcW w:w="1555" w:type="dxa"/>
          </w:tcPr>
          <w:p w14:paraId="59D1018B" w14:textId="7BFB17F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pack</w:t>
            </w:r>
          </w:p>
        </w:tc>
        <w:tc>
          <w:tcPr>
            <w:tcW w:w="1237" w:type="dxa"/>
          </w:tcPr>
          <w:p w14:paraId="328728F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F2146AD" w14:textId="7BFCF67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555B34C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9E1AC5A" w14:textId="2704DECF" w:rsidTr="00DA1976">
        <w:tc>
          <w:tcPr>
            <w:tcW w:w="2285" w:type="dxa"/>
          </w:tcPr>
          <w:p w14:paraId="55B7DBB0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Laminating film short</w:t>
            </w:r>
          </w:p>
        </w:tc>
        <w:tc>
          <w:tcPr>
            <w:tcW w:w="1555" w:type="dxa"/>
          </w:tcPr>
          <w:p w14:paraId="0B538DA3" w14:textId="6AD3D08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 packs</w:t>
            </w:r>
          </w:p>
        </w:tc>
        <w:tc>
          <w:tcPr>
            <w:tcW w:w="1237" w:type="dxa"/>
          </w:tcPr>
          <w:p w14:paraId="517ADEB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738210C" w14:textId="063C46F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00E4723C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F4E6E97" w14:textId="56FF22C4" w:rsidTr="00DA1976">
        <w:tc>
          <w:tcPr>
            <w:tcW w:w="2285" w:type="dxa"/>
          </w:tcPr>
          <w:p w14:paraId="332D273F" w14:textId="43904C48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 envelop brown</w:t>
            </w:r>
          </w:p>
        </w:tc>
        <w:tc>
          <w:tcPr>
            <w:tcW w:w="1555" w:type="dxa"/>
          </w:tcPr>
          <w:p w14:paraId="664759DA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2CB4A960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A4EE25A" w14:textId="71BE4D9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34" w:type="dxa"/>
          </w:tcPr>
          <w:p w14:paraId="14E5912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17EB40B" w14:textId="45FF0D5D" w:rsidTr="00DA1976">
        <w:tc>
          <w:tcPr>
            <w:tcW w:w="2285" w:type="dxa"/>
          </w:tcPr>
          <w:p w14:paraId="3FF58AC6" w14:textId="4BB061E3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Long brown envelope exp.</w:t>
            </w:r>
          </w:p>
        </w:tc>
        <w:tc>
          <w:tcPr>
            <w:tcW w:w="1555" w:type="dxa"/>
          </w:tcPr>
          <w:p w14:paraId="4230604D" w14:textId="48A82C6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100 pcs.</w:t>
            </w:r>
          </w:p>
        </w:tc>
        <w:tc>
          <w:tcPr>
            <w:tcW w:w="1237" w:type="dxa"/>
          </w:tcPr>
          <w:p w14:paraId="0DBE5BB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5F29348" w14:textId="6A1FE0E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34" w:type="dxa"/>
          </w:tcPr>
          <w:p w14:paraId="64B0947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763709F" w14:textId="653C2704" w:rsidTr="00DA1976">
        <w:tc>
          <w:tcPr>
            <w:tcW w:w="2285" w:type="dxa"/>
          </w:tcPr>
          <w:p w14:paraId="3CB8E7D5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Mailing envelop white</w:t>
            </w:r>
          </w:p>
        </w:tc>
        <w:tc>
          <w:tcPr>
            <w:tcW w:w="1555" w:type="dxa"/>
          </w:tcPr>
          <w:p w14:paraId="5D7BF7ED" w14:textId="76BBB38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450 pcs.</w:t>
            </w:r>
          </w:p>
        </w:tc>
        <w:tc>
          <w:tcPr>
            <w:tcW w:w="1237" w:type="dxa"/>
          </w:tcPr>
          <w:p w14:paraId="54576914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E7169EF" w14:textId="54BBCDA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934" w:type="dxa"/>
          </w:tcPr>
          <w:p w14:paraId="4FB1AE7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6B0CA86" w14:textId="6E7F58FB" w:rsidTr="00DA1976">
        <w:tc>
          <w:tcPr>
            <w:tcW w:w="2285" w:type="dxa"/>
          </w:tcPr>
          <w:p w14:paraId="4EBCBC11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Manila paper</w:t>
            </w:r>
          </w:p>
        </w:tc>
        <w:tc>
          <w:tcPr>
            <w:tcW w:w="1555" w:type="dxa"/>
          </w:tcPr>
          <w:p w14:paraId="61E996B3" w14:textId="19E2E23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800 pcs.</w:t>
            </w:r>
          </w:p>
        </w:tc>
        <w:tc>
          <w:tcPr>
            <w:tcW w:w="1237" w:type="dxa"/>
          </w:tcPr>
          <w:p w14:paraId="60D632F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27486D1" w14:textId="377B43A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18+3</w:t>
            </w:r>
          </w:p>
        </w:tc>
        <w:tc>
          <w:tcPr>
            <w:tcW w:w="1934" w:type="dxa"/>
          </w:tcPr>
          <w:p w14:paraId="26858D2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A30211C" w14:textId="6C8496EF" w:rsidTr="00DA1976">
        <w:tc>
          <w:tcPr>
            <w:tcW w:w="2285" w:type="dxa"/>
          </w:tcPr>
          <w:p w14:paraId="70A4864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Masking tape</w:t>
            </w:r>
          </w:p>
        </w:tc>
        <w:tc>
          <w:tcPr>
            <w:tcW w:w="1555" w:type="dxa"/>
          </w:tcPr>
          <w:p w14:paraId="1A165A64" w14:textId="300C226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90 pcs.</w:t>
            </w:r>
          </w:p>
        </w:tc>
        <w:tc>
          <w:tcPr>
            <w:tcW w:w="1237" w:type="dxa"/>
          </w:tcPr>
          <w:p w14:paraId="0F30B1C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B97D12F" w14:textId="146F5C3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34" w:type="dxa"/>
          </w:tcPr>
          <w:p w14:paraId="359F4E8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8746762" w14:textId="3B93721F" w:rsidTr="00DA1976">
        <w:tc>
          <w:tcPr>
            <w:tcW w:w="2285" w:type="dxa"/>
          </w:tcPr>
          <w:p w14:paraId="1FC16706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My Gel refill</w:t>
            </w:r>
          </w:p>
        </w:tc>
        <w:tc>
          <w:tcPr>
            <w:tcW w:w="1555" w:type="dxa"/>
          </w:tcPr>
          <w:p w14:paraId="359F4B8B" w14:textId="681AD64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12 pcs.</w:t>
            </w:r>
          </w:p>
        </w:tc>
        <w:tc>
          <w:tcPr>
            <w:tcW w:w="1237" w:type="dxa"/>
          </w:tcPr>
          <w:p w14:paraId="58BBAB3A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5BBB8FE" w14:textId="4C9254F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228DDF2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C621223" w14:textId="37B60D51" w:rsidTr="00DA1976">
        <w:tc>
          <w:tcPr>
            <w:tcW w:w="2285" w:type="dxa"/>
          </w:tcPr>
          <w:p w14:paraId="712786CE" w14:textId="3D310258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My gel sign </w:t>
            </w:r>
          </w:p>
        </w:tc>
        <w:tc>
          <w:tcPr>
            <w:tcW w:w="1555" w:type="dxa"/>
          </w:tcPr>
          <w:p w14:paraId="1F0DF441" w14:textId="498B23E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 doz.</w:t>
            </w:r>
            <w:r>
              <w:rPr>
                <w:sz w:val="24"/>
                <w:szCs w:val="24"/>
              </w:rPr>
              <w:t>/84 pcs.</w:t>
            </w:r>
          </w:p>
        </w:tc>
        <w:tc>
          <w:tcPr>
            <w:tcW w:w="1237" w:type="dxa"/>
          </w:tcPr>
          <w:p w14:paraId="73F44BD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C0BB2BF" w14:textId="638FD98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934" w:type="dxa"/>
          </w:tcPr>
          <w:p w14:paraId="5E29C0D4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282DC08" w14:textId="02D76E25" w:rsidTr="00DA1976">
        <w:tc>
          <w:tcPr>
            <w:tcW w:w="2285" w:type="dxa"/>
          </w:tcPr>
          <w:p w14:paraId="22186AAC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lastRenderedPageBreak/>
              <w:t>Newsprint long</w:t>
            </w:r>
          </w:p>
        </w:tc>
        <w:tc>
          <w:tcPr>
            <w:tcW w:w="1555" w:type="dxa"/>
          </w:tcPr>
          <w:p w14:paraId="0388B459" w14:textId="560701C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859 reams</w:t>
            </w:r>
          </w:p>
        </w:tc>
        <w:tc>
          <w:tcPr>
            <w:tcW w:w="1237" w:type="dxa"/>
          </w:tcPr>
          <w:p w14:paraId="12A996E3" w14:textId="39141028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11" w:type="dxa"/>
          </w:tcPr>
          <w:p w14:paraId="4983D969" w14:textId="73B33E3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463</w:t>
            </w:r>
          </w:p>
        </w:tc>
        <w:tc>
          <w:tcPr>
            <w:tcW w:w="1934" w:type="dxa"/>
          </w:tcPr>
          <w:p w14:paraId="1DA92ED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A509C24" w14:textId="7E771784" w:rsidTr="00DA1976">
        <w:tc>
          <w:tcPr>
            <w:tcW w:w="2285" w:type="dxa"/>
          </w:tcPr>
          <w:p w14:paraId="46F2BCBB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Newsprint short</w:t>
            </w:r>
          </w:p>
        </w:tc>
        <w:tc>
          <w:tcPr>
            <w:tcW w:w="1555" w:type="dxa"/>
          </w:tcPr>
          <w:p w14:paraId="50F3E714" w14:textId="65DB564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49 reams</w:t>
            </w:r>
          </w:p>
        </w:tc>
        <w:tc>
          <w:tcPr>
            <w:tcW w:w="1237" w:type="dxa"/>
          </w:tcPr>
          <w:p w14:paraId="328B09F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A308E6D" w14:textId="47B765D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4" w:type="dxa"/>
          </w:tcPr>
          <w:p w14:paraId="39CE2E3F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3D47CD4" w14:textId="35D0F424" w:rsidTr="00DA1976">
        <w:trPr>
          <w:trHeight w:val="170"/>
        </w:trPr>
        <w:tc>
          <w:tcPr>
            <w:tcW w:w="2285" w:type="dxa"/>
          </w:tcPr>
          <w:p w14:paraId="56A0695C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Packing tape</w:t>
            </w:r>
          </w:p>
        </w:tc>
        <w:tc>
          <w:tcPr>
            <w:tcW w:w="1555" w:type="dxa"/>
          </w:tcPr>
          <w:p w14:paraId="4242666E" w14:textId="2A89C3B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13 pcs.</w:t>
            </w:r>
          </w:p>
        </w:tc>
        <w:tc>
          <w:tcPr>
            <w:tcW w:w="1237" w:type="dxa"/>
          </w:tcPr>
          <w:p w14:paraId="4D784D5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2D58050" w14:textId="22BE471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2C32C6F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86B3AA1" w14:textId="3307F348" w:rsidTr="00DA1976">
        <w:tc>
          <w:tcPr>
            <w:tcW w:w="2285" w:type="dxa"/>
          </w:tcPr>
          <w:p w14:paraId="57554F4E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Paper clip big</w:t>
            </w:r>
          </w:p>
        </w:tc>
        <w:tc>
          <w:tcPr>
            <w:tcW w:w="1555" w:type="dxa"/>
          </w:tcPr>
          <w:p w14:paraId="77206747" w14:textId="0226798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57 boxes</w:t>
            </w:r>
          </w:p>
        </w:tc>
        <w:tc>
          <w:tcPr>
            <w:tcW w:w="1237" w:type="dxa"/>
          </w:tcPr>
          <w:p w14:paraId="4E2C3D6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899D5F1" w14:textId="3C34281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34" w:type="dxa"/>
          </w:tcPr>
          <w:p w14:paraId="530CED2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BD35EE2" w14:textId="31F3668F" w:rsidTr="00DA1976">
        <w:tc>
          <w:tcPr>
            <w:tcW w:w="2285" w:type="dxa"/>
          </w:tcPr>
          <w:p w14:paraId="0F311501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Paper clip small</w:t>
            </w:r>
          </w:p>
        </w:tc>
        <w:tc>
          <w:tcPr>
            <w:tcW w:w="1555" w:type="dxa"/>
          </w:tcPr>
          <w:p w14:paraId="3F9CFF3C" w14:textId="1912254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30 boxes</w:t>
            </w:r>
          </w:p>
        </w:tc>
        <w:tc>
          <w:tcPr>
            <w:tcW w:w="1237" w:type="dxa"/>
          </w:tcPr>
          <w:p w14:paraId="545FEA6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BBEA6DA" w14:textId="2D043D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4" w:type="dxa"/>
          </w:tcPr>
          <w:p w14:paraId="61B250E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9E0A16F" w14:textId="10D72077" w:rsidTr="00DA1976">
        <w:tc>
          <w:tcPr>
            <w:tcW w:w="2285" w:type="dxa"/>
          </w:tcPr>
          <w:p w14:paraId="79D1955D" w14:textId="168495F5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Parchment paper short</w:t>
            </w:r>
          </w:p>
        </w:tc>
        <w:tc>
          <w:tcPr>
            <w:tcW w:w="1555" w:type="dxa"/>
          </w:tcPr>
          <w:p w14:paraId="7E18D642" w14:textId="77799E5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450 pcs.</w:t>
            </w:r>
          </w:p>
        </w:tc>
        <w:tc>
          <w:tcPr>
            <w:tcW w:w="1237" w:type="dxa"/>
          </w:tcPr>
          <w:p w14:paraId="5D55301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B66820E" w14:textId="7EB0BD25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28052796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9923EEE" w14:textId="68CC5B5D" w:rsidTr="00DA1976">
        <w:tc>
          <w:tcPr>
            <w:tcW w:w="2285" w:type="dxa"/>
          </w:tcPr>
          <w:p w14:paraId="08AC637E" w14:textId="609AB318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</w:t>
            </w:r>
          </w:p>
        </w:tc>
        <w:tc>
          <w:tcPr>
            <w:tcW w:w="1555" w:type="dxa"/>
          </w:tcPr>
          <w:p w14:paraId="5871842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3EF237D6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5E7D2E4" w14:textId="6F2C69A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4" w:type="dxa"/>
          </w:tcPr>
          <w:p w14:paraId="02D9EFA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D7FDF20" w14:textId="7DCABC17" w:rsidTr="00DA1976">
        <w:tc>
          <w:tcPr>
            <w:tcW w:w="2285" w:type="dxa"/>
          </w:tcPr>
          <w:p w14:paraId="2FDA71DC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Permanent ink Pilot</w:t>
            </w:r>
          </w:p>
        </w:tc>
        <w:tc>
          <w:tcPr>
            <w:tcW w:w="1555" w:type="dxa"/>
          </w:tcPr>
          <w:p w14:paraId="0E95143C" w14:textId="4230AA6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80 pcs.</w:t>
            </w:r>
          </w:p>
        </w:tc>
        <w:tc>
          <w:tcPr>
            <w:tcW w:w="1237" w:type="dxa"/>
          </w:tcPr>
          <w:p w14:paraId="6C77FB4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0FB9716" w14:textId="6AD2F0A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659EBEEF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A5DDB1B" w14:textId="160FBC0E" w:rsidTr="00DA1976">
        <w:tc>
          <w:tcPr>
            <w:tcW w:w="2285" w:type="dxa"/>
          </w:tcPr>
          <w:p w14:paraId="51C9867F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Permanent marker</w:t>
            </w:r>
          </w:p>
        </w:tc>
        <w:tc>
          <w:tcPr>
            <w:tcW w:w="1555" w:type="dxa"/>
          </w:tcPr>
          <w:p w14:paraId="19F83CA2" w14:textId="6007120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doz.</w:t>
            </w:r>
          </w:p>
        </w:tc>
        <w:tc>
          <w:tcPr>
            <w:tcW w:w="1237" w:type="dxa"/>
          </w:tcPr>
          <w:p w14:paraId="167EF8D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5CE578C" w14:textId="4BF5125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34" w:type="dxa"/>
          </w:tcPr>
          <w:p w14:paraId="74AE27C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2CA71C7" w14:textId="5838A3BB" w:rsidTr="00DA1976">
        <w:tc>
          <w:tcPr>
            <w:tcW w:w="2285" w:type="dxa"/>
          </w:tcPr>
          <w:p w14:paraId="3711055C" w14:textId="77777777" w:rsidR="00DA1976" w:rsidRPr="00A40DCA" w:rsidRDefault="00DA1976" w:rsidP="002D4C10">
            <w:pPr>
              <w:rPr>
                <w:sz w:val="24"/>
                <w:szCs w:val="24"/>
              </w:rPr>
            </w:pPr>
          </w:p>
        </w:tc>
        <w:tc>
          <w:tcPr>
            <w:tcW w:w="1555" w:type="dxa"/>
          </w:tcPr>
          <w:p w14:paraId="2307602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03AC1A4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D01A2AB" w14:textId="201C95D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0FEE1DD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683800B" w14:textId="3CFAAF72" w:rsidTr="00DA1976">
        <w:tc>
          <w:tcPr>
            <w:tcW w:w="2285" w:type="dxa"/>
          </w:tcPr>
          <w:p w14:paraId="63BB4C17" w14:textId="7AD13EE9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Photo paper  20/1</w:t>
            </w:r>
          </w:p>
        </w:tc>
        <w:tc>
          <w:tcPr>
            <w:tcW w:w="1555" w:type="dxa"/>
          </w:tcPr>
          <w:p w14:paraId="6E40E083" w14:textId="48676E2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80 pcs.</w:t>
            </w:r>
          </w:p>
        </w:tc>
        <w:tc>
          <w:tcPr>
            <w:tcW w:w="1237" w:type="dxa"/>
          </w:tcPr>
          <w:p w14:paraId="31A2BC75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9358291" w14:textId="7C32A44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78297E0E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80B036A" w14:textId="6AD5D086" w:rsidTr="00DA1976">
        <w:tc>
          <w:tcPr>
            <w:tcW w:w="2285" w:type="dxa"/>
          </w:tcPr>
          <w:p w14:paraId="63892AB2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Pixma 706 colored</w:t>
            </w:r>
          </w:p>
        </w:tc>
        <w:tc>
          <w:tcPr>
            <w:tcW w:w="1555" w:type="dxa"/>
          </w:tcPr>
          <w:p w14:paraId="5FEBCC27" w14:textId="66FF410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59EDAFE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CF6F110" w14:textId="4B24B2D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27ADA52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34D8A34" w14:textId="4BA6C355" w:rsidTr="00DA1976">
        <w:trPr>
          <w:trHeight w:val="274"/>
        </w:trPr>
        <w:tc>
          <w:tcPr>
            <w:tcW w:w="2285" w:type="dxa"/>
          </w:tcPr>
          <w:p w14:paraId="75DEDF8E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Pixma 790 black</w:t>
            </w:r>
          </w:p>
        </w:tc>
        <w:tc>
          <w:tcPr>
            <w:tcW w:w="1555" w:type="dxa"/>
          </w:tcPr>
          <w:p w14:paraId="536CF898" w14:textId="42F98B3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0E842F7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1D3DD94" w14:textId="0E81396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57A063C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A82ED93" w14:textId="3F1FAEB7" w:rsidTr="00DA1976">
        <w:tc>
          <w:tcPr>
            <w:tcW w:w="2285" w:type="dxa"/>
          </w:tcPr>
          <w:p w14:paraId="4B06A7AB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Pixma 790 cyan</w:t>
            </w:r>
          </w:p>
        </w:tc>
        <w:tc>
          <w:tcPr>
            <w:tcW w:w="1555" w:type="dxa"/>
          </w:tcPr>
          <w:p w14:paraId="3BF20D1B" w14:textId="7A5F580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pcs.</w:t>
            </w:r>
          </w:p>
        </w:tc>
        <w:tc>
          <w:tcPr>
            <w:tcW w:w="1237" w:type="dxa"/>
          </w:tcPr>
          <w:p w14:paraId="2E21AADC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6E1D68D" w14:textId="001E86A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3D7E86E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D65374B" w14:textId="3A09753A" w:rsidTr="00DA1976">
        <w:tc>
          <w:tcPr>
            <w:tcW w:w="2285" w:type="dxa"/>
          </w:tcPr>
          <w:p w14:paraId="6C132610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Pixma 790 magenta</w:t>
            </w:r>
          </w:p>
        </w:tc>
        <w:tc>
          <w:tcPr>
            <w:tcW w:w="1555" w:type="dxa"/>
          </w:tcPr>
          <w:p w14:paraId="68B5A5F1" w14:textId="36C21A6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pcs.</w:t>
            </w:r>
          </w:p>
        </w:tc>
        <w:tc>
          <w:tcPr>
            <w:tcW w:w="1237" w:type="dxa"/>
          </w:tcPr>
          <w:p w14:paraId="316C3866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AF60F24" w14:textId="5CA4981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17E305D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9CDBEF3" w14:textId="7B63E5CA" w:rsidTr="00DA1976">
        <w:tc>
          <w:tcPr>
            <w:tcW w:w="2285" w:type="dxa"/>
          </w:tcPr>
          <w:p w14:paraId="4A42AAB6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Pixma 790 yellow</w:t>
            </w:r>
          </w:p>
        </w:tc>
        <w:tc>
          <w:tcPr>
            <w:tcW w:w="1555" w:type="dxa"/>
          </w:tcPr>
          <w:p w14:paraId="30632EF2" w14:textId="4F7CC5D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pcs.</w:t>
            </w:r>
          </w:p>
        </w:tc>
        <w:tc>
          <w:tcPr>
            <w:tcW w:w="1237" w:type="dxa"/>
          </w:tcPr>
          <w:p w14:paraId="1AA70D2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FC162A6" w14:textId="1FBC6CC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42736AAC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E86081A" w14:textId="60D01EBA" w:rsidTr="00DA1976">
        <w:tc>
          <w:tcPr>
            <w:tcW w:w="2285" w:type="dxa"/>
          </w:tcPr>
          <w:p w14:paraId="683517AB" w14:textId="7622267C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Plastic envelop exp.5 with holder</w:t>
            </w:r>
          </w:p>
        </w:tc>
        <w:tc>
          <w:tcPr>
            <w:tcW w:w="1555" w:type="dxa"/>
          </w:tcPr>
          <w:p w14:paraId="4C8982CA" w14:textId="00BF188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230 ocs.</w:t>
            </w:r>
          </w:p>
        </w:tc>
        <w:tc>
          <w:tcPr>
            <w:tcW w:w="1237" w:type="dxa"/>
          </w:tcPr>
          <w:p w14:paraId="4F92A3F4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03767C8" w14:textId="15B1583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2B37A20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783BD2D" w14:textId="104FEC4B" w:rsidTr="00DA1976">
        <w:tc>
          <w:tcPr>
            <w:tcW w:w="2285" w:type="dxa"/>
          </w:tcPr>
          <w:p w14:paraId="75F7FF03" w14:textId="57726C52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Plastic envelop thick</w:t>
            </w:r>
          </w:p>
        </w:tc>
        <w:tc>
          <w:tcPr>
            <w:tcW w:w="1555" w:type="dxa"/>
          </w:tcPr>
          <w:p w14:paraId="45FF1C4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66ED02A5" w14:textId="5BB274E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10pcs.</w:t>
            </w:r>
          </w:p>
        </w:tc>
        <w:tc>
          <w:tcPr>
            <w:tcW w:w="2011" w:type="dxa"/>
          </w:tcPr>
          <w:p w14:paraId="2D8B63E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6528B57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C0DD210" w14:textId="65C757BF" w:rsidTr="00DA1976">
        <w:tc>
          <w:tcPr>
            <w:tcW w:w="2285" w:type="dxa"/>
          </w:tcPr>
          <w:p w14:paraId="6E815097" w14:textId="5CDF127A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Plastic cover</w:t>
            </w:r>
          </w:p>
        </w:tc>
        <w:tc>
          <w:tcPr>
            <w:tcW w:w="1555" w:type="dxa"/>
          </w:tcPr>
          <w:p w14:paraId="7AC67753" w14:textId="6822CB7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rolls</w:t>
            </w:r>
          </w:p>
        </w:tc>
        <w:tc>
          <w:tcPr>
            <w:tcW w:w="1237" w:type="dxa"/>
          </w:tcPr>
          <w:p w14:paraId="2AA6C49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1031BB3" w14:textId="2E7E74F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2B7E2456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4E3413FB" w14:textId="2144CAF0" w:rsidTr="00DA1976">
        <w:tc>
          <w:tcPr>
            <w:tcW w:w="2285" w:type="dxa"/>
          </w:tcPr>
          <w:p w14:paraId="6378C6DC" w14:textId="096A1E98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Plastic folder long</w:t>
            </w:r>
          </w:p>
        </w:tc>
        <w:tc>
          <w:tcPr>
            <w:tcW w:w="1555" w:type="dxa"/>
          </w:tcPr>
          <w:p w14:paraId="6E3F1875" w14:textId="4DCDDD2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72 pcs.</w:t>
            </w:r>
          </w:p>
        </w:tc>
        <w:tc>
          <w:tcPr>
            <w:tcW w:w="1237" w:type="dxa"/>
          </w:tcPr>
          <w:p w14:paraId="1E4FEFA6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237C21B" w14:textId="5AD0FB9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934" w:type="dxa"/>
          </w:tcPr>
          <w:p w14:paraId="672A2EE7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DB518FA" w14:textId="58564C54" w:rsidTr="00DA1976">
        <w:tc>
          <w:tcPr>
            <w:tcW w:w="2285" w:type="dxa"/>
          </w:tcPr>
          <w:p w14:paraId="43990894" w14:textId="6FCB08DE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Printer ribbon</w:t>
            </w:r>
          </w:p>
        </w:tc>
        <w:tc>
          <w:tcPr>
            <w:tcW w:w="1555" w:type="dxa"/>
          </w:tcPr>
          <w:p w14:paraId="09E7CF1F" w14:textId="454AF0A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34 pcs.</w:t>
            </w:r>
          </w:p>
        </w:tc>
        <w:tc>
          <w:tcPr>
            <w:tcW w:w="1237" w:type="dxa"/>
          </w:tcPr>
          <w:p w14:paraId="314B251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545D7A3" w14:textId="7BA9847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01BB086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DD09A45" w14:textId="7F3D7795" w:rsidTr="00DA1976">
        <w:tc>
          <w:tcPr>
            <w:tcW w:w="2285" w:type="dxa"/>
          </w:tcPr>
          <w:p w14:paraId="122DA04C" w14:textId="7880FE8C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Puncher</w:t>
            </w:r>
          </w:p>
        </w:tc>
        <w:tc>
          <w:tcPr>
            <w:tcW w:w="1555" w:type="dxa"/>
          </w:tcPr>
          <w:p w14:paraId="6123AEC4" w14:textId="085BD8A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pcs.</w:t>
            </w:r>
          </w:p>
        </w:tc>
        <w:tc>
          <w:tcPr>
            <w:tcW w:w="1237" w:type="dxa"/>
          </w:tcPr>
          <w:p w14:paraId="49B24D8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B6CD380" w14:textId="2ADBB4C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7421831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636B63EB" w14:textId="44B00DB5" w:rsidTr="00DA1976">
        <w:tc>
          <w:tcPr>
            <w:tcW w:w="2285" w:type="dxa"/>
          </w:tcPr>
          <w:p w14:paraId="08CB8016" w14:textId="526D51CE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Push pins</w:t>
            </w:r>
          </w:p>
        </w:tc>
        <w:tc>
          <w:tcPr>
            <w:tcW w:w="1555" w:type="dxa"/>
          </w:tcPr>
          <w:p w14:paraId="78294C92" w14:textId="7EF4974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17 packs</w:t>
            </w:r>
          </w:p>
        </w:tc>
        <w:tc>
          <w:tcPr>
            <w:tcW w:w="1237" w:type="dxa"/>
          </w:tcPr>
          <w:p w14:paraId="69631B84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57E5EC2" w14:textId="0095534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934" w:type="dxa"/>
          </w:tcPr>
          <w:p w14:paraId="310AC3AE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00C8EA2" w14:textId="0501A569" w:rsidTr="00DA1976">
        <w:tc>
          <w:tcPr>
            <w:tcW w:w="2285" w:type="dxa"/>
          </w:tcPr>
          <w:p w14:paraId="00DAD20F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Record book 500pages</w:t>
            </w:r>
          </w:p>
        </w:tc>
        <w:tc>
          <w:tcPr>
            <w:tcW w:w="1555" w:type="dxa"/>
          </w:tcPr>
          <w:p w14:paraId="318D6E88" w14:textId="08265C0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24 pcs. </w:t>
            </w:r>
          </w:p>
        </w:tc>
        <w:tc>
          <w:tcPr>
            <w:tcW w:w="1237" w:type="dxa"/>
          </w:tcPr>
          <w:p w14:paraId="5E99572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08938A2" w14:textId="383048B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934" w:type="dxa"/>
          </w:tcPr>
          <w:p w14:paraId="2B334D4A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F8CCCF3" w14:textId="6A28E6CC" w:rsidTr="00DA1976">
        <w:tc>
          <w:tcPr>
            <w:tcW w:w="2285" w:type="dxa"/>
          </w:tcPr>
          <w:p w14:paraId="66EA9BBA" w14:textId="48766DBA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Record book 300pages</w:t>
            </w:r>
          </w:p>
        </w:tc>
        <w:tc>
          <w:tcPr>
            <w:tcW w:w="1555" w:type="dxa"/>
          </w:tcPr>
          <w:p w14:paraId="4962AD1A" w14:textId="42A5068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13 pcs.</w:t>
            </w:r>
          </w:p>
        </w:tc>
        <w:tc>
          <w:tcPr>
            <w:tcW w:w="1237" w:type="dxa"/>
          </w:tcPr>
          <w:p w14:paraId="3B93EA71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A458953" w14:textId="5C4867D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34" w:type="dxa"/>
          </w:tcPr>
          <w:p w14:paraId="3E2B14E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1D99BC1" w14:textId="15CE8265" w:rsidTr="00DA1976">
        <w:tc>
          <w:tcPr>
            <w:tcW w:w="2285" w:type="dxa"/>
          </w:tcPr>
          <w:p w14:paraId="5C0AAA67" w14:textId="0A3F44D6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Record book 150 pages</w:t>
            </w:r>
          </w:p>
        </w:tc>
        <w:tc>
          <w:tcPr>
            <w:tcW w:w="1555" w:type="dxa"/>
          </w:tcPr>
          <w:p w14:paraId="776C5DAE" w14:textId="4FF94E2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27 pcs.</w:t>
            </w:r>
          </w:p>
        </w:tc>
        <w:tc>
          <w:tcPr>
            <w:tcW w:w="1237" w:type="dxa"/>
          </w:tcPr>
          <w:p w14:paraId="70AF68D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C757750" w14:textId="31E51BF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934" w:type="dxa"/>
          </w:tcPr>
          <w:p w14:paraId="2E6D1C4F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7C680597" w14:textId="2AE3BE58" w:rsidTr="00DA1976">
        <w:tc>
          <w:tcPr>
            <w:tcW w:w="2285" w:type="dxa"/>
          </w:tcPr>
          <w:p w14:paraId="4791BE74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Rubber bond</w:t>
            </w:r>
          </w:p>
        </w:tc>
        <w:tc>
          <w:tcPr>
            <w:tcW w:w="1555" w:type="dxa"/>
          </w:tcPr>
          <w:p w14:paraId="6C3AC7B3" w14:textId="620C2CF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 boxes</w:t>
            </w:r>
          </w:p>
        </w:tc>
        <w:tc>
          <w:tcPr>
            <w:tcW w:w="1237" w:type="dxa"/>
          </w:tcPr>
          <w:p w14:paraId="45AF41E8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0A67335" w14:textId="145616A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34" w:type="dxa"/>
          </w:tcPr>
          <w:p w14:paraId="7E09FFE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C5C380E" w14:textId="60ABE549" w:rsidTr="00DA1976">
        <w:tc>
          <w:tcPr>
            <w:tcW w:w="2285" w:type="dxa"/>
          </w:tcPr>
          <w:p w14:paraId="268CEF09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Scotch tape</w:t>
            </w:r>
          </w:p>
        </w:tc>
        <w:tc>
          <w:tcPr>
            <w:tcW w:w="1555" w:type="dxa"/>
          </w:tcPr>
          <w:p w14:paraId="36EB520B" w14:textId="172B62E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50 pcs.</w:t>
            </w:r>
          </w:p>
        </w:tc>
        <w:tc>
          <w:tcPr>
            <w:tcW w:w="1237" w:type="dxa"/>
          </w:tcPr>
          <w:p w14:paraId="2651BB76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81E4DFE" w14:textId="42F6414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934" w:type="dxa"/>
          </w:tcPr>
          <w:p w14:paraId="3D8818BB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B0E9987" w14:textId="29299766" w:rsidTr="00DA1976">
        <w:trPr>
          <w:trHeight w:val="91"/>
        </w:trPr>
        <w:tc>
          <w:tcPr>
            <w:tcW w:w="2285" w:type="dxa"/>
          </w:tcPr>
          <w:p w14:paraId="2A39E565" w14:textId="0DEBEFE0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Sharpener small</w:t>
            </w:r>
          </w:p>
        </w:tc>
        <w:tc>
          <w:tcPr>
            <w:tcW w:w="1555" w:type="dxa"/>
          </w:tcPr>
          <w:p w14:paraId="200577FE" w14:textId="767D00B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11 pcs.</w:t>
            </w:r>
          </w:p>
        </w:tc>
        <w:tc>
          <w:tcPr>
            <w:tcW w:w="1237" w:type="dxa"/>
          </w:tcPr>
          <w:p w14:paraId="6B93DB7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42ACDFF" w14:textId="28915C6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3BA1F94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1217E052" w14:textId="4FE3D3E1" w:rsidTr="00DA1976">
        <w:tc>
          <w:tcPr>
            <w:tcW w:w="2285" w:type="dxa"/>
          </w:tcPr>
          <w:p w14:paraId="2837EA7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Smart TV</w:t>
            </w:r>
          </w:p>
        </w:tc>
        <w:tc>
          <w:tcPr>
            <w:tcW w:w="1555" w:type="dxa"/>
          </w:tcPr>
          <w:p w14:paraId="7DB18666" w14:textId="3491686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3C36F06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2F17FA4" w14:textId="22589AC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7244517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38975DA6" w14:textId="41F5AC80" w:rsidTr="00DA1976">
        <w:tc>
          <w:tcPr>
            <w:tcW w:w="2285" w:type="dxa"/>
          </w:tcPr>
          <w:p w14:paraId="7198F27C" w14:textId="315C2578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Stamp pad #2 violet</w:t>
            </w:r>
          </w:p>
        </w:tc>
        <w:tc>
          <w:tcPr>
            <w:tcW w:w="1555" w:type="dxa"/>
          </w:tcPr>
          <w:p w14:paraId="139B71EA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4D6DE304" w14:textId="3716462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11" w:type="dxa"/>
          </w:tcPr>
          <w:p w14:paraId="0BAAF576" w14:textId="2D2B6AE2" w:rsidR="00DA1976" w:rsidRPr="00592752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4" w:type="dxa"/>
          </w:tcPr>
          <w:p w14:paraId="08E790EE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2BDCB963" w14:textId="36AFB98D" w:rsidTr="00DA1976">
        <w:tc>
          <w:tcPr>
            <w:tcW w:w="2285" w:type="dxa"/>
          </w:tcPr>
          <w:p w14:paraId="47AFAC2E" w14:textId="77BE168E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Staple wire remover</w:t>
            </w:r>
          </w:p>
        </w:tc>
        <w:tc>
          <w:tcPr>
            <w:tcW w:w="1555" w:type="dxa"/>
          </w:tcPr>
          <w:p w14:paraId="60BFF984" w14:textId="6D29413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pcs.</w:t>
            </w:r>
          </w:p>
        </w:tc>
        <w:tc>
          <w:tcPr>
            <w:tcW w:w="1237" w:type="dxa"/>
          </w:tcPr>
          <w:p w14:paraId="0ED5FB85" w14:textId="7D30E58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11" w:type="dxa"/>
          </w:tcPr>
          <w:p w14:paraId="6E88A9F7" w14:textId="3F9EA5E9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34" w:type="dxa"/>
          </w:tcPr>
          <w:p w14:paraId="0E6E2DD1" w14:textId="77777777" w:rsidR="00DA197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2F301806" w14:textId="33E06B5D" w:rsidTr="00DA1976">
        <w:tc>
          <w:tcPr>
            <w:tcW w:w="2285" w:type="dxa"/>
          </w:tcPr>
          <w:p w14:paraId="38894304" w14:textId="04C5347A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Staple wire # 10</w:t>
            </w:r>
          </w:p>
        </w:tc>
        <w:tc>
          <w:tcPr>
            <w:tcW w:w="1555" w:type="dxa"/>
          </w:tcPr>
          <w:p w14:paraId="04DCB8EA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22AE8EEC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DADCA21" w14:textId="41172A78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  <w:r w:rsidRPr="00CF32E6">
              <w:rPr>
                <w:sz w:val="16"/>
                <w:szCs w:val="16"/>
              </w:rPr>
              <w:t>4</w:t>
            </w:r>
          </w:p>
        </w:tc>
        <w:tc>
          <w:tcPr>
            <w:tcW w:w="1934" w:type="dxa"/>
          </w:tcPr>
          <w:p w14:paraId="4383B0B7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10617438" w14:textId="2E1F45D5" w:rsidTr="00DA1976">
        <w:tc>
          <w:tcPr>
            <w:tcW w:w="2285" w:type="dxa"/>
          </w:tcPr>
          <w:p w14:paraId="77F12748" w14:textId="2CAC7F86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Staple wire # 35 </w:t>
            </w:r>
          </w:p>
        </w:tc>
        <w:tc>
          <w:tcPr>
            <w:tcW w:w="1555" w:type="dxa"/>
          </w:tcPr>
          <w:p w14:paraId="797CF6D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4A17199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33D43DD" w14:textId="24C406D4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934" w:type="dxa"/>
          </w:tcPr>
          <w:p w14:paraId="00C6BEB2" w14:textId="77777777" w:rsidR="00DA197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6D07707C" w14:textId="638E5C9F" w:rsidTr="00DA1976">
        <w:tc>
          <w:tcPr>
            <w:tcW w:w="2285" w:type="dxa"/>
          </w:tcPr>
          <w:p w14:paraId="5650A578" w14:textId="38C2E9F5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 xml:space="preserve"> Stapler #35 Joy</w:t>
            </w:r>
            <w:r>
              <w:rPr>
                <w:sz w:val="24"/>
                <w:szCs w:val="24"/>
              </w:rPr>
              <w:t xml:space="preserve">, </w:t>
            </w:r>
          </w:p>
        </w:tc>
        <w:tc>
          <w:tcPr>
            <w:tcW w:w="1555" w:type="dxa"/>
          </w:tcPr>
          <w:p w14:paraId="4935BBFE" w14:textId="0E67014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pcs.</w:t>
            </w:r>
            <w:r>
              <w:rPr>
                <w:sz w:val="24"/>
                <w:szCs w:val="24"/>
              </w:rPr>
              <w:t>+6</w:t>
            </w:r>
          </w:p>
        </w:tc>
        <w:tc>
          <w:tcPr>
            <w:tcW w:w="1237" w:type="dxa"/>
          </w:tcPr>
          <w:p w14:paraId="35A6D19D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E668492" w14:textId="7CAF3694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  <w:r w:rsidRPr="00CF32E6">
              <w:rPr>
                <w:sz w:val="16"/>
                <w:szCs w:val="16"/>
              </w:rPr>
              <w:t>3</w:t>
            </w:r>
          </w:p>
        </w:tc>
        <w:tc>
          <w:tcPr>
            <w:tcW w:w="1934" w:type="dxa"/>
          </w:tcPr>
          <w:p w14:paraId="6784352C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6582CBE1" w14:textId="55F8D67D" w:rsidTr="00DA1976">
        <w:tc>
          <w:tcPr>
            <w:tcW w:w="2285" w:type="dxa"/>
          </w:tcPr>
          <w:p w14:paraId="0BD00756" w14:textId="4FC92BE6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Stapler max (1,100.)</w:t>
            </w:r>
          </w:p>
        </w:tc>
        <w:tc>
          <w:tcPr>
            <w:tcW w:w="1555" w:type="dxa"/>
          </w:tcPr>
          <w:p w14:paraId="46B61EA5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53C286D1" w14:textId="644D61D4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11" w:type="dxa"/>
          </w:tcPr>
          <w:p w14:paraId="68BAE8D3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4" w:type="dxa"/>
          </w:tcPr>
          <w:p w14:paraId="46495CC4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1D702958" w14:textId="07789F80" w:rsidTr="00DA1976">
        <w:tc>
          <w:tcPr>
            <w:tcW w:w="2285" w:type="dxa"/>
          </w:tcPr>
          <w:p w14:paraId="1797F993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Special paper Flordeliz</w:t>
            </w:r>
          </w:p>
        </w:tc>
        <w:tc>
          <w:tcPr>
            <w:tcW w:w="1555" w:type="dxa"/>
          </w:tcPr>
          <w:p w14:paraId="777DA533" w14:textId="39DB68E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970 pcs.</w:t>
            </w:r>
          </w:p>
        </w:tc>
        <w:tc>
          <w:tcPr>
            <w:tcW w:w="1237" w:type="dxa"/>
          </w:tcPr>
          <w:p w14:paraId="144E432A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4578D95" w14:textId="5BC449C0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4" w:type="dxa"/>
          </w:tcPr>
          <w:p w14:paraId="398BB23D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55EC5A9F" w14:textId="3F41A59A" w:rsidTr="00DA1976">
        <w:tc>
          <w:tcPr>
            <w:tcW w:w="2285" w:type="dxa"/>
          </w:tcPr>
          <w:p w14:paraId="74D9C70A" w14:textId="365912B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Stamp pad ink small</w:t>
            </w:r>
          </w:p>
        </w:tc>
        <w:tc>
          <w:tcPr>
            <w:tcW w:w="1555" w:type="dxa"/>
          </w:tcPr>
          <w:p w14:paraId="15D21553" w14:textId="122FC60F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 pcs.</w:t>
            </w:r>
          </w:p>
        </w:tc>
        <w:tc>
          <w:tcPr>
            <w:tcW w:w="1237" w:type="dxa"/>
          </w:tcPr>
          <w:p w14:paraId="781485D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AAF959C" w14:textId="197351C4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4" w:type="dxa"/>
          </w:tcPr>
          <w:p w14:paraId="547ADDCF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506E5C11" w14:textId="089C3860" w:rsidTr="00DA1976">
        <w:tc>
          <w:tcPr>
            <w:tcW w:w="2285" w:type="dxa"/>
          </w:tcPr>
          <w:p w14:paraId="3BD87E1D" w14:textId="087DC5B3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Stapler # 10</w:t>
            </w:r>
          </w:p>
        </w:tc>
        <w:tc>
          <w:tcPr>
            <w:tcW w:w="1555" w:type="dxa"/>
          </w:tcPr>
          <w:p w14:paraId="16DD6FCA" w14:textId="5B1A147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pcs.</w:t>
            </w:r>
          </w:p>
        </w:tc>
        <w:tc>
          <w:tcPr>
            <w:tcW w:w="1237" w:type="dxa"/>
          </w:tcPr>
          <w:p w14:paraId="3B902D8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455C9B6" w14:textId="465EBD4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4" w:type="dxa"/>
          </w:tcPr>
          <w:p w14:paraId="6C2B7D1C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  <w:tr w:rsidR="00DA1976" w14:paraId="489D1CB0" w14:textId="5B6B8AE3" w:rsidTr="00DA1976">
        <w:tc>
          <w:tcPr>
            <w:tcW w:w="2285" w:type="dxa"/>
          </w:tcPr>
          <w:p w14:paraId="057EB546" w14:textId="5678E124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Sticker paper  10/1</w:t>
            </w:r>
          </w:p>
        </w:tc>
        <w:tc>
          <w:tcPr>
            <w:tcW w:w="1555" w:type="dxa"/>
          </w:tcPr>
          <w:p w14:paraId="2AE970DF" w14:textId="3C0E57F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730</w:t>
            </w:r>
          </w:p>
        </w:tc>
        <w:tc>
          <w:tcPr>
            <w:tcW w:w="1237" w:type="dxa"/>
          </w:tcPr>
          <w:p w14:paraId="24B48A0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9F1CF51" w14:textId="33A41DD2" w:rsidR="00DA1976" w:rsidRPr="00390D82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365</w:t>
            </w:r>
          </w:p>
        </w:tc>
        <w:tc>
          <w:tcPr>
            <w:tcW w:w="1934" w:type="dxa"/>
          </w:tcPr>
          <w:p w14:paraId="47BC201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C8E1834" w14:textId="17274B2D" w:rsidTr="00DA1976">
        <w:tc>
          <w:tcPr>
            <w:tcW w:w="2285" w:type="dxa"/>
          </w:tcPr>
          <w:p w14:paraId="098BF4F3" w14:textId="7D8B60A1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lastRenderedPageBreak/>
              <w:t>Test good sign pen</w:t>
            </w:r>
          </w:p>
        </w:tc>
        <w:tc>
          <w:tcPr>
            <w:tcW w:w="1555" w:type="dxa"/>
          </w:tcPr>
          <w:p w14:paraId="04266DD1" w14:textId="0D50B503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pcs.</w:t>
            </w:r>
          </w:p>
        </w:tc>
        <w:tc>
          <w:tcPr>
            <w:tcW w:w="1237" w:type="dxa"/>
          </w:tcPr>
          <w:p w14:paraId="779C6CE6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C482AD2" w14:textId="2B1596C3" w:rsidR="00DA1976" w:rsidRPr="00390D82" w:rsidRDefault="00DA1976" w:rsidP="00390D8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1934" w:type="dxa"/>
          </w:tcPr>
          <w:p w14:paraId="597BC1C2" w14:textId="77777777" w:rsidR="00DA1976" w:rsidRDefault="00DA1976" w:rsidP="00390D82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061BD49D" w14:textId="7BC50318" w:rsidTr="00DA1976">
        <w:tc>
          <w:tcPr>
            <w:tcW w:w="2285" w:type="dxa"/>
          </w:tcPr>
          <w:p w14:paraId="200FFC44" w14:textId="5A8B018A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Thumbtacks</w:t>
            </w:r>
          </w:p>
        </w:tc>
        <w:tc>
          <w:tcPr>
            <w:tcW w:w="1555" w:type="dxa"/>
          </w:tcPr>
          <w:p w14:paraId="76E70DCC" w14:textId="3EA98779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38 boxes</w:t>
            </w:r>
          </w:p>
        </w:tc>
        <w:tc>
          <w:tcPr>
            <w:tcW w:w="1237" w:type="dxa"/>
          </w:tcPr>
          <w:p w14:paraId="01E97C6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BEF169B" w14:textId="15CB7C91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 w:rsidRPr="00CF32E6">
              <w:rPr>
                <w:sz w:val="20"/>
                <w:szCs w:val="20"/>
              </w:rPr>
              <w:t>3</w:t>
            </w:r>
          </w:p>
        </w:tc>
        <w:tc>
          <w:tcPr>
            <w:tcW w:w="1934" w:type="dxa"/>
          </w:tcPr>
          <w:p w14:paraId="5014A4D5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3C5E405A" w14:textId="4304559F" w:rsidTr="00DA1976">
        <w:tc>
          <w:tcPr>
            <w:tcW w:w="2285" w:type="dxa"/>
          </w:tcPr>
          <w:p w14:paraId="482731BD" w14:textId="68A6E0BD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Typewriter ribbon   12/1</w:t>
            </w:r>
          </w:p>
        </w:tc>
        <w:tc>
          <w:tcPr>
            <w:tcW w:w="1555" w:type="dxa"/>
          </w:tcPr>
          <w:p w14:paraId="15BD60AD" w14:textId="4A13795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12 pcs.</w:t>
            </w:r>
          </w:p>
        </w:tc>
        <w:tc>
          <w:tcPr>
            <w:tcW w:w="1237" w:type="dxa"/>
          </w:tcPr>
          <w:p w14:paraId="2E8D297E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E022EA4" w14:textId="75573B5C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1855913A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6E542984" w14:textId="25B11718" w:rsidTr="00DA1976">
        <w:tc>
          <w:tcPr>
            <w:tcW w:w="2285" w:type="dxa"/>
          </w:tcPr>
          <w:p w14:paraId="53B48A32" w14:textId="7817788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USB Flash drive 16GB</w:t>
            </w:r>
          </w:p>
        </w:tc>
        <w:tc>
          <w:tcPr>
            <w:tcW w:w="1555" w:type="dxa"/>
          </w:tcPr>
          <w:p w14:paraId="363DD8A5" w14:textId="1E0BE9C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 pcs.</w:t>
            </w:r>
          </w:p>
        </w:tc>
        <w:tc>
          <w:tcPr>
            <w:tcW w:w="1237" w:type="dxa"/>
          </w:tcPr>
          <w:p w14:paraId="04C70CE3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34D7484" w14:textId="787D94EC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15CFAFF7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032A474" w14:textId="5B9E4BB4" w:rsidTr="00DA1976">
        <w:tc>
          <w:tcPr>
            <w:tcW w:w="2285" w:type="dxa"/>
          </w:tcPr>
          <w:p w14:paraId="5643A162" w14:textId="5AA3B865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USB Flash drive 32 GB</w:t>
            </w:r>
          </w:p>
        </w:tc>
        <w:tc>
          <w:tcPr>
            <w:tcW w:w="1555" w:type="dxa"/>
          </w:tcPr>
          <w:p w14:paraId="6EFDD39D" w14:textId="55F1633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 pcs.</w:t>
            </w:r>
          </w:p>
        </w:tc>
        <w:tc>
          <w:tcPr>
            <w:tcW w:w="1237" w:type="dxa"/>
          </w:tcPr>
          <w:p w14:paraId="1107E6C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3035006" w14:textId="63460A59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62CB2256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5F1C0471" w14:textId="25F1374D" w:rsidTr="00DA1976">
        <w:tc>
          <w:tcPr>
            <w:tcW w:w="2285" w:type="dxa"/>
          </w:tcPr>
          <w:p w14:paraId="15F38BC0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UV ink black</w:t>
            </w:r>
          </w:p>
        </w:tc>
        <w:tc>
          <w:tcPr>
            <w:tcW w:w="1555" w:type="dxa"/>
          </w:tcPr>
          <w:p w14:paraId="5B232425" w14:textId="6DFB277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 bots</w:t>
            </w:r>
          </w:p>
        </w:tc>
        <w:tc>
          <w:tcPr>
            <w:tcW w:w="1237" w:type="dxa"/>
          </w:tcPr>
          <w:p w14:paraId="1B9ACD5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D7D5037" w14:textId="772D301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31E35AB1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DF6C0B8" w14:textId="7A1B0A58" w:rsidTr="00DA1976">
        <w:tc>
          <w:tcPr>
            <w:tcW w:w="2285" w:type="dxa"/>
          </w:tcPr>
          <w:p w14:paraId="38E5E587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UV ink cyan</w:t>
            </w:r>
          </w:p>
        </w:tc>
        <w:tc>
          <w:tcPr>
            <w:tcW w:w="1555" w:type="dxa"/>
          </w:tcPr>
          <w:p w14:paraId="0C1A00DA" w14:textId="1425174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bots.</w:t>
            </w:r>
          </w:p>
        </w:tc>
        <w:tc>
          <w:tcPr>
            <w:tcW w:w="1237" w:type="dxa"/>
          </w:tcPr>
          <w:p w14:paraId="478DF31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F0C90F4" w14:textId="1CC4DE39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7A68CE32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50C71157" w14:textId="21BB5AAA" w:rsidTr="00DA1976">
        <w:tc>
          <w:tcPr>
            <w:tcW w:w="2285" w:type="dxa"/>
          </w:tcPr>
          <w:p w14:paraId="689AC6EE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UV ink magenta</w:t>
            </w:r>
          </w:p>
        </w:tc>
        <w:tc>
          <w:tcPr>
            <w:tcW w:w="1555" w:type="dxa"/>
          </w:tcPr>
          <w:p w14:paraId="69C8F51A" w14:textId="76B8370E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bots.</w:t>
            </w:r>
          </w:p>
        </w:tc>
        <w:tc>
          <w:tcPr>
            <w:tcW w:w="1237" w:type="dxa"/>
          </w:tcPr>
          <w:p w14:paraId="2880B905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704C8FC" w14:textId="2BB3B703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B91E109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607C3A78" w14:textId="1672CF5E" w:rsidTr="00DA1976">
        <w:tc>
          <w:tcPr>
            <w:tcW w:w="2285" w:type="dxa"/>
          </w:tcPr>
          <w:p w14:paraId="5EC5CEF0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UV ink yellow</w:t>
            </w:r>
          </w:p>
        </w:tc>
        <w:tc>
          <w:tcPr>
            <w:tcW w:w="1555" w:type="dxa"/>
          </w:tcPr>
          <w:p w14:paraId="25E26328" w14:textId="71C6E7D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 bots.</w:t>
            </w:r>
          </w:p>
        </w:tc>
        <w:tc>
          <w:tcPr>
            <w:tcW w:w="1237" w:type="dxa"/>
          </w:tcPr>
          <w:p w14:paraId="4E61EC8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6BC24AB" w14:textId="6D46C0DE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4D8A0C5C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790B85D1" w14:textId="4408FCA3" w:rsidTr="00DA1976">
        <w:tc>
          <w:tcPr>
            <w:tcW w:w="2285" w:type="dxa"/>
          </w:tcPr>
          <w:p w14:paraId="4B8EADDA" w14:textId="4E066203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Vellum long cream, assorted color</w:t>
            </w:r>
          </w:p>
        </w:tc>
        <w:tc>
          <w:tcPr>
            <w:tcW w:w="1555" w:type="dxa"/>
          </w:tcPr>
          <w:p w14:paraId="774B35B0" w14:textId="57F3CA6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180 pcs.</w:t>
            </w:r>
          </w:p>
        </w:tc>
        <w:tc>
          <w:tcPr>
            <w:tcW w:w="1237" w:type="dxa"/>
          </w:tcPr>
          <w:p w14:paraId="1FA69F5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AC70407" w14:textId="1DBABB0D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7D0E38A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7559961" w14:textId="13B5F54F" w:rsidTr="00DA1976">
        <w:tc>
          <w:tcPr>
            <w:tcW w:w="2285" w:type="dxa"/>
          </w:tcPr>
          <w:p w14:paraId="24ACBAB6" w14:textId="2D7204E0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Vellum long white</w:t>
            </w:r>
          </w:p>
        </w:tc>
        <w:tc>
          <w:tcPr>
            <w:tcW w:w="1555" w:type="dxa"/>
          </w:tcPr>
          <w:p w14:paraId="1183925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22F53029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F91CC3F" w14:textId="292046DF" w:rsidR="00DA1976" w:rsidRPr="007E11CB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2,739</w:t>
            </w:r>
          </w:p>
        </w:tc>
        <w:tc>
          <w:tcPr>
            <w:tcW w:w="1934" w:type="dxa"/>
          </w:tcPr>
          <w:p w14:paraId="469098D0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7CB8ABD" w14:textId="3443377C" w:rsidTr="00DA1976">
        <w:tc>
          <w:tcPr>
            <w:tcW w:w="2285" w:type="dxa"/>
          </w:tcPr>
          <w:p w14:paraId="0F0A9659" w14:textId="4236D4AD" w:rsidR="00DA1976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Vellum short white</w:t>
            </w:r>
          </w:p>
        </w:tc>
        <w:tc>
          <w:tcPr>
            <w:tcW w:w="1555" w:type="dxa"/>
          </w:tcPr>
          <w:p w14:paraId="24367EA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040D3527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9A631A6" w14:textId="1837A2D9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 w:rsidRPr="00CF32E6">
              <w:rPr>
                <w:sz w:val="20"/>
                <w:szCs w:val="20"/>
              </w:rPr>
              <w:t>112+1,500+470+17+500</w:t>
            </w:r>
            <w:r>
              <w:rPr>
                <w:sz w:val="20"/>
                <w:szCs w:val="20"/>
              </w:rPr>
              <w:t>+510</w:t>
            </w:r>
          </w:p>
        </w:tc>
        <w:tc>
          <w:tcPr>
            <w:tcW w:w="1934" w:type="dxa"/>
          </w:tcPr>
          <w:p w14:paraId="11B4544F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26906D00" w14:textId="4E132062" w:rsidTr="00DA1976">
        <w:tc>
          <w:tcPr>
            <w:tcW w:w="2285" w:type="dxa"/>
          </w:tcPr>
          <w:p w14:paraId="60892470" w14:textId="3659A51A" w:rsidR="00DA1976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 (P305.00)</w:t>
            </w:r>
          </w:p>
        </w:tc>
        <w:tc>
          <w:tcPr>
            <w:tcW w:w="1555" w:type="dxa"/>
          </w:tcPr>
          <w:p w14:paraId="0847D806" w14:textId="63BD668D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37" w:type="dxa"/>
          </w:tcPr>
          <w:p w14:paraId="2BC15F14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73710E8" w14:textId="09BCD198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 w:rsidRPr="00CF32E6">
              <w:rPr>
                <w:sz w:val="20"/>
                <w:szCs w:val="20"/>
              </w:rPr>
              <w:t>1</w:t>
            </w:r>
          </w:p>
        </w:tc>
        <w:tc>
          <w:tcPr>
            <w:tcW w:w="1934" w:type="dxa"/>
          </w:tcPr>
          <w:p w14:paraId="4ECE2698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5E96BB3" w14:textId="55AB6AA3" w:rsidTr="00DA1976">
        <w:tc>
          <w:tcPr>
            <w:tcW w:w="2285" w:type="dxa"/>
          </w:tcPr>
          <w:p w14:paraId="640B5D3F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Wytebord ink</w:t>
            </w:r>
          </w:p>
        </w:tc>
        <w:tc>
          <w:tcPr>
            <w:tcW w:w="1555" w:type="dxa"/>
          </w:tcPr>
          <w:p w14:paraId="076E19CB" w14:textId="21526A5B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52 bots.</w:t>
            </w:r>
          </w:p>
        </w:tc>
        <w:tc>
          <w:tcPr>
            <w:tcW w:w="1237" w:type="dxa"/>
          </w:tcPr>
          <w:p w14:paraId="4869D03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34DC7A3" w14:textId="27EA6F99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934" w:type="dxa"/>
          </w:tcPr>
          <w:p w14:paraId="2C26CBC1" w14:textId="77777777" w:rsidR="00DA197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4B72A21" w14:textId="67636B1A" w:rsidTr="00DA1976">
        <w:tc>
          <w:tcPr>
            <w:tcW w:w="2285" w:type="dxa"/>
          </w:tcPr>
          <w:p w14:paraId="36E851E7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Wytebord marker</w:t>
            </w:r>
          </w:p>
        </w:tc>
        <w:tc>
          <w:tcPr>
            <w:tcW w:w="1555" w:type="dxa"/>
          </w:tcPr>
          <w:p w14:paraId="23717534" w14:textId="4551389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boxes</w:t>
            </w:r>
          </w:p>
        </w:tc>
        <w:tc>
          <w:tcPr>
            <w:tcW w:w="1237" w:type="dxa"/>
          </w:tcPr>
          <w:p w14:paraId="2EF1D596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C56BDD0" w14:textId="1710C45F" w:rsidR="00DA1976" w:rsidRPr="007E11CB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934" w:type="dxa"/>
          </w:tcPr>
          <w:p w14:paraId="6C10A2ED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</w:tr>
      <w:tr w:rsidR="00DA1976" w14:paraId="529E051A" w14:textId="5547602C" w:rsidTr="00DA1976">
        <w:trPr>
          <w:trHeight w:val="413"/>
        </w:trPr>
        <w:tc>
          <w:tcPr>
            <w:tcW w:w="2285" w:type="dxa"/>
          </w:tcPr>
          <w:p w14:paraId="21B9EB29" w14:textId="77777777" w:rsidR="00DA1976" w:rsidRPr="00A40DCA" w:rsidRDefault="00DA1976" w:rsidP="002D4C10">
            <w:pPr>
              <w:rPr>
                <w:b/>
                <w:sz w:val="24"/>
                <w:szCs w:val="24"/>
              </w:rPr>
            </w:pPr>
            <w:r w:rsidRPr="00A40DCA">
              <w:rPr>
                <w:b/>
                <w:sz w:val="24"/>
                <w:szCs w:val="24"/>
              </w:rPr>
              <w:t>Cleaning materials</w:t>
            </w:r>
          </w:p>
        </w:tc>
        <w:tc>
          <w:tcPr>
            <w:tcW w:w="1555" w:type="dxa"/>
          </w:tcPr>
          <w:p w14:paraId="6057581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031E76D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CA717AD" w14:textId="0E9B9E8E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E415E6A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77BA9F29" w14:textId="1CCFC79A" w:rsidTr="00DA1976">
        <w:trPr>
          <w:trHeight w:val="242"/>
        </w:trPr>
        <w:tc>
          <w:tcPr>
            <w:tcW w:w="2285" w:type="dxa"/>
          </w:tcPr>
          <w:p w14:paraId="7BE7C69B" w14:textId="2F5C1C36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Albatros</w:t>
            </w:r>
          </w:p>
        </w:tc>
        <w:tc>
          <w:tcPr>
            <w:tcW w:w="1555" w:type="dxa"/>
          </w:tcPr>
          <w:p w14:paraId="03B415D7" w14:textId="4D6FB86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24 pcs.</w:t>
            </w:r>
          </w:p>
        </w:tc>
        <w:tc>
          <w:tcPr>
            <w:tcW w:w="1237" w:type="dxa"/>
          </w:tcPr>
          <w:p w14:paraId="4B51F09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13E32898" w14:textId="0DA15C41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34" w:type="dxa"/>
          </w:tcPr>
          <w:p w14:paraId="6A29102C" w14:textId="77777777" w:rsidR="00DA197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04669940" w14:textId="445E4EC9" w:rsidTr="00DA1976">
        <w:trPr>
          <w:trHeight w:val="242"/>
        </w:trPr>
        <w:tc>
          <w:tcPr>
            <w:tcW w:w="2285" w:type="dxa"/>
          </w:tcPr>
          <w:p w14:paraId="198C1BD4" w14:textId="0D3561E0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Brush scotch brite 520</w:t>
            </w:r>
          </w:p>
        </w:tc>
        <w:tc>
          <w:tcPr>
            <w:tcW w:w="1555" w:type="dxa"/>
          </w:tcPr>
          <w:p w14:paraId="2F14622B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3C06D068" w14:textId="53F88ED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11" w:type="dxa"/>
          </w:tcPr>
          <w:p w14:paraId="6C75F5E1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710156F3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6724D883" w14:textId="5B7191A0" w:rsidTr="00DA1976">
        <w:trPr>
          <w:trHeight w:val="242"/>
        </w:trPr>
        <w:tc>
          <w:tcPr>
            <w:tcW w:w="2285" w:type="dxa"/>
          </w:tcPr>
          <w:p w14:paraId="00A86EA1" w14:textId="18BA47F1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Brush hard 100</w:t>
            </w:r>
          </w:p>
        </w:tc>
        <w:tc>
          <w:tcPr>
            <w:tcW w:w="1555" w:type="dxa"/>
          </w:tcPr>
          <w:p w14:paraId="58A8C69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5DD78039" w14:textId="3D669DF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11" w:type="dxa"/>
          </w:tcPr>
          <w:p w14:paraId="2F5EE931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EEC8FF3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73784193" w14:textId="445B3B8A" w:rsidTr="00DA1976">
        <w:tc>
          <w:tcPr>
            <w:tcW w:w="2285" w:type="dxa"/>
          </w:tcPr>
          <w:p w14:paraId="06E71D14" w14:textId="51D29BCA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Dish washing soap</w:t>
            </w:r>
          </w:p>
        </w:tc>
        <w:tc>
          <w:tcPr>
            <w:tcW w:w="1555" w:type="dxa"/>
          </w:tcPr>
          <w:p w14:paraId="2E164C77" w14:textId="1290F0A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pcs.</w:t>
            </w:r>
          </w:p>
        </w:tc>
        <w:tc>
          <w:tcPr>
            <w:tcW w:w="1237" w:type="dxa"/>
          </w:tcPr>
          <w:p w14:paraId="1B76457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4BB9BD3" w14:textId="2188E2EC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7B07E3F0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02D4E712" w14:textId="78C060F9" w:rsidTr="00DA1976">
        <w:tc>
          <w:tcPr>
            <w:tcW w:w="2285" w:type="dxa"/>
          </w:tcPr>
          <w:p w14:paraId="54597DCC" w14:textId="769DF93B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Drain clogger</w:t>
            </w:r>
          </w:p>
        </w:tc>
        <w:tc>
          <w:tcPr>
            <w:tcW w:w="1555" w:type="dxa"/>
          </w:tcPr>
          <w:p w14:paraId="7C707F69" w14:textId="256F5002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5 liters</w:t>
            </w:r>
          </w:p>
        </w:tc>
        <w:tc>
          <w:tcPr>
            <w:tcW w:w="1237" w:type="dxa"/>
          </w:tcPr>
          <w:p w14:paraId="33121E0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6EEE39A" w14:textId="23529B0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07553B27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3A8A9349" w14:textId="6BCB0309" w:rsidTr="00DA1976">
        <w:tc>
          <w:tcPr>
            <w:tcW w:w="2285" w:type="dxa"/>
          </w:tcPr>
          <w:p w14:paraId="3C375D7F" w14:textId="6EBE94B1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Ambi pur</w:t>
            </w:r>
          </w:p>
        </w:tc>
        <w:tc>
          <w:tcPr>
            <w:tcW w:w="1555" w:type="dxa"/>
          </w:tcPr>
          <w:p w14:paraId="589113F7" w14:textId="45684D71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38D6C2E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9311D52" w14:textId="5915EA9F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66404F20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3776366A" w14:textId="4C287D54" w:rsidTr="00DA1976">
        <w:tc>
          <w:tcPr>
            <w:tcW w:w="2285" w:type="dxa"/>
          </w:tcPr>
          <w:p w14:paraId="6A7493B9" w14:textId="5534CD96" w:rsidR="00DA1976" w:rsidRPr="00A40DCA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Feather duster</w:t>
            </w:r>
          </w:p>
        </w:tc>
        <w:tc>
          <w:tcPr>
            <w:tcW w:w="1555" w:type="dxa"/>
          </w:tcPr>
          <w:p w14:paraId="15540D28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1EE5D695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4896F0D" w14:textId="22011741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 w:rsidRPr="00CF32E6">
              <w:rPr>
                <w:sz w:val="20"/>
                <w:szCs w:val="20"/>
              </w:rPr>
              <w:t>2</w:t>
            </w:r>
          </w:p>
        </w:tc>
        <w:tc>
          <w:tcPr>
            <w:tcW w:w="1934" w:type="dxa"/>
          </w:tcPr>
          <w:p w14:paraId="485CDF46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095D47D4" w14:textId="2DEE5F84" w:rsidTr="00DA1976">
        <w:tc>
          <w:tcPr>
            <w:tcW w:w="2285" w:type="dxa"/>
          </w:tcPr>
          <w:p w14:paraId="3E145721" w14:textId="70E9656C" w:rsidR="00DA1976" w:rsidRDefault="00DA1976" w:rsidP="002D4C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Floor scrub (260)</w:t>
            </w:r>
          </w:p>
        </w:tc>
        <w:tc>
          <w:tcPr>
            <w:tcW w:w="1555" w:type="dxa"/>
          </w:tcPr>
          <w:p w14:paraId="2D5F58D1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7" w:type="dxa"/>
          </w:tcPr>
          <w:p w14:paraId="3DDF1CDF" w14:textId="11ABF612" w:rsidR="00DA1976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11" w:type="dxa"/>
          </w:tcPr>
          <w:p w14:paraId="336373C6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CD311B0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46FAD26B" w14:textId="385A5266" w:rsidTr="00DA1976">
        <w:tc>
          <w:tcPr>
            <w:tcW w:w="2285" w:type="dxa"/>
          </w:tcPr>
          <w:p w14:paraId="16A68A38" w14:textId="7D3DD7C2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Garbage bag  10/1 2xl</w:t>
            </w:r>
          </w:p>
        </w:tc>
        <w:tc>
          <w:tcPr>
            <w:tcW w:w="1555" w:type="dxa"/>
          </w:tcPr>
          <w:p w14:paraId="37C8A682" w14:textId="0364C4D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400 rolls</w:t>
            </w:r>
          </w:p>
        </w:tc>
        <w:tc>
          <w:tcPr>
            <w:tcW w:w="1237" w:type="dxa"/>
          </w:tcPr>
          <w:p w14:paraId="4699AEA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AAB1716" w14:textId="7265CDEB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7C17D523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4D31740C" w14:textId="3958A7DC" w:rsidTr="00DA1976">
        <w:tc>
          <w:tcPr>
            <w:tcW w:w="2285" w:type="dxa"/>
          </w:tcPr>
          <w:p w14:paraId="0301AF60" w14:textId="6F5A9B2A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Garbage bag large 100/1</w:t>
            </w:r>
          </w:p>
        </w:tc>
        <w:tc>
          <w:tcPr>
            <w:tcW w:w="1555" w:type="dxa"/>
          </w:tcPr>
          <w:p w14:paraId="233F4471" w14:textId="01FF9704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30 packs</w:t>
            </w:r>
          </w:p>
        </w:tc>
        <w:tc>
          <w:tcPr>
            <w:tcW w:w="1237" w:type="dxa"/>
          </w:tcPr>
          <w:p w14:paraId="2565D60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B68A4A0" w14:textId="10CD0C84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192C7E69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51F16DA" w14:textId="5AFA53AA" w:rsidTr="00DA1976">
        <w:tc>
          <w:tcPr>
            <w:tcW w:w="2285" w:type="dxa"/>
          </w:tcPr>
          <w:p w14:paraId="2B6E2F64" w14:textId="7320FF15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Go Getter</w:t>
            </w:r>
          </w:p>
        </w:tc>
        <w:tc>
          <w:tcPr>
            <w:tcW w:w="1555" w:type="dxa"/>
          </w:tcPr>
          <w:p w14:paraId="248B3BE0" w14:textId="3018962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½ gallon</w:t>
            </w:r>
          </w:p>
        </w:tc>
        <w:tc>
          <w:tcPr>
            <w:tcW w:w="1237" w:type="dxa"/>
          </w:tcPr>
          <w:p w14:paraId="14AF0C52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05249B7" w14:textId="4ECFCB1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50689293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0A6F8665" w14:textId="56CBE7DE" w:rsidTr="00DA1976">
        <w:tc>
          <w:tcPr>
            <w:tcW w:w="2285" w:type="dxa"/>
          </w:tcPr>
          <w:p w14:paraId="0449F68F" w14:textId="3CE8624E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Gloves scotch brite</w:t>
            </w:r>
          </w:p>
        </w:tc>
        <w:tc>
          <w:tcPr>
            <w:tcW w:w="1555" w:type="dxa"/>
          </w:tcPr>
          <w:p w14:paraId="5BEE6D1B" w14:textId="1AA2B29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pcs.</w:t>
            </w:r>
          </w:p>
        </w:tc>
        <w:tc>
          <w:tcPr>
            <w:tcW w:w="1237" w:type="dxa"/>
          </w:tcPr>
          <w:p w14:paraId="18F6757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0906ACD4" w14:textId="1A786CE6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678B2103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B396456" w14:textId="5F7E6979" w:rsidTr="00DA1976">
        <w:tc>
          <w:tcPr>
            <w:tcW w:w="2285" w:type="dxa"/>
          </w:tcPr>
          <w:p w14:paraId="3DD5F40A" w14:textId="1A6A88B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Lisol</w:t>
            </w:r>
          </w:p>
        </w:tc>
        <w:tc>
          <w:tcPr>
            <w:tcW w:w="1555" w:type="dxa"/>
          </w:tcPr>
          <w:p w14:paraId="46C48D6F" w14:textId="2BD4B7FA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036A2F0F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6CB4C768" w14:textId="4206369E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0FA12AB1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0ABCCC53" w14:textId="34EF72B6" w:rsidTr="00DA1976">
        <w:tc>
          <w:tcPr>
            <w:tcW w:w="2285" w:type="dxa"/>
          </w:tcPr>
          <w:p w14:paraId="4B9DB4A0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Mop handle</w:t>
            </w:r>
          </w:p>
        </w:tc>
        <w:tc>
          <w:tcPr>
            <w:tcW w:w="1555" w:type="dxa"/>
          </w:tcPr>
          <w:p w14:paraId="346080A6" w14:textId="24C81B86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22 pcs.</w:t>
            </w:r>
          </w:p>
        </w:tc>
        <w:tc>
          <w:tcPr>
            <w:tcW w:w="1237" w:type="dxa"/>
          </w:tcPr>
          <w:p w14:paraId="49350272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AA54B47" w14:textId="1B9BF5E5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6110829D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466563C6" w14:textId="516F9A59" w:rsidTr="00DA1976">
        <w:tc>
          <w:tcPr>
            <w:tcW w:w="2285" w:type="dxa"/>
          </w:tcPr>
          <w:p w14:paraId="336D93DE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Mop head</w:t>
            </w:r>
          </w:p>
        </w:tc>
        <w:tc>
          <w:tcPr>
            <w:tcW w:w="1555" w:type="dxa"/>
          </w:tcPr>
          <w:p w14:paraId="6B51E108" w14:textId="3E74E02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30 pcs.</w:t>
            </w:r>
          </w:p>
        </w:tc>
        <w:tc>
          <w:tcPr>
            <w:tcW w:w="1237" w:type="dxa"/>
          </w:tcPr>
          <w:p w14:paraId="016675D7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3AE087E3" w14:textId="11ABA85B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418135F4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455F00CD" w14:textId="14FFA184" w:rsidTr="00DA1976">
        <w:tc>
          <w:tcPr>
            <w:tcW w:w="2285" w:type="dxa"/>
          </w:tcPr>
          <w:p w14:paraId="13E1096F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Soap powder</w:t>
            </w:r>
          </w:p>
        </w:tc>
        <w:tc>
          <w:tcPr>
            <w:tcW w:w="1555" w:type="dxa"/>
          </w:tcPr>
          <w:p w14:paraId="67A47D43" w14:textId="16FB36E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8 kilos</w:t>
            </w:r>
          </w:p>
        </w:tc>
        <w:tc>
          <w:tcPr>
            <w:tcW w:w="1237" w:type="dxa"/>
          </w:tcPr>
          <w:p w14:paraId="2FC18F70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28E271AC" w14:textId="52C37738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DE4108F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266060EB" w14:textId="215BFBFE" w:rsidTr="00DA1976">
        <w:tc>
          <w:tcPr>
            <w:tcW w:w="2285" w:type="dxa"/>
          </w:tcPr>
          <w:p w14:paraId="5D3E3748" w14:textId="027D85C1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Soft broom</w:t>
            </w:r>
          </w:p>
        </w:tc>
        <w:tc>
          <w:tcPr>
            <w:tcW w:w="1555" w:type="dxa"/>
          </w:tcPr>
          <w:p w14:paraId="6DA8787D" w14:textId="7B5F4EE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15 pcs.</w:t>
            </w:r>
          </w:p>
        </w:tc>
        <w:tc>
          <w:tcPr>
            <w:tcW w:w="1237" w:type="dxa"/>
          </w:tcPr>
          <w:p w14:paraId="71AE0B83" w14:textId="77777777" w:rsidR="00DA1976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45DD6B94" w14:textId="2FA896CD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  <w:r w:rsidRPr="00CF32E6">
              <w:rPr>
                <w:sz w:val="20"/>
                <w:szCs w:val="20"/>
              </w:rPr>
              <w:t>3</w:t>
            </w:r>
          </w:p>
        </w:tc>
        <w:tc>
          <w:tcPr>
            <w:tcW w:w="1934" w:type="dxa"/>
          </w:tcPr>
          <w:p w14:paraId="60DF0208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14E0E1A9" w14:textId="665DE70A" w:rsidTr="00DA1976">
        <w:tc>
          <w:tcPr>
            <w:tcW w:w="2285" w:type="dxa"/>
          </w:tcPr>
          <w:p w14:paraId="4F3CD1FD" w14:textId="77777777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Super star shine</w:t>
            </w:r>
          </w:p>
        </w:tc>
        <w:tc>
          <w:tcPr>
            <w:tcW w:w="1555" w:type="dxa"/>
          </w:tcPr>
          <w:p w14:paraId="274726AF" w14:textId="01872B6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6 pcs.</w:t>
            </w:r>
          </w:p>
        </w:tc>
        <w:tc>
          <w:tcPr>
            <w:tcW w:w="1237" w:type="dxa"/>
          </w:tcPr>
          <w:p w14:paraId="439FF2D5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48B59C7" w14:textId="3CFCA703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3B754752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6811241D" w14:textId="1D3DE2B8" w:rsidTr="00DA1976">
        <w:tc>
          <w:tcPr>
            <w:tcW w:w="2285" w:type="dxa"/>
          </w:tcPr>
          <w:p w14:paraId="38CE89D5" w14:textId="1F5FC56D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Pledge</w:t>
            </w:r>
          </w:p>
        </w:tc>
        <w:tc>
          <w:tcPr>
            <w:tcW w:w="1555" w:type="dxa"/>
          </w:tcPr>
          <w:p w14:paraId="7B8A4282" w14:textId="11DA5F50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 pc.</w:t>
            </w:r>
          </w:p>
        </w:tc>
        <w:tc>
          <w:tcPr>
            <w:tcW w:w="1237" w:type="dxa"/>
          </w:tcPr>
          <w:p w14:paraId="5E56CC2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999D71D" w14:textId="6A33BFED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6A2F5CB8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62F92977" w14:textId="360501AB" w:rsidTr="00DA1976">
        <w:tc>
          <w:tcPr>
            <w:tcW w:w="2285" w:type="dxa"/>
          </w:tcPr>
          <w:p w14:paraId="502D5060" w14:textId="16846E03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Walis ting ting</w:t>
            </w:r>
          </w:p>
        </w:tc>
        <w:tc>
          <w:tcPr>
            <w:tcW w:w="1555" w:type="dxa"/>
          </w:tcPr>
          <w:p w14:paraId="194ABB1E" w14:textId="717D391C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22 pcs.</w:t>
            </w:r>
          </w:p>
        </w:tc>
        <w:tc>
          <w:tcPr>
            <w:tcW w:w="1237" w:type="dxa"/>
          </w:tcPr>
          <w:p w14:paraId="34B544E9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78C065BE" w14:textId="42E3B576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791DDC80" w14:textId="77777777" w:rsidR="00DA1976" w:rsidRPr="00CF32E6" w:rsidRDefault="00DA1976" w:rsidP="00007EC3">
            <w:pPr>
              <w:jc w:val="center"/>
              <w:rPr>
                <w:sz w:val="20"/>
                <w:szCs w:val="20"/>
              </w:rPr>
            </w:pPr>
          </w:p>
        </w:tc>
      </w:tr>
      <w:tr w:rsidR="00DA1976" w14:paraId="48BA29EF" w14:textId="09A12379" w:rsidTr="00DA1976">
        <w:tc>
          <w:tcPr>
            <w:tcW w:w="2285" w:type="dxa"/>
          </w:tcPr>
          <w:p w14:paraId="151CE962" w14:textId="2A627CF0" w:rsidR="00DA1976" w:rsidRPr="00A40DCA" w:rsidRDefault="00DA1976" w:rsidP="002D4C10">
            <w:pPr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Zonrox</w:t>
            </w:r>
          </w:p>
        </w:tc>
        <w:tc>
          <w:tcPr>
            <w:tcW w:w="1555" w:type="dxa"/>
          </w:tcPr>
          <w:p w14:paraId="14E77794" w14:textId="556153D8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  <w:r w:rsidRPr="00A40DCA">
              <w:rPr>
                <w:sz w:val="24"/>
                <w:szCs w:val="24"/>
              </w:rPr>
              <w:t>19 gals.</w:t>
            </w:r>
          </w:p>
        </w:tc>
        <w:tc>
          <w:tcPr>
            <w:tcW w:w="1237" w:type="dxa"/>
          </w:tcPr>
          <w:p w14:paraId="050693FD" w14:textId="77777777" w:rsidR="00DA1976" w:rsidRPr="00A40DCA" w:rsidRDefault="00DA1976" w:rsidP="00007E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11" w:type="dxa"/>
          </w:tcPr>
          <w:p w14:paraId="51CBD223" w14:textId="29217EB4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34" w:type="dxa"/>
          </w:tcPr>
          <w:p w14:paraId="05DA8DEF" w14:textId="77777777" w:rsidR="00DA1976" w:rsidRPr="00CF32E6" w:rsidRDefault="00DA1976" w:rsidP="00007EC3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0395567" w14:textId="77777777" w:rsidR="00FF6425" w:rsidRDefault="00FF6425" w:rsidP="00F722F9">
      <w:pPr>
        <w:pStyle w:val="NoSpacing"/>
        <w:rPr>
          <w:sz w:val="28"/>
          <w:szCs w:val="28"/>
        </w:rPr>
      </w:pPr>
    </w:p>
    <w:p w14:paraId="11F2D0E0" w14:textId="77777777" w:rsidR="00D92B53" w:rsidRDefault="00D92B53" w:rsidP="00F722F9">
      <w:pPr>
        <w:pStyle w:val="NoSpacing"/>
        <w:rPr>
          <w:sz w:val="28"/>
          <w:szCs w:val="28"/>
        </w:rPr>
      </w:pPr>
    </w:p>
    <w:p w14:paraId="6418A310" w14:textId="0F357044" w:rsidR="00D92B53" w:rsidRPr="00F722F9" w:rsidRDefault="00D92B53" w:rsidP="00F722F9">
      <w:pPr>
        <w:pStyle w:val="NoSpacing"/>
        <w:rPr>
          <w:sz w:val="28"/>
          <w:szCs w:val="28"/>
        </w:rPr>
      </w:pPr>
    </w:p>
    <w:sectPr w:rsidR="00D92B53" w:rsidRPr="00F722F9" w:rsidSect="00A40DC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501F57" w14:textId="77777777" w:rsidR="005175E0" w:rsidRDefault="005175E0" w:rsidP="0005690F">
      <w:pPr>
        <w:spacing w:after="0" w:line="240" w:lineRule="auto"/>
      </w:pPr>
      <w:r>
        <w:separator/>
      </w:r>
    </w:p>
  </w:endnote>
  <w:endnote w:type="continuationSeparator" w:id="0">
    <w:p w14:paraId="4774009D" w14:textId="77777777" w:rsidR="005175E0" w:rsidRDefault="005175E0" w:rsidP="0005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D8BD9E" w14:textId="77777777" w:rsidR="005175E0" w:rsidRDefault="005175E0" w:rsidP="0005690F">
      <w:pPr>
        <w:spacing w:after="0" w:line="240" w:lineRule="auto"/>
      </w:pPr>
      <w:r>
        <w:separator/>
      </w:r>
    </w:p>
  </w:footnote>
  <w:footnote w:type="continuationSeparator" w:id="0">
    <w:p w14:paraId="3DAFDF1C" w14:textId="77777777" w:rsidR="005175E0" w:rsidRDefault="005175E0" w:rsidP="0005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A3E4B"/>
    <w:multiLevelType w:val="hybridMultilevel"/>
    <w:tmpl w:val="549078B0"/>
    <w:lvl w:ilvl="0" w:tplc="F45AC0E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25001"/>
    <w:multiLevelType w:val="hybridMultilevel"/>
    <w:tmpl w:val="4D4CF1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C3D78"/>
    <w:multiLevelType w:val="hybridMultilevel"/>
    <w:tmpl w:val="35708E2C"/>
    <w:lvl w:ilvl="0" w:tplc="17A09D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E94563"/>
    <w:multiLevelType w:val="hybridMultilevel"/>
    <w:tmpl w:val="249CFB9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E66AB"/>
    <w:multiLevelType w:val="hybridMultilevel"/>
    <w:tmpl w:val="E59653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516397"/>
    <w:multiLevelType w:val="hybridMultilevel"/>
    <w:tmpl w:val="300CAC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3F"/>
    <w:rsid w:val="00001397"/>
    <w:rsid w:val="00001FFB"/>
    <w:rsid w:val="00007EC3"/>
    <w:rsid w:val="000143B6"/>
    <w:rsid w:val="00017474"/>
    <w:rsid w:val="00020D16"/>
    <w:rsid w:val="0002340A"/>
    <w:rsid w:val="000403E2"/>
    <w:rsid w:val="00044356"/>
    <w:rsid w:val="00045A03"/>
    <w:rsid w:val="0005690F"/>
    <w:rsid w:val="00057556"/>
    <w:rsid w:val="0005757C"/>
    <w:rsid w:val="00057862"/>
    <w:rsid w:val="00067D0A"/>
    <w:rsid w:val="000731F7"/>
    <w:rsid w:val="000924E5"/>
    <w:rsid w:val="00097653"/>
    <w:rsid w:val="000A4534"/>
    <w:rsid w:val="000B2A65"/>
    <w:rsid w:val="000B611F"/>
    <w:rsid w:val="000B7042"/>
    <w:rsid w:val="000C35C2"/>
    <w:rsid w:val="000D3171"/>
    <w:rsid w:val="000D3BF2"/>
    <w:rsid w:val="000E1B14"/>
    <w:rsid w:val="000E22A2"/>
    <w:rsid w:val="000F6C77"/>
    <w:rsid w:val="00100CD6"/>
    <w:rsid w:val="00100F67"/>
    <w:rsid w:val="00101266"/>
    <w:rsid w:val="001048C0"/>
    <w:rsid w:val="00110349"/>
    <w:rsid w:val="00113C84"/>
    <w:rsid w:val="001243E6"/>
    <w:rsid w:val="00125484"/>
    <w:rsid w:val="00125C09"/>
    <w:rsid w:val="00141B2A"/>
    <w:rsid w:val="00151E11"/>
    <w:rsid w:val="00153A44"/>
    <w:rsid w:val="00153F7C"/>
    <w:rsid w:val="00156288"/>
    <w:rsid w:val="001873FC"/>
    <w:rsid w:val="00190D9E"/>
    <w:rsid w:val="0019168F"/>
    <w:rsid w:val="001A1AC2"/>
    <w:rsid w:val="001A2E76"/>
    <w:rsid w:val="001A4DD5"/>
    <w:rsid w:val="001B1CEC"/>
    <w:rsid w:val="001B45DA"/>
    <w:rsid w:val="001B47F0"/>
    <w:rsid w:val="001C02AC"/>
    <w:rsid w:val="001D4110"/>
    <w:rsid w:val="001E01B7"/>
    <w:rsid w:val="002036BE"/>
    <w:rsid w:val="00207B57"/>
    <w:rsid w:val="00210BF7"/>
    <w:rsid w:val="002113A3"/>
    <w:rsid w:val="002166D3"/>
    <w:rsid w:val="00216822"/>
    <w:rsid w:val="002213E7"/>
    <w:rsid w:val="0023050A"/>
    <w:rsid w:val="00231310"/>
    <w:rsid w:val="00234470"/>
    <w:rsid w:val="00236CCB"/>
    <w:rsid w:val="00240FCB"/>
    <w:rsid w:val="00241440"/>
    <w:rsid w:val="00241CFB"/>
    <w:rsid w:val="002427CF"/>
    <w:rsid w:val="002449EA"/>
    <w:rsid w:val="00250679"/>
    <w:rsid w:val="002511C6"/>
    <w:rsid w:val="00254BB1"/>
    <w:rsid w:val="0025765E"/>
    <w:rsid w:val="0026017D"/>
    <w:rsid w:val="002654B5"/>
    <w:rsid w:val="00280F7C"/>
    <w:rsid w:val="002818FF"/>
    <w:rsid w:val="00281D96"/>
    <w:rsid w:val="002863DC"/>
    <w:rsid w:val="0028666A"/>
    <w:rsid w:val="002877D9"/>
    <w:rsid w:val="00290650"/>
    <w:rsid w:val="002B0DD1"/>
    <w:rsid w:val="002B29C6"/>
    <w:rsid w:val="002B7F94"/>
    <w:rsid w:val="002D4C10"/>
    <w:rsid w:val="002F7E92"/>
    <w:rsid w:val="00306C90"/>
    <w:rsid w:val="00307F28"/>
    <w:rsid w:val="003126FC"/>
    <w:rsid w:val="00313023"/>
    <w:rsid w:val="00321D50"/>
    <w:rsid w:val="00323B71"/>
    <w:rsid w:val="003301E7"/>
    <w:rsid w:val="003367DB"/>
    <w:rsid w:val="00337968"/>
    <w:rsid w:val="00351E1D"/>
    <w:rsid w:val="003524BF"/>
    <w:rsid w:val="00357FBD"/>
    <w:rsid w:val="003620D5"/>
    <w:rsid w:val="003661D0"/>
    <w:rsid w:val="0038292C"/>
    <w:rsid w:val="0038794D"/>
    <w:rsid w:val="00390D82"/>
    <w:rsid w:val="0039393A"/>
    <w:rsid w:val="003A097D"/>
    <w:rsid w:val="003A1D18"/>
    <w:rsid w:val="003B3BAF"/>
    <w:rsid w:val="003B4053"/>
    <w:rsid w:val="003B7899"/>
    <w:rsid w:val="003C5B27"/>
    <w:rsid w:val="003D046C"/>
    <w:rsid w:val="003D0A79"/>
    <w:rsid w:val="003D4B89"/>
    <w:rsid w:val="003E4284"/>
    <w:rsid w:val="00403C7B"/>
    <w:rsid w:val="00406B16"/>
    <w:rsid w:val="004101BF"/>
    <w:rsid w:val="00411F1B"/>
    <w:rsid w:val="0041232E"/>
    <w:rsid w:val="00415B91"/>
    <w:rsid w:val="0043699A"/>
    <w:rsid w:val="004413E7"/>
    <w:rsid w:val="00442B48"/>
    <w:rsid w:val="004457C9"/>
    <w:rsid w:val="0045485A"/>
    <w:rsid w:val="0045534C"/>
    <w:rsid w:val="00457C32"/>
    <w:rsid w:val="00460A8A"/>
    <w:rsid w:val="004625BB"/>
    <w:rsid w:val="00480041"/>
    <w:rsid w:val="0048558A"/>
    <w:rsid w:val="004868BC"/>
    <w:rsid w:val="004906E8"/>
    <w:rsid w:val="00492F24"/>
    <w:rsid w:val="0049454C"/>
    <w:rsid w:val="00497C52"/>
    <w:rsid w:val="004A1110"/>
    <w:rsid w:val="004A1DD8"/>
    <w:rsid w:val="004B071E"/>
    <w:rsid w:val="004C628E"/>
    <w:rsid w:val="004D06EA"/>
    <w:rsid w:val="004D0EBE"/>
    <w:rsid w:val="004D355D"/>
    <w:rsid w:val="004D65F5"/>
    <w:rsid w:val="004E40B6"/>
    <w:rsid w:val="004E64CE"/>
    <w:rsid w:val="004F16C5"/>
    <w:rsid w:val="004F69A4"/>
    <w:rsid w:val="004F7542"/>
    <w:rsid w:val="00505195"/>
    <w:rsid w:val="00505C71"/>
    <w:rsid w:val="0050782F"/>
    <w:rsid w:val="00512E2B"/>
    <w:rsid w:val="005175E0"/>
    <w:rsid w:val="005238AE"/>
    <w:rsid w:val="0052736F"/>
    <w:rsid w:val="00533355"/>
    <w:rsid w:val="005345EB"/>
    <w:rsid w:val="0053645B"/>
    <w:rsid w:val="0054720F"/>
    <w:rsid w:val="005479B4"/>
    <w:rsid w:val="00547A0F"/>
    <w:rsid w:val="00547BA3"/>
    <w:rsid w:val="0055018F"/>
    <w:rsid w:val="00553599"/>
    <w:rsid w:val="00561287"/>
    <w:rsid w:val="00564E77"/>
    <w:rsid w:val="005722B4"/>
    <w:rsid w:val="0057444F"/>
    <w:rsid w:val="0059092E"/>
    <w:rsid w:val="00592752"/>
    <w:rsid w:val="00597107"/>
    <w:rsid w:val="005A227B"/>
    <w:rsid w:val="005B141E"/>
    <w:rsid w:val="005B2DDE"/>
    <w:rsid w:val="005B2ED6"/>
    <w:rsid w:val="005B3B94"/>
    <w:rsid w:val="005B6A0E"/>
    <w:rsid w:val="005C2B5D"/>
    <w:rsid w:val="005C3D9F"/>
    <w:rsid w:val="005C5B9B"/>
    <w:rsid w:val="005D6193"/>
    <w:rsid w:val="005E615D"/>
    <w:rsid w:val="005F151B"/>
    <w:rsid w:val="005F3ECB"/>
    <w:rsid w:val="006002CA"/>
    <w:rsid w:val="0060039C"/>
    <w:rsid w:val="00605C87"/>
    <w:rsid w:val="006131B2"/>
    <w:rsid w:val="006416DC"/>
    <w:rsid w:val="00646B7D"/>
    <w:rsid w:val="006725A9"/>
    <w:rsid w:val="00677214"/>
    <w:rsid w:val="00684038"/>
    <w:rsid w:val="00686D8B"/>
    <w:rsid w:val="006928E1"/>
    <w:rsid w:val="00695FBB"/>
    <w:rsid w:val="006A7135"/>
    <w:rsid w:val="006A7242"/>
    <w:rsid w:val="006A7C0D"/>
    <w:rsid w:val="006B5449"/>
    <w:rsid w:val="006B7EF1"/>
    <w:rsid w:val="006C115C"/>
    <w:rsid w:val="006C6678"/>
    <w:rsid w:val="006E113B"/>
    <w:rsid w:val="006E4927"/>
    <w:rsid w:val="006F3928"/>
    <w:rsid w:val="006F4DF0"/>
    <w:rsid w:val="007000B4"/>
    <w:rsid w:val="00703599"/>
    <w:rsid w:val="007100EA"/>
    <w:rsid w:val="00712960"/>
    <w:rsid w:val="007219DC"/>
    <w:rsid w:val="007312AE"/>
    <w:rsid w:val="0073328C"/>
    <w:rsid w:val="0073642D"/>
    <w:rsid w:val="007401F3"/>
    <w:rsid w:val="00743295"/>
    <w:rsid w:val="007663BF"/>
    <w:rsid w:val="007706D8"/>
    <w:rsid w:val="00773477"/>
    <w:rsid w:val="00776CBD"/>
    <w:rsid w:val="00787B1F"/>
    <w:rsid w:val="007969C7"/>
    <w:rsid w:val="007977F9"/>
    <w:rsid w:val="007B7873"/>
    <w:rsid w:val="007C382C"/>
    <w:rsid w:val="007C4022"/>
    <w:rsid w:val="007D1593"/>
    <w:rsid w:val="007D2BDF"/>
    <w:rsid w:val="007D539A"/>
    <w:rsid w:val="007D63DA"/>
    <w:rsid w:val="007E0BD9"/>
    <w:rsid w:val="007E11CB"/>
    <w:rsid w:val="007F48E3"/>
    <w:rsid w:val="007F65C0"/>
    <w:rsid w:val="008112BF"/>
    <w:rsid w:val="00812C19"/>
    <w:rsid w:val="0081311B"/>
    <w:rsid w:val="00813AB1"/>
    <w:rsid w:val="008207F0"/>
    <w:rsid w:val="00833679"/>
    <w:rsid w:val="0083446A"/>
    <w:rsid w:val="008479B4"/>
    <w:rsid w:val="0085160A"/>
    <w:rsid w:val="00851B3B"/>
    <w:rsid w:val="00851BA3"/>
    <w:rsid w:val="008558E2"/>
    <w:rsid w:val="008567C1"/>
    <w:rsid w:val="00856912"/>
    <w:rsid w:val="00862EB1"/>
    <w:rsid w:val="0087036F"/>
    <w:rsid w:val="008711C8"/>
    <w:rsid w:val="00874395"/>
    <w:rsid w:val="00885B0A"/>
    <w:rsid w:val="00887FA8"/>
    <w:rsid w:val="00895AB1"/>
    <w:rsid w:val="008B72A7"/>
    <w:rsid w:val="008D3572"/>
    <w:rsid w:val="008D4E9F"/>
    <w:rsid w:val="008E1B6A"/>
    <w:rsid w:val="008E2663"/>
    <w:rsid w:val="008E63BF"/>
    <w:rsid w:val="008F0FC7"/>
    <w:rsid w:val="008F2E11"/>
    <w:rsid w:val="008F33DA"/>
    <w:rsid w:val="00902D45"/>
    <w:rsid w:val="009040B5"/>
    <w:rsid w:val="00910024"/>
    <w:rsid w:val="00910409"/>
    <w:rsid w:val="00925578"/>
    <w:rsid w:val="0093114E"/>
    <w:rsid w:val="00934050"/>
    <w:rsid w:val="009415B5"/>
    <w:rsid w:val="00942BED"/>
    <w:rsid w:val="00943E88"/>
    <w:rsid w:val="009441D1"/>
    <w:rsid w:val="00952D74"/>
    <w:rsid w:val="00954392"/>
    <w:rsid w:val="009604D3"/>
    <w:rsid w:val="0096530B"/>
    <w:rsid w:val="00974E6C"/>
    <w:rsid w:val="00981702"/>
    <w:rsid w:val="00994640"/>
    <w:rsid w:val="0099573B"/>
    <w:rsid w:val="009A19E8"/>
    <w:rsid w:val="009B2AE1"/>
    <w:rsid w:val="009B7F95"/>
    <w:rsid w:val="009C0C62"/>
    <w:rsid w:val="009D263F"/>
    <w:rsid w:val="009D64AA"/>
    <w:rsid w:val="009E440B"/>
    <w:rsid w:val="009E4E64"/>
    <w:rsid w:val="009F185A"/>
    <w:rsid w:val="009F70BF"/>
    <w:rsid w:val="009F751D"/>
    <w:rsid w:val="00A01476"/>
    <w:rsid w:val="00A029E6"/>
    <w:rsid w:val="00A06E85"/>
    <w:rsid w:val="00A20DF5"/>
    <w:rsid w:val="00A304B9"/>
    <w:rsid w:val="00A33C40"/>
    <w:rsid w:val="00A3491D"/>
    <w:rsid w:val="00A355B6"/>
    <w:rsid w:val="00A35DE2"/>
    <w:rsid w:val="00A40D94"/>
    <w:rsid w:val="00A40DCA"/>
    <w:rsid w:val="00A41150"/>
    <w:rsid w:val="00A436A2"/>
    <w:rsid w:val="00A45303"/>
    <w:rsid w:val="00A46D0E"/>
    <w:rsid w:val="00A51F36"/>
    <w:rsid w:val="00A52714"/>
    <w:rsid w:val="00A53FF2"/>
    <w:rsid w:val="00A55DEE"/>
    <w:rsid w:val="00A716A3"/>
    <w:rsid w:val="00A746F0"/>
    <w:rsid w:val="00A76127"/>
    <w:rsid w:val="00A82396"/>
    <w:rsid w:val="00A8521E"/>
    <w:rsid w:val="00A90866"/>
    <w:rsid w:val="00A96AEE"/>
    <w:rsid w:val="00AA68FC"/>
    <w:rsid w:val="00AB1AF4"/>
    <w:rsid w:val="00AB4921"/>
    <w:rsid w:val="00AB7BDC"/>
    <w:rsid w:val="00AC2DF4"/>
    <w:rsid w:val="00AC4355"/>
    <w:rsid w:val="00AD0F7F"/>
    <w:rsid w:val="00AD4873"/>
    <w:rsid w:val="00AE034F"/>
    <w:rsid w:val="00AE7838"/>
    <w:rsid w:val="00AF1037"/>
    <w:rsid w:val="00AF5272"/>
    <w:rsid w:val="00B025AA"/>
    <w:rsid w:val="00B026F2"/>
    <w:rsid w:val="00B04870"/>
    <w:rsid w:val="00B07B24"/>
    <w:rsid w:val="00B105F7"/>
    <w:rsid w:val="00B13327"/>
    <w:rsid w:val="00B22129"/>
    <w:rsid w:val="00B2605B"/>
    <w:rsid w:val="00B32BE0"/>
    <w:rsid w:val="00B37173"/>
    <w:rsid w:val="00B4445B"/>
    <w:rsid w:val="00B467AF"/>
    <w:rsid w:val="00B51043"/>
    <w:rsid w:val="00B61AB3"/>
    <w:rsid w:val="00B70DEA"/>
    <w:rsid w:val="00B80177"/>
    <w:rsid w:val="00B93D30"/>
    <w:rsid w:val="00B97FED"/>
    <w:rsid w:val="00BA2795"/>
    <w:rsid w:val="00BA2C7F"/>
    <w:rsid w:val="00BB1693"/>
    <w:rsid w:val="00BB294B"/>
    <w:rsid w:val="00BC7970"/>
    <w:rsid w:val="00BD3941"/>
    <w:rsid w:val="00BD620D"/>
    <w:rsid w:val="00BE1DD1"/>
    <w:rsid w:val="00BE37E8"/>
    <w:rsid w:val="00BE4609"/>
    <w:rsid w:val="00BF1A35"/>
    <w:rsid w:val="00BF56D2"/>
    <w:rsid w:val="00BF7629"/>
    <w:rsid w:val="00BF7F3D"/>
    <w:rsid w:val="00C13A05"/>
    <w:rsid w:val="00C218C1"/>
    <w:rsid w:val="00C31D03"/>
    <w:rsid w:val="00C36C14"/>
    <w:rsid w:val="00C55686"/>
    <w:rsid w:val="00C56205"/>
    <w:rsid w:val="00C612FC"/>
    <w:rsid w:val="00C735A2"/>
    <w:rsid w:val="00C74238"/>
    <w:rsid w:val="00C743CC"/>
    <w:rsid w:val="00C8434A"/>
    <w:rsid w:val="00C86459"/>
    <w:rsid w:val="00C92244"/>
    <w:rsid w:val="00CA1A56"/>
    <w:rsid w:val="00CA3ED7"/>
    <w:rsid w:val="00CB2EA0"/>
    <w:rsid w:val="00CC1397"/>
    <w:rsid w:val="00CD771E"/>
    <w:rsid w:val="00CF32E6"/>
    <w:rsid w:val="00CF3AED"/>
    <w:rsid w:val="00CF537B"/>
    <w:rsid w:val="00CF797A"/>
    <w:rsid w:val="00D00254"/>
    <w:rsid w:val="00D01CCA"/>
    <w:rsid w:val="00D05EAD"/>
    <w:rsid w:val="00D26A5F"/>
    <w:rsid w:val="00D477BC"/>
    <w:rsid w:val="00D54BF8"/>
    <w:rsid w:val="00D67BB0"/>
    <w:rsid w:val="00D75537"/>
    <w:rsid w:val="00D75D10"/>
    <w:rsid w:val="00D774A2"/>
    <w:rsid w:val="00D80B78"/>
    <w:rsid w:val="00D81519"/>
    <w:rsid w:val="00D83BF7"/>
    <w:rsid w:val="00D92B53"/>
    <w:rsid w:val="00D95D80"/>
    <w:rsid w:val="00DA1976"/>
    <w:rsid w:val="00DA5B4D"/>
    <w:rsid w:val="00DB37EE"/>
    <w:rsid w:val="00DC12EB"/>
    <w:rsid w:val="00DD03D5"/>
    <w:rsid w:val="00DF0BA9"/>
    <w:rsid w:val="00DF2C3D"/>
    <w:rsid w:val="00E00914"/>
    <w:rsid w:val="00E03675"/>
    <w:rsid w:val="00E03769"/>
    <w:rsid w:val="00E1633C"/>
    <w:rsid w:val="00E31FD2"/>
    <w:rsid w:val="00E374C6"/>
    <w:rsid w:val="00E52AC9"/>
    <w:rsid w:val="00E55233"/>
    <w:rsid w:val="00E617B7"/>
    <w:rsid w:val="00E70129"/>
    <w:rsid w:val="00E72234"/>
    <w:rsid w:val="00E747E7"/>
    <w:rsid w:val="00E97D96"/>
    <w:rsid w:val="00EB1F09"/>
    <w:rsid w:val="00EB7730"/>
    <w:rsid w:val="00ED20E1"/>
    <w:rsid w:val="00ED37B6"/>
    <w:rsid w:val="00ED5BE0"/>
    <w:rsid w:val="00ED5FEB"/>
    <w:rsid w:val="00ED68C2"/>
    <w:rsid w:val="00EE2CA2"/>
    <w:rsid w:val="00EF667F"/>
    <w:rsid w:val="00F06C8E"/>
    <w:rsid w:val="00F229D6"/>
    <w:rsid w:val="00F3173E"/>
    <w:rsid w:val="00F37990"/>
    <w:rsid w:val="00F37DEE"/>
    <w:rsid w:val="00F44FE1"/>
    <w:rsid w:val="00F62ED8"/>
    <w:rsid w:val="00F70C50"/>
    <w:rsid w:val="00F722F9"/>
    <w:rsid w:val="00F73E07"/>
    <w:rsid w:val="00F75038"/>
    <w:rsid w:val="00F8130B"/>
    <w:rsid w:val="00F876A2"/>
    <w:rsid w:val="00F87F38"/>
    <w:rsid w:val="00F918C2"/>
    <w:rsid w:val="00F93567"/>
    <w:rsid w:val="00F967FA"/>
    <w:rsid w:val="00FA44AB"/>
    <w:rsid w:val="00FB55A8"/>
    <w:rsid w:val="00FC1CEF"/>
    <w:rsid w:val="00FC5BF1"/>
    <w:rsid w:val="00FD30B9"/>
    <w:rsid w:val="00FD760A"/>
    <w:rsid w:val="00FF0147"/>
    <w:rsid w:val="00FF2E3E"/>
    <w:rsid w:val="00FF6425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9F83"/>
  <w15:chartTrackingRefBased/>
  <w15:docId w15:val="{B52E287C-A744-400F-8994-CB878086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24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0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DD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A44AB"/>
    <w:pPr>
      <w:ind w:left="720"/>
      <w:contextualSpacing/>
    </w:pPr>
  </w:style>
  <w:style w:type="paragraph" w:styleId="NoSpacing">
    <w:name w:val="No Spacing"/>
    <w:uiPriority w:val="1"/>
    <w:qFormat/>
    <w:rsid w:val="000174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6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0F"/>
  </w:style>
  <w:style w:type="paragraph" w:styleId="Footer">
    <w:name w:val="footer"/>
    <w:basedOn w:val="Normal"/>
    <w:link w:val="FooterChar"/>
    <w:uiPriority w:val="99"/>
    <w:unhideWhenUsed/>
    <w:rsid w:val="00056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7398D-2A63-4F3A-9204-CB37D9C1E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2440</TotalTime>
  <Pages>1</Pages>
  <Words>1240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Supply</cp:lastModifiedBy>
  <cp:revision>157</cp:revision>
  <cp:lastPrinted>2025-05-27T00:38:00Z</cp:lastPrinted>
  <dcterms:created xsi:type="dcterms:W3CDTF">2022-04-27T05:49:00Z</dcterms:created>
  <dcterms:modified xsi:type="dcterms:W3CDTF">2025-06-21T01:35:00Z</dcterms:modified>
</cp:coreProperties>
</file>