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 SCI-MATH BATTLE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Zamboanga del Norte Convention and Sports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August 2026 | 1:00 PM - 5:00 PM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615"/>
        <w:gridCol w:w="3945"/>
        <w:tblGridChange w:id="0">
          <w:tblGrid>
            <w:gridCol w:w="1800"/>
            <w:gridCol w:w="3615"/>
            <w:gridCol w:w="39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Personnel-in-Charge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Final Registration and Arrival of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Committee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Preliminaries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Invocation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Philippine National Anthem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AVP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AVP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1:08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Welcome 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MR. EDMAN H. GALLAMASO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Campus Director, PSHS-ZRC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1:15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Inspirational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Ms. KRISTINE MAE R. SARITA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Senior Science Research Specialist, DOST-ZSP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1:25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Presentation of Participating 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JILL DARYL DARCERA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Master of Ceremonies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Introduction of Board of Judges, Quizmaster, Technical Officials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JILL DARYL DARCERA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Master of Ceremonies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1:35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Reading of Content Mechanics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RYAN R. CUENCA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Quizmaster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1:40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Elimination 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RYAN R. CUENCA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Quizmaster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Announcement of Top Five (5) Finalists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JILL DARYL DARCERA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Master of Ceremonies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2:40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Charging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MEARSK V. DIAZ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Quizmaster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2:50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Championship 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JOSEPH EARNIE A. ORTIZ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Quizmaster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3:50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Deliberation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Board of Judges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Awarding of Winners and 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JILL DARYL C. DARCERA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Master of Ceremonies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with </w:t>
            </w:r>
            <w:r w:rsidDel="00000000" w:rsidR="00000000" w:rsidRPr="00000000">
              <w:rPr>
                <w:rtl w:val="0"/>
              </w:rPr>
              <w:t xml:space="preserve">DOST IX and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PSHS-ZRC Officials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Closing 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DYSA L. ENMACINO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Chair, Sci-Math Battle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PSHS-ZRC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Photo 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All Participants</w:t>
            </w:r>
          </w:p>
        </w:tc>
      </w:tr>
    </w:tbl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