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C485" w14:textId="055159AD" w:rsidR="00EF19E5" w:rsidRDefault="00EF19E5" w:rsidP="00EF19E5">
      <w:r>
        <w:t>Adress: B</w:t>
      </w:r>
      <w:r w:rsidRPr="00EF19E5">
        <w:t xml:space="preserve">irger </w:t>
      </w:r>
      <w:proofErr w:type="spellStart"/>
      <w:r w:rsidRPr="00EF19E5">
        <w:t>jarlsgatan</w:t>
      </w:r>
      <w:proofErr w:type="spellEnd"/>
      <w:r>
        <w:t xml:space="preserve"> 119</w:t>
      </w:r>
      <w:r>
        <w:t xml:space="preserve"> </w:t>
      </w:r>
      <w:r>
        <w:t xml:space="preserve">5 </w:t>
      </w:r>
      <w:proofErr w:type="spellStart"/>
      <w:r>
        <w:t>tr</w:t>
      </w:r>
      <w:proofErr w:type="spellEnd"/>
      <w:r>
        <w:t xml:space="preserve"> </w:t>
      </w:r>
      <w:r>
        <w:t>113 56</w:t>
      </w:r>
    </w:p>
    <w:p w14:paraId="35478F56" w14:textId="77777777" w:rsidR="00EF19E5" w:rsidRDefault="00EF19E5"/>
    <w:p w14:paraId="00000004" w14:textId="114593E6" w:rsidR="00677D9C" w:rsidRDefault="000E7FDA">
      <w:r>
        <w:t>0. Vilket år tillträdde du som VD? (Låt VD välja det mest representativa VD-uppdraget om flera).</w:t>
      </w:r>
    </w:p>
    <w:p w14:paraId="00000006" w14:textId="6B9D4097" w:rsidR="00677D9C" w:rsidRPr="00646D77" w:rsidRDefault="00646D77">
      <w:pPr>
        <w:rPr>
          <w:b/>
          <w:bCs/>
          <w:i/>
        </w:rPr>
      </w:pPr>
      <w:r w:rsidRPr="00646D77">
        <w:rPr>
          <w:b/>
          <w:bCs/>
        </w:rPr>
        <w:t>2021</w:t>
      </w:r>
    </w:p>
    <w:p w14:paraId="00000007" w14:textId="77777777" w:rsidR="00677D9C" w:rsidRDefault="00677D9C">
      <w:pPr>
        <w:rPr>
          <w:b/>
        </w:rPr>
      </w:pPr>
    </w:p>
    <w:p w14:paraId="00000008" w14:textId="77777777" w:rsidR="00677D9C" w:rsidRDefault="000E7FDA">
      <w:pPr>
        <w:rPr>
          <w:b/>
        </w:rPr>
      </w:pPr>
      <w:r>
        <w:rPr>
          <w:b/>
        </w:rPr>
        <w:t>Tema 1 - Alignment &amp; Governance</w:t>
      </w:r>
    </w:p>
    <w:p w14:paraId="00000009" w14:textId="77777777" w:rsidR="00677D9C" w:rsidRDefault="000E7FDA">
      <w:pPr>
        <w:rPr>
          <w:b/>
        </w:rPr>
      </w:pPr>
      <w:r>
        <w:rPr>
          <w:b/>
        </w:rPr>
        <w:t>Alignment</w:t>
      </w:r>
    </w:p>
    <w:p w14:paraId="0000000A" w14:textId="2BEE03AD" w:rsidR="00677D9C" w:rsidRDefault="000E7FDA" w:rsidP="00646D77">
      <w:pPr>
        <w:pStyle w:val="ListParagraph"/>
        <w:numPr>
          <w:ilvl w:val="0"/>
          <w:numId w:val="1"/>
        </w:numPr>
      </w:pPr>
      <w:r>
        <w:t>Vilka är de 2 viktigaste insatserna från ägarrepresentanterna som har bidragit till bra förtroende &amp; samsyn mellan ägarrepresentanterna och dig som VD (avseende mål, affärsplan och modell för samarbetet mellan ägarrepresentanter och ledning)?</w:t>
      </w:r>
    </w:p>
    <w:p w14:paraId="16789B64" w14:textId="4804E0BC" w:rsidR="00646D77" w:rsidRPr="00BE7179" w:rsidRDefault="00646D77" w:rsidP="00646D77">
      <w:pPr>
        <w:rPr>
          <w:b/>
          <w:bCs/>
        </w:rPr>
      </w:pPr>
      <w:r w:rsidRPr="00BE7179">
        <w:rPr>
          <w:b/>
          <w:bCs/>
        </w:rPr>
        <w:t>1: Deras syn på viktighet</w:t>
      </w:r>
      <w:r w:rsidR="00EF19E5">
        <w:rPr>
          <w:b/>
          <w:bCs/>
        </w:rPr>
        <w:t>en</w:t>
      </w:r>
      <w:r w:rsidRPr="00BE7179">
        <w:rPr>
          <w:b/>
          <w:bCs/>
        </w:rPr>
        <w:t xml:space="preserve"> av ledarskap;</w:t>
      </w:r>
      <w:r w:rsidR="00BE7179" w:rsidRPr="00BE7179">
        <w:rPr>
          <w:b/>
          <w:bCs/>
        </w:rPr>
        <w:t xml:space="preserve"> de är tydliga med hur viktigt det är att ha ett jättebra management. 2: Gör det enkelt och kör hårt; </w:t>
      </w:r>
      <w:r w:rsidR="00EF19E5">
        <w:rPr>
          <w:b/>
          <w:bCs/>
        </w:rPr>
        <w:t>h</w:t>
      </w:r>
      <w:r w:rsidR="00BE7179" w:rsidRPr="00BE7179">
        <w:rPr>
          <w:b/>
          <w:bCs/>
        </w:rPr>
        <w:t xml:space="preserve">ellre 80% rätt än 100% rätt men för långsamt. 3: </w:t>
      </w:r>
      <w:r w:rsidR="00EF19E5">
        <w:rPr>
          <w:b/>
          <w:bCs/>
        </w:rPr>
        <w:t>Ett</w:t>
      </w:r>
      <w:r w:rsidR="00BE7179" w:rsidRPr="00BE7179">
        <w:rPr>
          <w:b/>
          <w:bCs/>
        </w:rPr>
        <w:t xml:space="preserve"> avstämnings möte varje </w:t>
      </w:r>
      <w:r w:rsidR="00EF19E5">
        <w:rPr>
          <w:b/>
          <w:bCs/>
        </w:rPr>
        <w:t>månad</w:t>
      </w:r>
      <w:r w:rsidR="00BE7179" w:rsidRPr="00BE7179">
        <w:rPr>
          <w:b/>
          <w:bCs/>
        </w:rPr>
        <w:t xml:space="preserve">; otroligt engagerade. 4: De har verksamhets förståelse.  </w:t>
      </w:r>
    </w:p>
    <w:p w14:paraId="0000000B" w14:textId="77777777" w:rsidR="00677D9C" w:rsidRDefault="00677D9C"/>
    <w:p w14:paraId="0000000C" w14:textId="77777777" w:rsidR="00677D9C" w:rsidRDefault="000E7FDA">
      <w:r>
        <w:t>2. Hur hade ägarrepresentanterna kunnat agera för att skapa ännu starkare förtroende &amp; samsyn mellan ägarrepresentanterna och dig som VD – ange 2 viktigaste förbättringspunkterna?</w:t>
      </w:r>
    </w:p>
    <w:p w14:paraId="0000000D" w14:textId="77FD4D17" w:rsidR="00677D9C" w:rsidRPr="00BE7179" w:rsidRDefault="00BE7179">
      <w:pPr>
        <w:rPr>
          <w:b/>
          <w:bCs/>
        </w:rPr>
      </w:pPr>
      <w:r w:rsidRPr="00BE7179">
        <w:rPr>
          <w:b/>
          <w:bCs/>
        </w:rPr>
        <w:t xml:space="preserve">Inget! </w:t>
      </w:r>
    </w:p>
    <w:p w14:paraId="0000000E" w14:textId="77777777" w:rsidR="00677D9C" w:rsidRDefault="000E7FDA">
      <w:r>
        <w:t>3. Tänk dig att du fått denna fråga ca 6 månader efter att du tillträtt som VD: Hur rankar du graden av förtroende &amp; samsyn mellan ägarrepresentanterna och dig som VD på en 10-gradig skala där ”3” är dåligt, ”5” är hyfsat och ”7” är bra?</w:t>
      </w:r>
    </w:p>
    <w:p w14:paraId="0000000F" w14:textId="0949BB27" w:rsidR="00677D9C" w:rsidRPr="00BE7179" w:rsidRDefault="00BE7179">
      <w:pPr>
        <w:rPr>
          <w:b/>
          <w:bCs/>
        </w:rPr>
      </w:pPr>
      <w:r w:rsidRPr="00BE7179">
        <w:rPr>
          <w:b/>
          <w:bCs/>
        </w:rPr>
        <w:t>10</w:t>
      </w:r>
    </w:p>
    <w:p w14:paraId="00000010" w14:textId="77777777" w:rsidR="00677D9C" w:rsidRDefault="000E7FDA">
      <w:r>
        <w:t>4. Om score är &lt;7 -&gt; Ange 2 korta förklaringar till den score du gav?</w:t>
      </w:r>
    </w:p>
    <w:p w14:paraId="00000011" w14:textId="77777777" w:rsidR="00677D9C" w:rsidRDefault="00677D9C"/>
    <w:p w14:paraId="00000012" w14:textId="77777777" w:rsidR="00677D9C" w:rsidRDefault="000E7FDA">
      <w:r>
        <w:t>5. Vilka topp 3 faktorer eller åtgärder hade lyft score till en 9?</w:t>
      </w:r>
    </w:p>
    <w:p w14:paraId="5303160D" w14:textId="77777777" w:rsidR="00EF19E5" w:rsidRDefault="00EF19E5"/>
    <w:p w14:paraId="00000014" w14:textId="77777777" w:rsidR="00677D9C" w:rsidRDefault="000E7FDA">
      <w:pPr>
        <w:rPr>
          <w:b/>
        </w:rPr>
      </w:pPr>
      <w:r>
        <w:rPr>
          <w:b/>
        </w:rPr>
        <w:t>Kompetens</w:t>
      </w:r>
    </w:p>
    <w:p w14:paraId="00000015" w14:textId="77777777" w:rsidR="00677D9C" w:rsidRDefault="000E7FDA">
      <w:r>
        <w:t xml:space="preserve">6. Vilka är de 2 viktigaste bidragen som ägarrepresentanterna tillfört ledningen och bolaget avseende affärskritisk kompetens - exempelvis via kunskap/metoder/människor etc.? </w:t>
      </w:r>
    </w:p>
    <w:p w14:paraId="00000016" w14:textId="274A0B51" w:rsidR="00677D9C" w:rsidRPr="00BE7179" w:rsidRDefault="00BE7179">
      <w:pPr>
        <w:rPr>
          <w:b/>
          <w:bCs/>
        </w:rPr>
      </w:pPr>
      <w:r w:rsidRPr="00BE7179">
        <w:rPr>
          <w:b/>
          <w:bCs/>
        </w:rPr>
        <w:t xml:space="preserve">1: Deras kunskap i vad som bygger värde i bolaget; insikten att man måste bygga ett bra bolag, det går inte bara sminka till något. </w:t>
      </w:r>
    </w:p>
    <w:p w14:paraId="00000017" w14:textId="77777777" w:rsidR="00677D9C" w:rsidRDefault="000E7FDA">
      <w:r>
        <w:t>7. Hur hade ägarrepresentanterna kunnat agera för att än bättre tillföra affärskritisk kompetens till ledningen och bolaget – ange 2 viktigaste förbättringspunkterna?</w:t>
      </w:r>
    </w:p>
    <w:p w14:paraId="00000018" w14:textId="46531467" w:rsidR="00677D9C" w:rsidRPr="00BE7179" w:rsidRDefault="00BE7179">
      <w:pPr>
        <w:rPr>
          <w:b/>
          <w:bCs/>
        </w:rPr>
      </w:pPr>
      <w:r w:rsidRPr="00BE7179">
        <w:rPr>
          <w:b/>
          <w:bCs/>
        </w:rPr>
        <w:t xml:space="preserve">Nej! </w:t>
      </w:r>
    </w:p>
    <w:p w14:paraId="00000019" w14:textId="77777777" w:rsidR="00677D9C" w:rsidRDefault="000E7FDA">
      <w:r>
        <w:lastRenderedPageBreak/>
        <w:t>8. Tänk dig att du fått denna fråga ca 12 månader efter att du tillträtt som VD: Hur bra har ägarrepresentanterna tillfört affärskritisk kompetens på en 10-gradig skala där ”3” är dåligt, ”5” är hyfsat och ”7” är bra?</w:t>
      </w:r>
    </w:p>
    <w:p w14:paraId="0000001A" w14:textId="6F361CDB" w:rsidR="00677D9C" w:rsidRPr="00BE7179" w:rsidRDefault="00BE7179">
      <w:pPr>
        <w:rPr>
          <w:b/>
          <w:bCs/>
        </w:rPr>
      </w:pPr>
      <w:r w:rsidRPr="00BE7179">
        <w:rPr>
          <w:b/>
          <w:bCs/>
        </w:rPr>
        <w:t>10</w:t>
      </w:r>
    </w:p>
    <w:p w14:paraId="0000001B" w14:textId="77777777" w:rsidR="00677D9C" w:rsidRDefault="000E7FDA">
      <w:r>
        <w:t>9. Om score är &lt;7 -&gt; Ange 2 korta förklaringar till den score du gav?</w:t>
      </w:r>
    </w:p>
    <w:p w14:paraId="0000001C" w14:textId="77777777" w:rsidR="00677D9C" w:rsidRDefault="00677D9C"/>
    <w:p w14:paraId="0000001D" w14:textId="77777777" w:rsidR="00677D9C" w:rsidRDefault="000E7FDA">
      <w:r>
        <w:t>10. Vilka topp 3 faktorer eller åtgärder hade lyft score till en 9?</w:t>
      </w:r>
    </w:p>
    <w:p w14:paraId="0000001E" w14:textId="77777777" w:rsidR="00677D9C" w:rsidRDefault="00677D9C"/>
    <w:p w14:paraId="0000001F" w14:textId="77777777" w:rsidR="00677D9C" w:rsidRDefault="000E7FDA">
      <w:pPr>
        <w:rPr>
          <w:b/>
        </w:rPr>
      </w:pPr>
      <w:r>
        <w:rPr>
          <w:b/>
        </w:rPr>
        <w:t>Governance</w:t>
      </w:r>
    </w:p>
    <w:p w14:paraId="00000020" w14:textId="77777777" w:rsidR="00677D9C" w:rsidRDefault="000E7FDA">
      <w:r>
        <w:t>11. Vilka är de 2 viktigaste insatserna från ägarrepresentanterna som bidragit till en effektiv governance-modell; dvs. effektiv styrning &amp; uppföljning av bolagets affärsplan &amp; verksamhet?</w:t>
      </w:r>
    </w:p>
    <w:p w14:paraId="00000021" w14:textId="1F19E348" w:rsidR="00677D9C" w:rsidRPr="00EF19E5" w:rsidRDefault="00BE7179">
      <w:pPr>
        <w:rPr>
          <w:b/>
          <w:bCs/>
        </w:rPr>
      </w:pPr>
      <w:r w:rsidRPr="00EF19E5">
        <w:rPr>
          <w:b/>
          <w:bCs/>
        </w:rPr>
        <w:t xml:space="preserve">1: </w:t>
      </w:r>
      <w:r w:rsidR="00EF19E5" w:rsidRPr="00EF19E5">
        <w:rPr>
          <w:b/>
          <w:bCs/>
        </w:rPr>
        <w:t>F</w:t>
      </w:r>
      <w:r w:rsidR="00EC53F8" w:rsidRPr="00EF19E5">
        <w:rPr>
          <w:b/>
          <w:bCs/>
        </w:rPr>
        <w:t>inansiell</w:t>
      </w:r>
      <w:r w:rsidRPr="00EF19E5">
        <w:rPr>
          <w:b/>
          <w:bCs/>
        </w:rPr>
        <w:t xml:space="preserve"> rappor</w:t>
      </w:r>
      <w:r w:rsidR="00EC53F8" w:rsidRPr="00EF19E5">
        <w:rPr>
          <w:b/>
          <w:bCs/>
        </w:rPr>
        <w:t>tering</w:t>
      </w:r>
      <w:r w:rsidRPr="00EF19E5">
        <w:rPr>
          <w:b/>
          <w:bCs/>
        </w:rPr>
        <w:t xml:space="preserve"> både direkt till ägarna och till bankarna</w:t>
      </w:r>
      <w:r w:rsidR="00EC53F8" w:rsidRPr="00EF19E5">
        <w:rPr>
          <w:b/>
          <w:bCs/>
        </w:rPr>
        <w:t xml:space="preserve">; ägarna ständigt ifrågasätter våra siffror vilket skapar engagemang. 2: De sätter </w:t>
      </w:r>
      <w:r w:rsidR="00EF19E5" w:rsidRPr="00EF19E5">
        <w:rPr>
          <w:b/>
          <w:bCs/>
        </w:rPr>
        <w:t>inte upp</w:t>
      </w:r>
      <w:r w:rsidR="00EC53F8" w:rsidRPr="00EF19E5">
        <w:rPr>
          <w:b/>
          <w:bCs/>
        </w:rPr>
        <w:t xml:space="preserve"> för mycket styr parametrar; de ge friheten till verksamheten. </w:t>
      </w:r>
    </w:p>
    <w:p w14:paraId="00000022" w14:textId="77777777" w:rsidR="00677D9C" w:rsidRDefault="000E7FDA">
      <w:r>
        <w:t>12. Hur hade ägarrepresentanterna kunnat bidra till en ännu bättre governance-modell – ange 2 viktigaste förbättringspunkterna?</w:t>
      </w:r>
    </w:p>
    <w:p w14:paraId="00000023" w14:textId="5714AAB7" w:rsidR="00677D9C" w:rsidRPr="00EC53F8" w:rsidRDefault="00EC53F8">
      <w:pPr>
        <w:rPr>
          <w:b/>
          <w:bCs/>
        </w:rPr>
      </w:pPr>
      <w:r w:rsidRPr="00EC53F8">
        <w:rPr>
          <w:b/>
          <w:bCs/>
        </w:rPr>
        <w:t>Nej</w:t>
      </w:r>
    </w:p>
    <w:p w14:paraId="00000024" w14:textId="77777777" w:rsidR="00677D9C" w:rsidRDefault="000E7FDA">
      <w:r>
        <w:t>13. Tänk dig att du fått denna fråga ca 12 månader efter att du tillträtt som VD: Hur pass effektiv är governance-modellen på en 10-gradig skala där ”3” är dåligt, ”5” är hyfsat och ”7” är bra?</w:t>
      </w:r>
    </w:p>
    <w:p w14:paraId="00000025" w14:textId="43095398" w:rsidR="00677D9C" w:rsidRPr="00EC53F8" w:rsidRDefault="00EC53F8">
      <w:pPr>
        <w:rPr>
          <w:b/>
          <w:bCs/>
        </w:rPr>
      </w:pPr>
      <w:r w:rsidRPr="00EC53F8">
        <w:rPr>
          <w:b/>
          <w:bCs/>
        </w:rPr>
        <w:t>10</w:t>
      </w:r>
    </w:p>
    <w:p w14:paraId="00000026" w14:textId="77777777" w:rsidR="00677D9C" w:rsidRDefault="000E7FDA">
      <w:r>
        <w:t>14. Om score är &lt;7 -&gt; Ange 2 korta förklaringar till den score du gav?</w:t>
      </w:r>
    </w:p>
    <w:p w14:paraId="00000027" w14:textId="77777777" w:rsidR="00677D9C" w:rsidRDefault="00677D9C"/>
    <w:p w14:paraId="00000028" w14:textId="77777777" w:rsidR="00677D9C" w:rsidRDefault="000E7FDA">
      <w:r>
        <w:t>15. Vilka topp 3 faktorer eller åtgärder hade lyft score till en 9?</w:t>
      </w:r>
    </w:p>
    <w:p w14:paraId="00000029" w14:textId="77777777" w:rsidR="00677D9C" w:rsidRDefault="00677D9C"/>
    <w:p w14:paraId="0000002A" w14:textId="77777777" w:rsidR="00677D9C" w:rsidRDefault="00677D9C">
      <w:pPr>
        <w:rPr>
          <w:i/>
        </w:rPr>
      </w:pPr>
    </w:p>
    <w:p w14:paraId="0000002B" w14:textId="77777777" w:rsidR="00677D9C" w:rsidRDefault="00677D9C">
      <w:pPr>
        <w:rPr>
          <w:i/>
        </w:rPr>
      </w:pPr>
    </w:p>
    <w:p w14:paraId="0000002C" w14:textId="77777777" w:rsidR="00677D9C" w:rsidRDefault="00677D9C">
      <w:pPr>
        <w:rPr>
          <w:i/>
        </w:rPr>
      </w:pPr>
    </w:p>
    <w:p w14:paraId="0000002D" w14:textId="77777777" w:rsidR="00677D9C" w:rsidRDefault="00677D9C">
      <w:pPr>
        <w:rPr>
          <w:i/>
        </w:rPr>
      </w:pPr>
    </w:p>
    <w:p w14:paraId="0000002E" w14:textId="77777777" w:rsidR="00677D9C" w:rsidRDefault="00677D9C">
      <w:pPr>
        <w:rPr>
          <w:i/>
        </w:rPr>
      </w:pPr>
    </w:p>
    <w:p w14:paraId="0000002F" w14:textId="77777777" w:rsidR="00677D9C" w:rsidRDefault="00677D9C">
      <w:pPr>
        <w:rPr>
          <w:i/>
        </w:rPr>
      </w:pPr>
    </w:p>
    <w:p w14:paraId="00000034" w14:textId="3F3104BE" w:rsidR="00677D9C" w:rsidRDefault="00677D9C">
      <w:pPr>
        <w:rPr>
          <w:i/>
        </w:rPr>
      </w:pPr>
    </w:p>
    <w:p w14:paraId="568FC0B8" w14:textId="63E1288F" w:rsidR="00EF19E5" w:rsidRDefault="00EF19E5">
      <w:pPr>
        <w:rPr>
          <w:i/>
        </w:rPr>
      </w:pPr>
    </w:p>
    <w:p w14:paraId="4FDDEE5C" w14:textId="100E154B" w:rsidR="00EF19E5" w:rsidRDefault="00EF19E5">
      <w:pPr>
        <w:rPr>
          <w:i/>
        </w:rPr>
      </w:pPr>
    </w:p>
    <w:p w14:paraId="075397DF" w14:textId="77777777" w:rsidR="00EF19E5" w:rsidRDefault="00EF19E5">
      <w:pPr>
        <w:rPr>
          <w:i/>
        </w:rPr>
      </w:pPr>
    </w:p>
    <w:p w14:paraId="00000035" w14:textId="77777777" w:rsidR="00677D9C" w:rsidRDefault="000E7FDA">
      <w:pPr>
        <w:rPr>
          <w:i/>
        </w:rPr>
      </w:pPr>
      <w:r>
        <w:rPr>
          <w:i/>
        </w:rPr>
        <w:lastRenderedPageBreak/>
        <w:t>Tema 2 - Ambition &amp; Prioriteringar</w:t>
      </w:r>
    </w:p>
    <w:p w14:paraId="00000036" w14:textId="77777777" w:rsidR="00677D9C" w:rsidRDefault="000E7FDA">
      <w:pPr>
        <w:rPr>
          <w:b/>
        </w:rPr>
      </w:pPr>
      <w:r>
        <w:rPr>
          <w:b/>
        </w:rPr>
        <w:t>Tema 2 – Ambition &amp; Prioriteringar</w:t>
      </w:r>
    </w:p>
    <w:p w14:paraId="00000037" w14:textId="77777777" w:rsidR="00677D9C" w:rsidRDefault="000E7FDA">
      <w:r>
        <w:t>16. I din första affärsplan efter tillträdet som VD – vad anser du om affärsplanens ambitionsnivå avseende finansiella &amp; strategiska mål?</w:t>
      </w:r>
    </w:p>
    <w:p w14:paraId="00000038" w14:textId="77777777" w:rsidR="00677D9C" w:rsidRDefault="000E7FDA">
      <w:r>
        <w:t>(i) För lågt satta mål</w:t>
      </w:r>
    </w:p>
    <w:p w14:paraId="00000039" w14:textId="77777777" w:rsidR="00677D9C" w:rsidRDefault="000E7FDA">
      <w:r>
        <w:t>(ii) Ngt för lågt satta mål</w:t>
      </w:r>
    </w:p>
    <w:p w14:paraId="0000003A" w14:textId="77777777" w:rsidR="00677D9C" w:rsidRPr="00EC53F8" w:rsidRDefault="000E7FDA">
      <w:pPr>
        <w:rPr>
          <w:b/>
          <w:bCs/>
        </w:rPr>
      </w:pPr>
      <w:r w:rsidRPr="00EC53F8">
        <w:rPr>
          <w:b/>
          <w:bCs/>
        </w:rPr>
        <w:t>(iii) Mål på rätt nivå</w:t>
      </w:r>
    </w:p>
    <w:p w14:paraId="0000003B" w14:textId="77777777" w:rsidR="00677D9C" w:rsidRDefault="000E7FDA">
      <w:r>
        <w:t>(iv) Ngt för högt satta mål</w:t>
      </w:r>
    </w:p>
    <w:p w14:paraId="0000003C" w14:textId="77777777" w:rsidR="00677D9C" w:rsidRDefault="000E7FDA">
      <w:r>
        <w:t xml:space="preserve">(v) För högt satta mål   </w:t>
      </w:r>
    </w:p>
    <w:p w14:paraId="0000003D" w14:textId="77777777" w:rsidR="00677D9C" w:rsidRDefault="00677D9C"/>
    <w:p w14:paraId="0000003E" w14:textId="77777777" w:rsidR="00677D9C" w:rsidRDefault="000E7FDA">
      <w:r>
        <w:t>17a. Kort motivering till svaret i fråga 16?</w:t>
      </w:r>
    </w:p>
    <w:p w14:paraId="0000003F" w14:textId="63FAB8A5" w:rsidR="00677D9C" w:rsidRPr="00EC53F8" w:rsidRDefault="00EC53F8">
      <w:pPr>
        <w:rPr>
          <w:b/>
          <w:bCs/>
        </w:rPr>
      </w:pPr>
      <w:r w:rsidRPr="00EC53F8">
        <w:rPr>
          <w:b/>
          <w:bCs/>
        </w:rPr>
        <w:t xml:space="preserve">Stretchade men nåbara. </w:t>
      </w:r>
    </w:p>
    <w:p w14:paraId="00000040" w14:textId="77777777" w:rsidR="00677D9C" w:rsidRDefault="000E7FDA">
      <w:r>
        <w:t>17b. Grovt, vilket mål sattes för EBIT-tillväxt under de första 3 åren i affärsplanen?</w:t>
      </w:r>
    </w:p>
    <w:p w14:paraId="00000046" w14:textId="072822EE" w:rsidR="00677D9C" w:rsidRPr="00EF19E5" w:rsidRDefault="000E7FDA">
      <w:pPr>
        <w:rPr>
          <w:b/>
          <w:bCs/>
        </w:rPr>
      </w:pPr>
      <w:r w:rsidRPr="00EF19E5">
        <w:rPr>
          <w:b/>
          <w:bCs/>
        </w:rPr>
        <w:t>(v) Annat 3-årsmål för EBIT ökning – ange vilket mål</w:t>
      </w:r>
      <w:r w:rsidR="00EC53F8" w:rsidRPr="00EF19E5">
        <w:rPr>
          <w:b/>
          <w:bCs/>
        </w:rPr>
        <w:t xml:space="preserve"> (1,5 to 10 i omsättning på 5 år och öka lönsamhet från 6% till 10%)</w:t>
      </w:r>
    </w:p>
    <w:p w14:paraId="00000047" w14:textId="77777777" w:rsidR="00677D9C" w:rsidRDefault="00677D9C"/>
    <w:p w14:paraId="00000048" w14:textId="77777777" w:rsidR="00677D9C" w:rsidRDefault="000E7FDA">
      <w:r>
        <w:t>18. Vilka var de 2 viktigaste framgångsfaktorerna i arbetet med att sätta affärsplanens ambitionsnivå avseende finansiella och strategiska mål?</w:t>
      </w:r>
    </w:p>
    <w:p w14:paraId="7F4B8B51" w14:textId="0ACCE670" w:rsidR="00EC53F8" w:rsidRPr="00EF19E5" w:rsidRDefault="00EC53F8">
      <w:pPr>
        <w:rPr>
          <w:b/>
          <w:bCs/>
        </w:rPr>
      </w:pPr>
      <w:r w:rsidRPr="00EF19E5">
        <w:rPr>
          <w:b/>
          <w:bCs/>
        </w:rPr>
        <w:t xml:space="preserve">1: Benchmarka gentemot marknaden 2: </w:t>
      </w:r>
      <w:r w:rsidR="00EF19E5" w:rsidRPr="00EF19E5">
        <w:rPr>
          <w:b/>
          <w:bCs/>
        </w:rPr>
        <w:t xml:space="preserve">Bra branschkunskap. </w:t>
      </w:r>
    </w:p>
    <w:p w14:paraId="19B5BFB1" w14:textId="77777777" w:rsidR="00EC53F8" w:rsidRDefault="00EC53F8"/>
    <w:p w14:paraId="0000004A" w14:textId="77777777" w:rsidR="00677D9C" w:rsidRDefault="000E7FDA">
      <w:r>
        <w:t>19. Hur hade arbetet med att sätta affärsplanens ambitionsnivå kunnat ske ännu bättre – ange 2 främsta förbättringspunkterna?</w:t>
      </w:r>
    </w:p>
    <w:p w14:paraId="0000004B" w14:textId="60AD1322" w:rsidR="00677D9C" w:rsidRPr="00EC53F8" w:rsidRDefault="00EC53F8">
      <w:pPr>
        <w:rPr>
          <w:b/>
          <w:bCs/>
        </w:rPr>
      </w:pPr>
      <w:r w:rsidRPr="00EC53F8">
        <w:rPr>
          <w:b/>
          <w:bCs/>
        </w:rPr>
        <w:t>Nej!</w:t>
      </w:r>
    </w:p>
    <w:p w14:paraId="0000004C" w14:textId="77777777" w:rsidR="00677D9C" w:rsidRDefault="000E7FDA">
      <w:r>
        <w:t>20. I din första affärsplan efter tillträdet som VD – vad tycker du om affärsplanens omfattning avseende antalet strategikritiska &amp; centrala initiativ?</w:t>
      </w:r>
    </w:p>
    <w:p w14:paraId="00000050" w14:textId="6AC3F91C" w:rsidR="00677D9C" w:rsidRPr="00EC53F8" w:rsidRDefault="000E7FDA">
      <w:pPr>
        <w:rPr>
          <w:b/>
          <w:bCs/>
        </w:rPr>
      </w:pPr>
      <w:r w:rsidRPr="00EC53F8">
        <w:rPr>
          <w:b/>
          <w:bCs/>
        </w:rPr>
        <w:t>(iv) För många initiativ</w:t>
      </w:r>
    </w:p>
    <w:p w14:paraId="7B388760" w14:textId="77777777" w:rsidR="00EC53F8" w:rsidRDefault="00EC53F8"/>
    <w:p w14:paraId="00000051" w14:textId="77777777" w:rsidR="00677D9C" w:rsidRDefault="000E7FDA">
      <w:r>
        <w:t>21. Varför blev det för få eller för många initiativ (beroende på svaret i fråga 20)?</w:t>
      </w:r>
    </w:p>
    <w:p w14:paraId="00000052" w14:textId="083A74E3" w:rsidR="00677D9C" w:rsidRPr="00EF19E5" w:rsidRDefault="00EF19E5">
      <w:pPr>
        <w:rPr>
          <w:b/>
          <w:bCs/>
        </w:rPr>
      </w:pPr>
      <w:r w:rsidRPr="00EF19E5">
        <w:rPr>
          <w:b/>
          <w:bCs/>
        </w:rPr>
        <w:t>V</w:t>
      </w:r>
      <w:r w:rsidR="00EC53F8" w:rsidRPr="00EF19E5">
        <w:rPr>
          <w:b/>
          <w:bCs/>
        </w:rPr>
        <w:t xml:space="preserve">äldigt mycket som skapar värde och det är </w:t>
      </w:r>
      <w:r w:rsidR="0055642D" w:rsidRPr="00EF19E5">
        <w:rPr>
          <w:b/>
          <w:bCs/>
        </w:rPr>
        <w:t>svårt</w:t>
      </w:r>
      <w:r w:rsidR="00EC53F8" w:rsidRPr="00EF19E5">
        <w:rPr>
          <w:b/>
          <w:bCs/>
        </w:rPr>
        <w:t xml:space="preserve"> att prio</w:t>
      </w:r>
      <w:r w:rsidR="0055642D" w:rsidRPr="00EF19E5">
        <w:rPr>
          <w:b/>
          <w:bCs/>
        </w:rPr>
        <w:t>ritera</w:t>
      </w:r>
      <w:r w:rsidR="00EC53F8" w:rsidRPr="00EF19E5">
        <w:rPr>
          <w:b/>
          <w:bCs/>
        </w:rPr>
        <w:t xml:space="preserve"> bort. </w:t>
      </w:r>
    </w:p>
    <w:p w14:paraId="00000053" w14:textId="6BCC7F71" w:rsidR="00677D9C" w:rsidRDefault="000E7FDA">
      <w:r>
        <w:t>22. Vad blev konsekvenserna av för få eller för många initiativ (beroende svaret i fråga 20)?</w:t>
      </w:r>
    </w:p>
    <w:p w14:paraId="00000054" w14:textId="4E4D651C" w:rsidR="00677D9C" w:rsidRDefault="0055642D">
      <w:pPr>
        <w:rPr>
          <w:b/>
          <w:bCs/>
        </w:rPr>
      </w:pPr>
      <w:r w:rsidRPr="0055642D">
        <w:rPr>
          <w:b/>
          <w:bCs/>
        </w:rPr>
        <w:t>Det går långsammare</w:t>
      </w:r>
      <w:r>
        <w:rPr>
          <w:b/>
          <w:bCs/>
        </w:rPr>
        <w:t xml:space="preserve">; risken är att man drunknar i mängden. </w:t>
      </w:r>
    </w:p>
    <w:p w14:paraId="72518FC9" w14:textId="45A2EF0C" w:rsidR="0055642D" w:rsidRDefault="0055642D">
      <w:pPr>
        <w:rPr>
          <w:b/>
          <w:bCs/>
        </w:rPr>
      </w:pPr>
    </w:p>
    <w:p w14:paraId="16B97D3F" w14:textId="77777777" w:rsidR="00EF19E5" w:rsidRPr="0055642D" w:rsidRDefault="00EF19E5">
      <w:pPr>
        <w:rPr>
          <w:b/>
          <w:bCs/>
        </w:rPr>
      </w:pPr>
    </w:p>
    <w:p w14:paraId="00000055" w14:textId="77777777" w:rsidR="00677D9C" w:rsidRDefault="000E7FDA">
      <w:r>
        <w:lastRenderedPageBreak/>
        <w:t>23. Hur många strategikritiska &amp; centrala initiativ ingick i affärsplanen?</w:t>
      </w:r>
    </w:p>
    <w:p w14:paraId="0000005B" w14:textId="77777777" w:rsidR="00677D9C" w:rsidRPr="0055642D" w:rsidRDefault="000E7FDA">
      <w:pPr>
        <w:rPr>
          <w:b/>
          <w:bCs/>
        </w:rPr>
      </w:pPr>
      <w:r w:rsidRPr="0055642D">
        <w:rPr>
          <w:b/>
          <w:bCs/>
        </w:rPr>
        <w:t>(vi) &gt;15 centrala initiativ</w:t>
      </w:r>
    </w:p>
    <w:p w14:paraId="0000005C" w14:textId="77777777" w:rsidR="00677D9C" w:rsidRDefault="00677D9C"/>
    <w:p w14:paraId="0000005D" w14:textId="77777777" w:rsidR="00677D9C" w:rsidRDefault="000E7FDA">
      <w:r>
        <w:t>24. Vilka var de 2 viktigaste framgångsfaktorerna i arbetet med att säkerställa tydligt prioriterade initiativ i affärsplanen?</w:t>
      </w:r>
    </w:p>
    <w:p w14:paraId="0000005E" w14:textId="7DE514F6" w:rsidR="00677D9C" w:rsidRPr="0055642D" w:rsidRDefault="0055642D">
      <w:pPr>
        <w:rPr>
          <w:b/>
          <w:bCs/>
        </w:rPr>
      </w:pPr>
      <w:r w:rsidRPr="0055642D">
        <w:rPr>
          <w:b/>
          <w:bCs/>
        </w:rPr>
        <w:t xml:space="preserve">1: Att hela tiden vara tuff i selektering; att våga ta bort och fokusera på så få som möjligt.  </w:t>
      </w:r>
    </w:p>
    <w:p w14:paraId="0000005F" w14:textId="77777777" w:rsidR="00677D9C" w:rsidRDefault="000E7FDA">
      <w:r>
        <w:t>25. Hur hade arbetet med att säkerställa tydliga prioriteringar i affärsplanen kunnat ske ännu bättre – ange 2 främsta förbättringspunkterna?</w:t>
      </w:r>
    </w:p>
    <w:p w14:paraId="00000060" w14:textId="154C0F08" w:rsidR="00677D9C" w:rsidRPr="0055642D" w:rsidRDefault="0055642D">
      <w:pPr>
        <w:rPr>
          <w:b/>
          <w:bCs/>
        </w:rPr>
      </w:pPr>
      <w:r w:rsidRPr="0055642D">
        <w:rPr>
          <w:b/>
          <w:bCs/>
        </w:rPr>
        <w:t xml:space="preserve">1: Att öka på den kommunikation och dialogen med den lokala verksamhet och koncernen för att få en bättre förståelse av vad som är viktigt. </w:t>
      </w:r>
    </w:p>
    <w:p w14:paraId="638AB18B" w14:textId="77777777" w:rsidR="0055642D" w:rsidRDefault="0055642D"/>
    <w:p w14:paraId="00000061" w14:textId="77777777" w:rsidR="00677D9C" w:rsidRDefault="000E7FDA">
      <w:r>
        <w:t xml:space="preserve">26. Hur bra blev er första affärsplan på en 10-gradig skala avseende rätt ambitionsnivå </w:t>
      </w:r>
      <w:r>
        <w:rPr>
          <w:i/>
        </w:rPr>
        <w:t>och</w:t>
      </w:r>
      <w:r>
        <w:t xml:space="preserve"> tydligt prioriterade initiativ? (Där ”3” är dåligt, ”5” är hyfsat och ”7” är bra) </w:t>
      </w:r>
    </w:p>
    <w:p w14:paraId="00000062" w14:textId="21E95663" w:rsidR="00677D9C" w:rsidRPr="0055642D" w:rsidRDefault="0055642D">
      <w:pPr>
        <w:rPr>
          <w:b/>
          <w:bCs/>
        </w:rPr>
      </w:pPr>
      <w:r w:rsidRPr="0055642D">
        <w:rPr>
          <w:b/>
          <w:bCs/>
        </w:rPr>
        <w:t>8</w:t>
      </w:r>
    </w:p>
    <w:p w14:paraId="00000063" w14:textId="77777777" w:rsidR="00677D9C" w:rsidRDefault="000E7FDA">
      <w:r>
        <w:t>27. Om score är &lt;7 -&gt; Ange 2 korta förklaringar till den score du gav?</w:t>
      </w:r>
    </w:p>
    <w:p w14:paraId="00000064" w14:textId="77777777" w:rsidR="00677D9C" w:rsidRDefault="00677D9C"/>
    <w:p w14:paraId="00000065" w14:textId="77777777" w:rsidR="00677D9C" w:rsidRDefault="000E7FDA">
      <w:r>
        <w:t>28. Vilka topp 3 faktorer eller åtgärder hade lyft score till en stark 8 eller 9?</w:t>
      </w:r>
    </w:p>
    <w:p w14:paraId="0000006F" w14:textId="77777777" w:rsidR="00677D9C" w:rsidRDefault="00677D9C">
      <w:pPr>
        <w:rPr>
          <w:b/>
        </w:rPr>
      </w:pPr>
    </w:p>
    <w:p w14:paraId="00000070" w14:textId="77777777" w:rsidR="00677D9C" w:rsidRDefault="000E7FDA">
      <w:pPr>
        <w:rPr>
          <w:b/>
        </w:rPr>
      </w:pPr>
      <w:r>
        <w:rPr>
          <w:b/>
        </w:rPr>
        <w:t>Tema 3 – Människor &amp; Mobilisering</w:t>
      </w:r>
    </w:p>
    <w:p w14:paraId="00000071" w14:textId="6E1F20B5" w:rsidR="00677D9C" w:rsidRDefault="000E7FDA">
      <w:r>
        <w:t>29. På vilka sätt har du mobiliserat ett starkt ägarskap i organisationen för affärsplanens mål och prioriterade initiativ - ange de 2 viktigaste åtgärderna?</w:t>
      </w:r>
    </w:p>
    <w:p w14:paraId="3B36A848" w14:textId="4D7202EC" w:rsidR="00A86FC0" w:rsidRPr="00A86FC0" w:rsidRDefault="00A86FC0">
      <w:pPr>
        <w:rPr>
          <w:b/>
          <w:bCs/>
        </w:rPr>
      </w:pPr>
      <w:r w:rsidRPr="00A86FC0">
        <w:rPr>
          <w:b/>
          <w:bCs/>
        </w:rPr>
        <w:t xml:space="preserve">1: Att ha en involvering i framtagningen av mål och aktiviteter. 2: Sen ha realistiska förväntningar och en bra dialog! </w:t>
      </w:r>
    </w:p>
    <w:p w14:paraId="00000072" w14:textId="77777777" w:rsidR="00677D9C" w:rsidRDefault="00677D9C"/>
    <w:p w14:paraId="00000073" w14:textId="29E6F65F" w:rsidR="00677D9C" w:rsidRDefault="000E7FDA">
      <w:r>
        <w:t>30. Hur hade du kunnat agera för att mobilisera ett ännu starkare organisatoriskt ägarskap för affärsplanens initiativ - ange 2 främsta förbättringspunkterna?</w:t>
      </w:r>
    </w:p>
    <w:p w14:paraId="1C865DCD" w14:textId="4AD6B303" w:rsidR="00A86FC0" w:rsidRPr="00A86FC0" w:rsidRDefault="00A86FC0">
      <w:pPr>
        <w:rPr>
          <w:b/>
          <w:bCs/>
        </w:rPr>
      </w:pPr>
      <w:r w:rsidRPr="00A86FC0">
        <w:rPr>
          <w:b/>
          <w:bCs/>
        </w:rPr>
        <w:t xml:space="preserve">1: Gemensamma workshops, seminarier och </w:t>
      </w:r>
      <w:proofErr w:type="spellStart"/>
      <w:r w:rsidRPr="00A86FC0">
        <w:rPr>
          <w:b/>
          <w:bCs/>
        </w:rPr>
        <w:t>uppstartsmöt</w:t>
      </w:r>
      <w:r w:rsidR="00EF19E5">
        <w:rPr>
          <w:b/>
          <w:bCs/>
        </w:rPr>
        <w:t>n</w:t>
      </w:r>
      <w:r w:rsidRPr="00A86FC0">
        <w:rPr>
          <w:b/>
          <w:bCs/>
        </w:rPr>
        <w:t>e</w:t>
      </w:r>
      <w:proofErr w:type="spellEnd"/>
      <w:r w:rsidRPr="00A86FC0">
        <w:rPr>
          <w:b/>
          <w:bCs/>
        </w:rPr>
        <w:t xml:space="preserve"> för att skapa mer engagemang. </w:t>
      </w:r>
    </w:p>
    <w:p w14:paraId="00000074" w14:textId="77777777" w:rsidR="00677D9C" w:rsidRDefault="00677D9C"/>
    <w:p w14:paraId="00000075" w14:textId="77777777" w:rsidR="00677D9C" w:rsidRDefault="000E7FDA">
      <w:r>
        <w:t xml:space="preserve">31. Tänk dig att du får denna fråga ca </w:t>
      </w:r>
      <w:proofErr w:type="gramStart"/>
      <w:r>
        <w:t>12-18</w:t>
      </w:r>
      <w:proofErr w:type="gramEnd"/>
      <w:r>
        <w:t xml:space="preserve"> månader efter att du tillträtt som VD: Hur starkt är ägarskapet kring affärsplanens mål och prioriterade initiativ hos topp 10% av befattningshavare på en 10-gradig skala där ”3” är dåligt, ”5” är hyfsat och ”7” är bra?</w:t>
      </w:r>
    </w:p>
    <w:p w14:paraId="00000076" w14:textId="537F1F7F" w:rsidR="00677D9C" w:rsidRPr="00A86FC0" w:rsidRDefault="00A86FC0">
      <w:pPr>
        <w:rPr>
          <w:b/>
          <w:bCs/>
        </w:rPr>
      </w:pPr>
      <w:r w:rsidRPr="00A86FC0">
        <w:rPr>
          <w:b/>
          <w:bCs/>
        </w:rPr>
        <w:t>7</w:t>
      </w:r>
    </w:p>
    <w:p w14:paraId="00000077" w14:textId="77777777" w:rsidR="00677D9C" w:rsidRDefault="000E7FDA">
      <w:r>
        <w:t>32. Vilka topp 3 åtgärder hade lyft score till en stark 8 eller en 9?</w:t>
      </w:r>
    </w:p>
    <w:p w14:paraId="00000078" w14:textId="786B0D24" w:rsidR="00677D9C" w:rsidRPr="00A86FC0" w:rsidRDefault="00A86FC0">
      <w:pPr>
        <w:rPr>
          <w:b/>
          <w:bCs/>
        </w:rPr>
      </w:pPr>
      <w:r w:rsidRPr="00A86FC0">
        <w:rPr>
          <w:b/>
          <w:bCs/>
        </w:rPr>
        <w:t xml:space="preserve">Se </w:t>
      </w:r>
      <w:r>
        <w:rPr>
          <w:b/>
          <w:bCs/>
        </w:rPr>
        <w:t xml:space="preserve">fråga 30. </w:t>
      </w:r>
    </w:p>
    <w:p w14:paraId="00000079" w14:textId="77777777" w:rsidR="00677D9C" w:rsidRDefault="000E7FDA">
      <w:r>
        <w:lastRenderedPageBreak/>
        <w:t xml:space="preserve">33. Tänk dig att du får denna fråga ca </w:t>
      </w:r>
      <w:proofErr w:type="gramStart"/>
      <w:r>
        <w:t>12-18</w:t>
      </w:r>
      <w:proofErr w:type="gramEnd"/>
      <w:r>
        <w:t xml:space="preserve"> månader efter att du tillträtt som VD: Hur starkt är ägarskapet kring affärsplanens mål och initiativ hos den övriga organisationen (utöver topp 10% av befattningshavare) på en 10-gradig skala där ”3” är dåligt, ”5” är hyfsat och ”7” är bra?</w:t>
      </w:r>
    </w:p>
    <w:p w14:paraId="0000007A" w14:textId="4EC4C963" w:rsidR="00677D9C" w:rsidRPr="00A86FC0" w:rsidRDefault="00A86FC0">
      <w:pPr>
        <w:rPr>
          <w:b/>
          <w:bCs/>
        </w:rPr>
      </w:pPr>
      <w:proofErr w:type="gramStart"/>
      <w:r w:rsidRPr="00A86FC0">
        <w:rPr>
          <w:b/>
          <w:bCs/>
        </w:rPr>
        <w:t>5-6</w:t>
      </w:r>
      <w:proofErr w:type="gramEnd"/>
    </w:p>
    <w:p w14:paraId="0000007B" w14:textId="77777777" w:rsidR="00677D9C" w:rsidRDefault="000E7FDA">
      <w:r>
        <w:t>34. Vilka topp 3 åtgärder hade lyft score till en stark 8 eller en 9?</w:t>
      </w:r>
    </w:p>
    <w:p w14:paraId="3667BBC6" w14:textId="0D5C5571" w:rsidR="00A86FC0" w:rsidRPr="00EF19E5" w:rsidRDefault="00A86FC0">
      <w:pPr>
        <w:rPr>
          <w:b/>
          <w:bCs/>
        </w:rPr>
      </w:pPr>
      <w:r w:rsidRPr="00A86FC0">
        <w:rPr>
          <w:b/>
          <w:bCs/>
        </w:rPr>
        <w:t xml:space="preserve">Se </w:t>
      </w:r>
      <w:r>
        <w:rPr>
          <w:b/>
          <w:bCs/>
        </w:rPr>
        <w:t xml:space="preserve">fråga 30. </w:t>
      </w:r>
    </w:p>
    <w:p w14:paraId="17C21EEF" w14:textId="77777777" w:rsidR="00A86FC0" w:rsidRDefault="00A86FC0"/>
    <w:p w14:paraId="00000082" w14:textId="2848D692" w:rsidR="00677D9C" w:rsidRDefault="000E7FDA" w:rsidP="00EF19E5">
      <w:r>
        <w:t xml:space="preserve">35. Efter ca </w:t>
      </w:r>
      <w:proofErr w:type="gramStart"/>
      <w:r>
        <w:t>12-18</w:t>
      </w:r>
      <w:proofErr w:type="gramEnd"/>
      <w:r>
        <w:t xml:space="preserve"> månader som VD: I vilken utsträckning hade du ditt ”</w:t>
      </w:r>
      <w:proofErr w:type="spellStart"/>
      <w:r>
        <w:t>dream</w:t>
      </w:r>
      <w:proofErr w:type="spellEnd"/>
      <w:r>
        <w:t xml:space="preserve">-team” på plats dvs. rätt person på rätt plats bland topp 5% av dina befattningshavare?  </w:t>
      </w:r>
    </w:p>
    <w:p w14:paraId="00000083" w14:textId="615B7BF9" w:rsidR="00677D9C" w:rsidRPr="00A86FC0" w:rsidRDefault="000E7FDA">
      <w:pPr>
        <w:rPr>
          <w:b/>
          <w:bCs/>
        </w:rPr>
      </w:pPr>
      <w:r w:rsidRPr="00A86FC0">
        <w:rPr>
          <w:b/>
          <w:bCs/>
        </w:rPr>
        <w:t>(vi) Rätt person är på rätt plats för &lt;50 % av topp 5% managementpositioner</w:t>
      </w:r>
      <w:r w:rsidR="00A86FC0" w:rsidRPr="00A86FC0">
        <w:rPr>
          <w:b/>
          <w:bCs/>
        </w:rPr>
        <w:t xml:space="preserve"> (4</w:t>
      </w:r>
      <w:r w:rsidR="00A86FC0">
        <w:rPr>
          <w:b/>
          <w:bCs/>
        </w:rPr>
        <w:t>0%</w:t>
      </w:r>
      <w:r w:rsidR="00A86FC0" w:rsidRPr="00A86FC0">
        <w:rPr>
          <w:b/>
          <w:bCs/>
        </w:rPr>
        <w:t>)</w:t>
      </w:r>
    </w:p>
    <w:p w14:paraId="00000084" w14:textId="77777777" w:rsidR="00677D9C" w:rsidRDefault="00677D9C"/>
    <w:p w14:paraId="00000085" w14:textId="77777777" w:rsidR="00677D9C" w:rsidRDefault="000E7FDA">
      <w:r>
        <w:t>36. Hur hade du kunnat agera för att ännu bättre och snabbare få rätt person på rätt plats på topp 5% av befattningshavare - ange 2 främsta förbättringspunkterna?</w:t>
      </w:r>
    </w:p>
    <w:p w14:paraId="00000086" w14:textId="2A1E7CDD" w:rsidR="00677D9C" w:rsidRPr="00A86FC0" w:rsidRDefault="00A86FC0">
      <w:pPr>
        <w:rPr>
          <w:b/>
          <w:bCs/>
        </w:rPr>
      </w:pPr>
      <w:r w:rsidRPr="00A86FC0">
        <w:rPr>
          <w:b/>
          <w:bCs/>
        </w:rPr>
        <w:t xml:space="preserve">Han har nyligen har börjat. </w:t>
      </w:r>
    </w:p>
    <w:p w14:paraId="00000089" w14:textId="77777777" w:rsidR="00677D9C" w:rsidRDefault="00677D9C"/>
    <w:p w14:paraId="0000008A" w14:textId="77777777" w:rsidR="00677D9C" w:rsidRDefault="000E7FDA">
      <w:pPr>
        <w:rPr>
          <w:b/>
        </w:rPr>
      </w:pPr>
      <w:r>
        <w:rPr>
          <w:b/>
        </w:rPr>
        <w:t>Tema 4 – Genomförande &amp; Resultat</w:t>
      </w:r>
    </w:p>
    <w:p w14:paraId="0000008B" w14:textId="77777777" w:rsidR="00677D9C" w:rsidRDefault="000E7FDA">
      <w:r>
        <w:t>37. Hur säkerställde du att din organisation kunde hålla ett högt tempo i utveckling &amp; genomförande av affärsplanen - ange de 2 viktigaste insatserna?</w:t>
      </w:r>
    </w:p>
    <w:p w14:paraId="0000008C" w14:textId="35CFAFFF" w:rsidR="00677D9C" w:rsidRDefault="00A86FC0">
      <w:pPr>
        <w:rPr>
          <w:b/>
          <w:bCs/>
        </w:rPr>
      </w:pPr>
      <w:r w:rsidRPr="00A86FC0">
        <w:rPr>
          <w:b/>
          <w:bCs/>
        </w:rPr>
        <w:t xml:space="preserve">1: Att vissa intressen; ställa frågor hela tiden 2: Ren formell uppföljning. </w:t>
      </w:r>
    </w:p>
    <w:p w14:paraId="7B9F8E45" w14:textId="77777777" w:rsidR="00A86FC0" w:rsidRPr="00A86FC0" w:rsidRDefault="00A86FC0">
      <w:pPr>
        <w:rPr>
          <w:b/>
          <w:bCs/>
        </w:rPr>
      </w:pPr>
    </w:p>
    <w:p w14:paraId="0000008D" w14:textId="77777777" w:rsidR="00677D9C" w:rsidRDefault="000E7FDA">
      <w:r>
        <w:t>38. Hur hade du och din ledning kunnat agera för att ännu bättre hålla uppe tempot i utvecklingen och genomförandet av affärsplanen – ange 2 främsta förbättringspunkterna?</w:t>
      </w:r>
    </w:p>
    <w:p w14:paraId="0000008E" w14:textId="3DF7BEB9" w:rsidR="00677D9C" w:rsidRPr="00555A37" w:rsidRDefault="00555A37">
      <w:pPr>
        <w:rPr>
          <w:b/>
          <w:bCs/>
        </w:rPr>
      </w:pPr>
      <w:r w:rsidRPr="00555A37">
        <w:rPr>
          <w:b/>
          <w:bCs/>
        </w:rPr>
        <w:t xml:space="preserve">Nej! </w:t>
      </w:r>
    </w:p>
    <w:p w14:paraId="0000008F" w14:textId="77777777" w:rsidR="00677D9C" w:rsidRDefault="000E7FDA">
      <w:r>
        <w:t>39. Tänk dig att du får denna fråga ca 18 månader efter att du tillträtt som VD: Hur bra är tempot i genomförandet av affärsplanen på en 10-gradig skala där ”3” är dåligt, ”5” är hyfsat och ”7” är bra?</w:t>
      </w:r>
    </w:p>
    <w:p w14:paraId="00000090" w14:textId="645CA063" w:rsidR="00677D9C" w:rsidRPr="00555A37" w:rsidRDefault="00555A37">
      <w:pPr>
        <w:rPr>
          <w:b/>
          <w:bCs/>
        </w:rPr>
      </w:pPr>
      <w:r w:rsidRPr="00555A37">
        <w:rPr>
          <w:b/>
          <w:bCs/>
        </w:rPr>
        <w:t>8</w:t>
      </w:r>
    </w:p>
    <w:p w14:paraId="00000091" w14:textId="77777777" w:rsidR="00677D9C" w:rsidRDefault="000E7FDA">
      <w:r>
        <w:t>40. Om score är &lt;7 -&gt; Ange 2 korta förklaringar till den score du gav?</w:t>
      </w:r>
    </w:p>
    <w:p w14:paraId="00000092" w14:textId="77777777" w:rsidR="00677D9C" w:rsidRDefault="00677D9C"/>
    <w:p w14:paraId="00000093" w14:textId="77777777" w:rsidR="00677D9C" w:rsidRDefault="000E7FDA">
      <w:r>
        <w:t>41. Vilka topp 3 faktorer eller åtgärder hade lyft score till en stark 8 eller en 9?</w:t>
      </w:r>
    </w:p>
    <w:p w14:paraId="00000094" w14:textId="77777777" w:rsidR="00677D9C" w:rsidRDefault="00677D9C"/>
    <w:p w14:paraId="00000095" w14:textId="77777777" w:rsidR="00677D9C" w:rsidRDefault="000E7FDA">
      <w:r>
        <w:t>42. På vilka sätt säkerställde du och din ledning organisationens framgång med att implementera affärsplanen och nå uppsatta mål enligt tidplan - ange de 2 viktigaste insatserna?</w:t>
      </w:r>
    </w:p>
    <w:p w14:paraId="00000096" w14:textId="657CE84A" w:rsidR="00677D9C" w:rsidRPr="00EF19E5" w:rsidRDefault="00555A37">
      <w:pPr>
        <w:rPr>
          <w:b/>
          <w:bCs/>
        </w:rPr>
      </w:pPr>
      <w:r w:rsidRPr="00EF19E5">
        <w:rPr>
          <w:b/>
          <w:bCs/>
        </w:rPr>
        <w:t xml:space="preserve">1: </w:t>
      </w:r>
      <w:r w:rsidR="00EF19E5" w:rsidRPr="00EF19E5">
        <w:rPr>
          <w:b/>
          <w:bCs/>
        </w:rPr>
        <w:t>Strukturerade</w:t>
      </w:r>
      <w:r w:rsidRPr="00EF19E5">
        <w:rPr>
          <w:b/>
          <w:bCs/>
        </w:rPr>
        <w:t xml:space="preserve"> aktiviteter i termer av tid och </w:t>
      </w:r>
      <w:r w:rsidR="00EF19E5" w:rsidRPr="00EF19E5">
        <w:rPr>
          <w:b/>
          <w:bCs/>
        </w:rPr>
        <w:t>resurser</w:t>
      </w:r>
      <w:r w:rsidRPr="00EF19E5">
        <w:rPr>
          <w:b/>
          <w:bCs/>
        </w:rPr>
        <w:t xml:space="preserve"> 2: Ständigt mät</w:t>
      </w:r>
      <w:r w:rsidR="00EF19E5" w:rsidRPr="00EF19E5">
        <w:rPr>
          <w:b/>
          <w:bCs/>
        </w:rPr>
        <w:t>a</w:t>
      </w:r>
      <w:r w:rsidRPr="00EF19E5">
        <w:rPr>
          <w:b/>
          <w:bCs/>
        </w:rPr>
        <w:t xml:space="preserve"> resultat. </w:t>
      </w:r>
    </w:p>
    <w:p w14:paraId="226F1C95" w14:textId="1BA84CB5" w:rsidR="00555A37" w:rsidRDefault="00555A37"/>
    <w:p w14:paraId="229387A9" w14:textId="77777777" w:rsidR="00555A37" w:rsidRDefault="00555A37"/>
    <w:p w14:paraId="00000097" w14:textId="77777777" w:rsidR="00677D9C" w:rsidRDefault="000E7FDA">
      <w:r>
        <w:t>43. Hur hade du och din ledning kunnat agera för att organisationen skulle uppnå ännu bättre implementeringsframgång – ange 2 främsta förbättringspunkterna?</w:t>
      </w:r>
    </w:p>
    <w:p w14:paraId="00000098" w14:textId="003672FA" w:rsidR="00677D9C" w:rsidRPr="00555A37" w:rsidRDefault="00555A37">
      <w:pPr>
        <w:rPr>
          <w:b/>
          <w:bCs/>
        </w:rPr>
      </w:pPr>
      <w:r w:rsidRPr="00555A37">
        <w:rPr>
          <w:b/>
          <w:bCs/>
        </w:rPr>
        <w:t xml:space="preserve">Nej! Svårt </w:t>
      </w:r>
      <w:proofErr w:type="spellStart"/>
      <w:r w:rsidRPr="00555A37">
        <w:rPr>
          <w:b/>
          <w:bCs/>
        </w:rPr>
        <w:t>iom</w:t>
      </w:r>
      <w:proofErr w:type="spellEnd"/>
      <w:r w:rsidRPr="00555A37">
        <w:rPr>
          <w:b/>
          <w:bCs/>
        </w:rPr>
        <w:t xml:space="preserve"> att vi har nyss börja</w:t>
      </w:r>
      <w:r w:rsidR="00EF19E5">
        <w:rPr>
          <w:b/>
          <w:bCs/>
        </w:rPr>
        <w:t>t</w:t>
      </w:r>
      <w:r w:rsidRPr="00555A37">
        <w:rPr>
          <w:b/>
          <w:bCs/>
        </w:rPr>
        <w:t xml:space="preserve">. </w:t>
      </w:r>
    </w:p>
    <w:p w14:paraId="00000099" w14:textId="77777777" w:rsidR="00677D9C" w:rsidRDefault="000E7FDA">
      <w:r>
        <w:t>44. Tänk dig att du får denna fråga ca 18 månader efter att du tillträtt som VD: Hur framgångsrik är din organisation på att implementera affärsplanen på en 10-gradig skala där ”3” är dåligt, ”5” är hyfsat och ”7” är bra?</w:t>
      </w:r>
    </w:p>
    <w:p w14:paraId="0000009A" w14:textId="5B3EBFEE" w:rsidR="00677D9C" w:rsidRPr="00555A37" w:rsidRDefault="00555A37">
      <w:pPr>
        <w:rPr>
          <w:b/>
          <w:bCs/>
        </w:rPr>
      </w:pPr>
      <w:r w:rsidRPr="00555A37">
        <w:rPr>
          <w:b/>
          <w:bCs/>
        </w:rPr>
        <w:t>5</w:t>
      </w:r>
    </w:p>
    <w:p w14:paraId="0000009B" w14:textId="77777777" w:rsidR="00677D9C" w:rsidRDefault="000E7FDA">
      <w:r>
        <w:t>45. Om score är &lt;7 -&gt; Ange 2 korta förklaringar till den score du gav?</w:t>
      </w:r>
    </w:p>
    <w:p w14:paraId="0000009C" w14:textId="77777777" w:rsidR="00677D9C" w:rsidRDefault="00677D9C"/>
    <w:p w14:paraId="0000009D" w14:textId="77777777" w:rsidR="00677D9C" w:rsidRDefault="000E7FDA">
      <w:r>
        <w:t>46. Vilka topp 3 faktorer eller åtgärder hade lyft score till en stark 8 eller 9?</w:t>
      </w:r>
    </w:p>
    <w:p w14:paraId="0000009E" w14:textId="582C6827" w:rsidR="00677D9C" w:rsidRPr="00555A37" w:rsidRDefault="00555A37">
      <w:pPr>
        <w:rPr>
          <w:b/>
          <w:bCs/>
        </w:rPr>
      </w:pPr>
      <w:r w:rsidRPr="00555A37">
        <w:rPr>
          <w:b/>
          <w:bCs/>
        </w:rPr>
        <w:t xml:space="preserve">1: Lägga mer kraft på uppföljning; att var ute i </w:t>
      </w:r>
      <w:r w:rsidR="00EF19E5" w:rsidRPr="00555A37">
        <w:rPr>
          <w:b/>
          <w:bCs/>
        </w:rPr>
        <w:t>organisation</w:t>
      </w:r>
      <w:r w:rsidRPr="00555A37">
        <w:rPr>
          <w:b/>
          <w:bCs/>
        </w:rPr>
        <w:t xml:space="preserve"> mer och ställa mer frågar. </w:t>
      </w:r>
    </w:p>
    <w:p w14:paraId="0000009F" w14:textId="77777777" w:rsidR="00677D9C" w:rsidRDefault="00677D9C"/>
    <w:p w14:paraId="000000A4" w14:textId="77777777" w:rsidR="00677D9C" w:rsidRDefault="00677D9C"/>
    <w:p w14:paraId="000000A5" w14:textId="77777777" w:rsidR="00677D9C" w:rsidRDefault="000E7FDA">
      <w:r>
        <w:t xml:space="preserve">47. Vilka var topp den </w:t>
      </w:r>
      <w:proofErr w:type="gramStart"/>
      <w:r>
        <w:t>2-4</w:t>
      </w:r>
      <w:proofErr w:type="gramEnd"/>
      <w:r>
        <w:t xml:space="preserve"> centrala initiativen i bolagets affärsplan för EBIT tillväxt – välj av följande (läs upp samtliga teman först snabbt)?</w:t>
      </w:r>
    </w:p>
    <w:p w14:paraId="000000AB" w14:textId="69F003F2" w:rsidR="00677D9C" w:rsidRPr="00555A37" w:rsidRDefault="00555A37">
      <w:pPr>
        <w:rPr>
          <w:b/>
          <w:bCs/>
        </w:rPr>
      </w:pPr>
      <w:r w:rsidRPr="00555A37">
        <w:rPr>
          <w:b/>
          <w:bCs/>
        </w:rPr>
        <w:t>1:</w:t>
      </w:r>
      <w:r w:rsidR="000E7FDA" w:rsidRPr="00555A37">
        <w:rPr>
          <w:b/>
          <w:bCs/>
        </w:rPr>
        <w:t xml:space="preserve"> Tillväxt via förvärv</w:t>
      </w:r>
      <w:r w:rsidRPr="00555A37">
        <w:rPr>
          <w:b/>
          <w:bCs/>
        </w:rPr>
        <w:t xml:space="preserve"> 2: </w:t>
      </w:r>
      <w:r w:rsidR="000E7FDA" w:rsidRPr="00555A37">
        <w:rPr>
          <w:b/>
          <w:bCs/>
        </w:rPr>
        <w:t xml:space="preserve"> </w:t>
      </w:r>
      <w:proofErr w:type="spellStart"/>
      <w:r w:rsidR="000E7FDA" w:rsidRPr="00555A37">
        <w:rPr>
          <w:b/>
          <w:bCs/>
        </w:rPr>
        <w:t>Turn-around</w:t>
      </w:r>
      <w:proofErr w:type="spellEnd"/>
      <w:r w:rsidR="000E7FDA" w:rsidRPr="00555A37">
        <w:rPr>
          <w:b/>
          <w:bCs/>
        </w:rPr>
        <w:t xml:space="preserve"> / omstrukturering</w:t>
      </w:r>
      <w:r w:rsidRPr="00555A37">
        <w:rPr>
          <w:b/>
          <w:bCs/>
        </w:rPr>
        <w:t xml:space="preserve"> 3: </w:t>
      </w:r>
      <w:proofErr w:type="spellStart"/>
      <w:r w:rsidRPr="00555A37">
        <w:rPr>
          <w:b/>
          <w:bCs/>
        </w:rPr>
        <w:t>Organiskst</w:t>
      </w:r>
      <w:proofErr w:type="spellEnd"/>
      <w:r w:rsidRPr="00555A37">
        <w:rPr>
          <w:b/>
          <w:bCs/>
        </w:rPr>
        <w:t xml:space="preserve"> tillväxt </w:t>
      </w:r>
    </w:p>
    <w:p w14:paraId="000000B2" w14:textId="77777777" w:rsidR="00677D9C" w:rsidRDefault="00677D9C"/>
    <w:p w14:paraId="000000B3" w14:textId="77777777" w:rsidR="00677D9C" w:rsidRDefault="000E7FDA">
      <w:r>
        <w:t xml:space="preserve">48. Under ditt senaste verksamma VD-år innan </w:t>
      </w:r>
      <w:proofErr w:type="spellStart"/>
      <w:r>
        <w:t>coronakrisen</w:t>
      </w:r>
      <w:proofErr w:type="spellEnd"/>
      <w:r>
        <w:t xml:space="preserve"> - vad var den organiska EBIT-tillväxten i årstakt?</w:t>
      </w:r>
    </w:p>
    <w:p w14:paraId="000000B8" w14:textId="72A1AA7B" w:rsidR="00677D9C" w:rsidRPr="00EF19E5" w:rsidRDefault="00EF19E5">
      <w:pPr>
        <w:rPr>
          <w:b/>
          <w:bCs/>
        </w:rPr>
      </w:pPr>
      <w:r w:rsidRPr="00EF19E5">
        <w:rPr>
          <w:b/>
          <w:bCs/>
        </w:rPr>
        <w:t xml:space="preserve">Ej tillämpbart, nyss börjat. </w:t>
      </w:r>
    </w:p>
    <w:p w14:paraId="000000B9" w14:textId="37D45B6B" w:rsidR="00677D9C" w:rsidRDefault="000E7FDA">
      <w:r>
        <w:t xml:space="preserve">49. Om du hade fått göra om hela den här VD-resan med private </w:t>
      </w:r>
      <w:proofErr w:type="spellStart"/>
      <w:r>
        <w:t>equity</w:t>
      </w:r>
      <w:proofErr w:type="spellEnd"/>
      <w:r>
        <w:t xml:space="preserve"> från dag 1 - vad hade du gjort delvis eller helt annorlunda för att göra resan om möjligt än mer framgångsrik – 2 konkreta exempel?</w:t>
      </w:r>
    </w:p>
    <w:p w14:paraId="68C3DF0D" w14:textId="5D225F20" w:rsidR="00555A37" w:rsidRPr="00555A37" w:rsidRDefault="00555A37">
      <w:pPr>
        <w:rPr>
          <w:b/>
          <w:bCs/>
        </w:rPr>
      </w:pPr>
      <w:r w:rsidRPr="00555A37">
        <w:rPr>
          <w:b/>
          <w:bCs/>
        </w:rPr>
        <w:t xml:space="preserve">Det är för tidigt för honom. </w:t>
      </w:r>
      <w:r>
        <w:rPr>
          <w:b/>
          <w:bCs/>
        </w:rPr>
        <w:t xml:space="preserve">Inga stora saker jag skulle ändra just nu. </w:t>
      </w:r>
    </w:p>
    <w:p w14:paraId="000000BA" w14:textId="77777777" w:rsidR="00677D9C" w:rsidRDefault="00677D9C"/>
    <w:p w14:paraId="17DDE457" w14:textId="173ACAC4" w:rsidR="0086303E" w:rsidRDefault="000E7FDA">
      <w:r>
        <w:t xml:space="preserve">50. Vårt samtal har handlat om best </w:t>
      </w:r>
      <w:proofErr w:type="spellStart"/>
      <w:r>
        <w:t>practices</w:t>
      </w:r>
      <w:proofErr w:type="spellEnd"/>
      <w:r>
        <w:t xml:space="preserve"> &amp;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learnt</w:t>
      </w:r>
      <w:proofErr w:type="spellEnd"/>
      <w:r>
        <w:t xml:space="preserve"> för att lyckas som VD i private </w:t>
      </w:r>
      <w:proofErr w:type="spellStart"/>
      <w:r>
        <w:t>equity</w:t>
      </w:r>
      <w:proofErr w:type="spellEnd"/>
      <w:r>
        <w:t xml:space="preserve"> miljö – vad är dina 3 viktigaste råd till en nybliven VD i motsvarande sits?</w:t>
      </w:r>
    </w:p>
    <w:p w14:paraId="745092C4" w14:textId="1FB4CD1D" w:rsidR="0086303E" w:rsidRPr="00EF19E5" w:rsidRDefault="0086303E">
      <w:pPr>
        <w:rPr>
          <w:b/>
          <w:bCs/>
        </w:rPr>
      </w:pPr>
      <w:r w:rsidRPr="00EF19E5">
        <w:rPr>
          <w:b/>
          <w:bCs/>
        </w:rPr>
        <w:t xml:space="preserve">1: Se till </w:t>
      </w:r>
      <w:r w:rsidR="00EF19E5" w:rsidRPr="00EF19E5">
        <w:rPr>
          <w:b/>
          <w:bCs/>
        </w:rPr>
        <w:t xml:space="preserve">att man väljer en ägare som har </w:t>
      </w:r>
      <w:r w:rsidRPr="00EF19E5">
        <w:rPr>
          <w:b/>
          <w:bCs/>
        </w:rPr>
        <w:t xml:space="preserve">rätt kompetens (bransch och </w:t>
      </w:r>
      <w:proofErr w:type="spellStart"/>
      <w:r w:rsidRPr="00EF19E5">
        <w:rPr>
          <w:b/>
          <w:bCs/>
        </w:rPr>
        <w:t>verksamehtsförsåelse</w:t>
      </w:r>
      <w:proofErr w:type="spellEnd"/>
      <w:r w:rsidRPr="00EF19E5">
        <w:rPr>
          <w:b/>
          <w:bCs/>
        </w:rPr>
        <w:t xml:space="preserve"> 2: Lägga kraft på att förstå förväntningar hos ägarna.</w:t>
      </w:r>
    </w:p>
    <w:p w14:paraId="18E34CB8" w14:textId="6302F713" w:rsidR="0086303E" w:rsidRDefault="0086303E"/>
    <w:sectPr w:rsidR="0086303E">
      <w:head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AECAD" w14:textId="77777777" w:rsidR="00206B00" w:rsidRDefault="00206B00">
      <w:pPr>
        <w:spacing w:after="0" w:line="240" w:lineRule="auto"/>
      </w:pPr>
      <w:r>
        <w:separator/>
      </w:r>
    </w:p>
  </w:endnote>
  <w:endnote w:type="continuationSeparator" w:id="0">
    <w:p w14:paraId="7D334567" w14:textId="77777777" w:rsidR="00206B00" w:rsidRDefault="0020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1F4A1" w14:textId="77777777" w:rsidR="00206B00" w:rsidRDefault="00206B00">
      <w:pPr>
        <w:spacing w:after="0" w:line="240" w:lineRule="auto"/>
      </w:pPr>
      <w:r>
        <w:separator/>
      </w:r>
    </w:p>
  </w:footnote>
  <w:footnote w:type="continuationSeparator" w:id="0">
    <w:p w14:paraId="49A87B31" w14:textId="77777777" w:rsidR="00206B00" w:rsidRDefault="0020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C" w14:textId="77777777" w:rsidR="00677D9C" w:rsidRDefault="00677D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F2A62"/>
    <w:multiLevelType w:val="hybridMultilevel"/>
    <w:tmpl w:val="5F943C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D9C"/>
    <w:rsid w:val="000E7FDA"/>
    <w:rsid w:val="00206B00"/>
    <w:rsid w:val="00555A37"/>
    <w:rsid w:val="0055642D"/>
    <w:rsid w:val="00646D77"/>
    <w:rsid w:val="00677D9C"/>
    <w:rsid w:val="0086303E"/>
    <w:rsid w:val="00A86FC0"/>
    <w:rsid w:val="00BE7179"/>
    <w:rsid w:val="00EC53F8"/>
    <w:rsid w:val="00E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716CDC"/>
  <w15:docId w15:val="{E9094F22-342B-3047-BEA9-8A001C12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v-S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cj10yVp4LoIWktom/dNF8stkyA==">AMUW2mXVPMn6Ex3j0Zy9965dh/rhHLIJRCjeEdxxLOect0ecyGU44TJC6M3/kwr0kyNSqmGqmuBlJcCUA0ZShAWGCXGe7ZT1j+Ieey83r6460vKgv3vbpng=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Asplund</dc:creator>
  <cp:lastModifiedBy>Microsoft Office User</cp:lastModifiedBy>
  <cp:revision>3</cp:revision>
  <dcterms:created xsi:type="dcterms:W3CDTF">2020-11-18T15:43:00Z</dcterms:created>
  <dcterms:modified xsi:type="dcterms:W3CDTF">2022-02-05T16:48:00Z</dcterms:modified>
</cp:coreProperties>
</file>