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1C" w:rsidRDefault="0081291C">
      <w:r>
        <w:t>JavaScript w1 notes</w:t>
      </w:r>
    </w:p>
    <w:p w:rsidR="00643704" w:rsidRDefault="0081291C">
      <w:r>
        <w:t>Textbook: Coding with JavaScript for dummies</w:t>
      </w:r>
    </w:p>
    <w:p w:rsidR="0081291C" w:rsidRDefault="00F96B19">
      <w:pPr>
        <w:rPr>
          <w:highlight w:val="yellow"/>
        </w:rPr>
      </w:pPr>
      <w:r w:rsidRPr="00F96B19">
        <w:rPr>
          <w:highlight w:val="yellow"/>
        </w:rPr>
        <w:t>Read assignment before class</w:t>
      </w:r>
    </w:p>
    <w:p w:rsidR="00F96B19" w:rsidRDefault="00F96B19">
      <w:pPr>
        <w:rPr>
          <w:highlight w:val="yellow"/>
        </w:rPr>
      </w:pPr>
      <w:r>
        <w:t>There will be seven homework assignments, each worth 10 points, for a total of 70% of your final grade.</w:t>
      </w:r>
      <w:r w:rsidR="002B430E">
        <w:t xml:space="preserve"> </w:t>
      </w:r>
      <w:r w:rsidR="002B430E" w:rsidRPr="002B430E">
        <w:rPr>
          <w:highlight w:val="yellow"/>
        </w:rPr>
        <w:t>Students are to email me the .</w:t>
      </w:r>
      <w:proofErr w:type="spellStart"/>
      <w:r w:rsidR="002B430E" w:rsidRPr="002B430E">
        <w:rPr>
          <w:highlight w:val="yellow"/>
        </w:rPr>
        <w:t>js</w:t>
      </w:r>
      <w:proofErr w:type="spellEnd"/>
      <w:r w:rsidR="002B430E" w:rsidRPr="002B430E">
        <w:rPr>
          <w:highlight w:val="yellow"/>
        </w:rPr>
        <w:t xml:space="preserve"> file as well as any relevant screenshots</w:t>
      </w:r>
      <w:r w:rsidR="002B430E">
        <w:t xml:space="preserve"> </w:t>
      </w:r>
      <w:r w:rsidR="002B430E" w:rsidRPr="002B430E">
        <w:rPr>
          <w:highlight w:val="yellow"/>
        </w:rPr>
        <w:t>before the start of the class when they are due.</w:t>
      </w:r>
    </w:p>
    <w:p w:rsidR="002B430E" w:rsidRDefault="002B430E">
      <w:r>
        <w:t xml:space="preserve">There will be four in-class assignments, each worth 5 points. These must be completed prior to the end of that class for full credit. </w:t>
      </w:r>
    </w:p>
    <w:p w:rsidR="002B430E" w:rsidRDefault="002B430E">
      <w:r>
        <w:t>There will be a final, in-class programming assignment, worth 10 points.</w:t>
      </w:r>
      <w:r w:rsidR="00DB1111">
        <w:tab/>
      </w:r>
    </w:p>
    <w:p w:rsidR="00DB1111" w:rsidRDefault="00DB1111"/>
    <w:p w:rsidR="00ED2530" w:rsidRDefault="00ED2530">
      <w:r>
        <w:t>JavaScript lives in containers</w:t>
      </w:r>
    </w:p>
    <w:p w:rsidR="00ED2530" w:rsidRDefault="00ED2530">
      <w:r>
        <w:t xml:space="preserve">Property: characters of an element Ex: </w:t>
      </w:r>
      <w:bookmarkStart w:id="0" w:name="_GoBack"/>
      <w:bookmarkEnd w:id="0"/>
    </w:p>
    <w:p w:rsidR="00ED2530" w:rsidRDefault="00ED2530">
      <w:r>
        <w:t>Methods: what you can do to a thing to transform it</w:t>
      </w:r>
    </w:p>
    <w:p w:rsidR="00ED2530" w:rsidRDefault="00ED2530"/>
    <w:p w:rsidR="00DB1111" w:rsidRDefault="00DB1111">
      <w:r>
        <w:t>Document</w:t>
      </w:r>
    </w:p>
    <w:p w:rsidR="00DB1111" w:rsidRDefault="00DB1111">
      <w:r>
        <w:t>Obj</w:t>
      </w:r>
      <w:r w:rsidR="00ED2530">
        <w:t>ect</w:t>
      </w:r>
    </w:p>
    <w:p w:rsidR="00ED2530" w:rsidRDefault="00ED2530">
      <w:r>
        <w:t>Model</w:t>
      </w:r>
    </w:p>
    <w:p w:rsidR="00ED2530" w:rsidRDefault="00ED2530"/>
    <w:sectPr w:rsidR="00ED2530" w:rsidSect="00DA6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C"/>
    <w:rsid w:val="002A5BCC"/>
    <w:rsid w:val="002B430E"/>
    <w:rsid w:val="0081291C"/>
    <w:rsid w:val="00C35879"/>
    <w:rsid w:val="00C91BF2"/>
    <w:rsid w:val="00DA6CF3"/>
    <w:rsid w:val="00DB1111"/>
    <w:rsid w:val="00ED0F5F"/>
    <w:rsid w:val="00ED2530"/>
    <w:rsid w:val="00F9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CB2E5"/>
  <w15:chartTrackingRefBased/>
  <w15:docId w15:val="{ADB59E2B-60B9-5B4A-938C-C762A2BD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Tzu Chieh</dc:creator>
  <cp:keywords/>
  <dc:description/>
  <cp:lastModifiedBy>Tsai, Tzu Chieh</cp:lastModifiedBy>
  <cp:revision>1</cp:revision>
  <dcterms:created xsi:type="dcterms:W3CDTF">2019-01-30T00:01:00Z</dcterms:created>
  <dcterms:modified xsi:type="dcterms:W3CDTF">2019-01-30T07:48:00Z</dcterms:modified>
</cp:coreProperties>
</file>