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E22A" w14:textId="77777777" w:rsidR="001F38D4" w:rsidRDefault="001F38D4" w:rsidP="001F38D4">
      <w:r>
        <w:t>sync # 将数据由内存同步到硬盘中。</w:t>
      </w:r>
    </w:p>
    <w:p w14:paraId="13FC53BD" w14:textId="77777777" w:rsidR="001F38D4" w:rsidRDefault="001F38D4" w:rsidP="001F38D4">
      <w:r>
        <w:t>shutdown # 关机指令，你可以man shutdown 来看一下帮助文档。例如你可以运行如下命令关机：</w:t>
      </w:r>
    </w:p>
    <w:p w14:paraId="52253228" w14:textId="77777777" w:rsidR="001F38D4" w:rsidRDefault="001F38D4" w:rsidP="001F38D4">
      <w:r>
        <w:t>shutdown –h 10 # 这个命令告诉大家，计算机将在10分钟后关机</w:t>
      </w:r>
    </w:p>
    <w:p w14:paraId="780200B8" w14:textId="77777777" w:rsidR="001F38D4" w:rsidRDefault="001F38D4" w:rsidP="001F38D4">
      <w:r>
        <w:t>shutdown –h now # 立马关机</w:t>
      </w:r>
    </w:p>
    <w:p w14:paraId="7FE28B06" w14:textId="77777777" w:rsidR="001F38D4" w:rsidRDefault="001F38D4" w:rsidP="001F38D4">
      <w:r>
        <w:t>shutdown –h 20:25 # 系统会在今天20:25关机</w:t>
      </w:r>
    </w:p>
    <w:p w14:paraId="30FC72DF" w14:textId="77777777" w:rsidR="001F38D4" w:rsidRDefault="001F38D4" w:rsidP="001F38D4">
      <w:r>
        <w:t>shutdown –h +10 # 十分钟后关机</w:t>
      </w:r>
    </w:p>
    <w:p w14:paraId="5FCF9B11" w14:textId="77777777" w:rsidR="001F38D4" w:rsidRDefault="001F38D4" w:rsidP="001F38D4">
      <w:r>
        <w:t>shutdown –r now # 系统立马重启</w:t>
      </w:r>
    </w:p>
    <w:p w14:paraId="3A7CD503" w14:textId="77777777" w:rsidR="001F38D4" w:rsidRDefault="001F38D4" w:rsidP="001F38D4">
      <w:r>
        <w:t>shutdown –r +10 # 系统十分钟后重启</w:t>
      </w:r>
    </w:p>
    <w:p w14:paraId="620494E7" w14:textId="77777777" w:rsidR="001F38D4" w:rsidRDefault="001F38D4" w:rsidP="001F38D4">
      <w:r>
        <w:t>reboot # 就是重启，等同于 shutdown –r now</w:t>
      </w:r>
    </w:p>
    <w:p w14:paraId="23D9DA53" w14:textId="7C8B479C" w:rsidR="00EA0BFA" w:rsidRDefault="001F38D4" w:rsidP="001F38D4">
      <w:pPr>
        <w:rPr>
          <w:rFonts w:hint="eastAsia"/>
        </w:rPr>
      </w:pPr>
      <w:r>
        <w:t xml:space="preserve">halt # 关闭系统，等同于shutdown –h now 和 </w:t>
      </w:r>
      <w:proofErr w:type="spellStart"/>
      <w:r>
        <w:t>poweroff</w:t>
      </w:r>
      <w:proofErr w:type="spellEnd"/>
    </w:p>
    <w:sectPr w:rsidR="00EA0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A0"/>
    <w:rsid w:val="001F38D4"/>
    <w:rsid w:val="009853A0"/>
    <w:rsid w:val="00EA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7797"/>
  <w15:chartTrackingRefBased/>
  <w15:docId w15:val="{790F5F8B-A016-4A66-8250-6BB3A1D1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Wales Fang(SC)</dc:creator>
  <cp:keywords/>
  <dc:description/>
  <cp:lastModifiedBy>Wales Fang(SC)</cp:lastModifiedBy>
  <cp:revision>2</cp:revision>
  <dcterms:created xsi:type="dcterms:W3CDTF">2022-10-24T01:20:00Z</dcterms:created>
  <dcterms:modified xsi:type="dcterms:W3CDTF">2022-10-24T01:23:00Z</dcterms:modified>
</cp:coreProperties>
</file>