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5002" w14:textId="77777777" w:rsidR="00777D1F" w:rsidRPr="00B70CA3" w:rsidRDefault="00CF799A" w:rsidP="00E2046B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B70CA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4DDD3478" w14:textId="77777777" w:rsidR="004854DA" w:rsidRPr="00B70CA3" w:rsidRDefault="004854DA" w:rsidP="00337EE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>Наименование программы и объекта, в котором программа используется</w:t>
      </w:r>
    </w:p>
    <w:p w14:paraId="3A32ADF8" w14:textId="77777777" w:rsidR="004854DA" w:rsidRPr="00B70CA3" w:rsidRDefault="004854DA" w:rsidP="004854DA">
      <w:pPr>
        <w:rPr>
          <w:rFonts w:ascii="Times New Roman" w:hAnsi="Times New Roman" w:cs="Times New Roman"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ab/>
        <w:t>Сайт-меню – веб страница для обновления информации пользователя в его профиле</w:t>
      </w:r>
    </w:p>
    <w:p w14:paraId="4548DCC8" w14:textId="365CBD4D" w:rsidR="004854DA" w:rsidRPr="00B70CA3" w:rsidRDefault="00B06202" w:rsidP="00337EE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54DA" w:rsidRPr="00B70CA3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 программы и объекта, в котором она используется</w:t>
      </w:r>
    </w:p>
    <w:p w14:paraId="174ACEC2" w14:textId="77777777" w:rsidR="00EE31C6" w:rsidRPr="00B70CA3" w:rsidRDefault="000362CE" w:rsidP="00EE31C6">
      <w:pPr>
        <w:pStyle w:val="a3"/>
        <w:rPr>
          <w:rFonts w:ascii="Times New Roman" w:hAnsi="Times New Roman" w:cs="Times New Roman"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>Меню предназначено для обновление пользовательской информации пользователей</w:t>
      </w:r>
    </w:p>
    <w:p w14:paraId="2BEAA3BF" w14:textId="77777777" w:rsidR="00E2046B" w:rsidRPr="00B70CA3" w:rsidRDefault="00E2046B" w:rsidP="00CF799A">
      <w:pPr>
        <w:pStyle w:val="a3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>2.</w:t>
      </w:r>
      <w:r w:rsidRPr="00B70CA3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6398A3DC" w14:textId="77777777" w:rsidR="00CF799A" w:rsidRPr="00B70CA3" w:rsidRDefault="00CF799A" w:rsidP="00CF799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 xml:space="preserve">2.1 Основания для разработки </w:t>
      </w:r>
    </w:p>
    <w:p w14:paraId="71D32814" w14:textId="77777777" w:rsidR="00CF799A" w:rsidRPr="00B70CA3" w:rsidRDefault="00CF799A" w:rsidP="00CF799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>Выдана презентация преподавателем 02.12.2022 с описание задачи в Гугл классе</w:t>
      </w:r>
    </w:p>
    <w:p w14:paraId="4CB57C74" w14:textId="77777777" w:rsidR="00E2046B" w:rsidRPr="00B70CA3" w:rsidRDefault="00E2046B" w:rsidP="00CF799A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B70CA3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720185B3" w14:textId="77777777" w:rsidR="00D10E46" w:rsidRPr="00B70CA3" w:rsidRDefault="00D10E46" w:rsidP="00D10E4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70CA3">
        <w:rPr>
          <w:rFonts w:ascii="Times New Roman" w:hAnsi="Times New Roman" w:cs="Times New Roman"/>
          <w:color w:val="auto"/>
          <w:sz w:val="28"/>
          <w:szCs w:val="28"/>
        </w:rPr>
        <w:t>3.1 Функциональное назначение</w:t>
      </w:r>
    </w:p>
    <w:p w14:paraId="3F732B46" w14:textId="16DB44EA" w:rsidR="00D10E46" w:rsidRPr="00B70CA3" w:rsidRDefault="00D10E46" w:rsidP="00D10E46">
      <w:pPr>
        <w:rPr>
          <w:rFonts w:ascii="Times New Roman" w:hAnsi="Times New Roman" w:cs="Times New Roman"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 xml:space="preserve">Функциональным назначением веб-страницы является передача информации о </w:t>
      </w:r>
      <w:r w:rsidR="007D7CBE" w:rsidRPr="00B70CA3">
        <w:rPr>
          <w:rFonts w:ascii="Times New Roman" w:hAnsi="Times New Roman" w:cs="Times New Roman"/>
          <w:sz w:val="28"/>
          <w:szCs w:val="28"/>
        </w:rPr>
        <w:t>себе</w:t>
      </w:r>
    </w:p>
    <w:p w14:paraId="404FF106" w14:textId="53D9AE94" w:rsidR="00D10E46" w:rsidRPr="00B70CA3" w:rsidRDefault="00D10E46" w:rsidP="00D10E4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70CA3">
        <w:rPr>
          <w:rFonts w:ascii="Times New Roman" w:hAnsi="Times New Roman" w:cs="Times New Roman"/>
          <w:color w:val="auto"/>
          <w:sz w:val="28"/>
          <w:szCs w:val="28"/>
        </w:rPr>
        <w:t>3.2 Эксплуатационное назначение</w:t>
      </w:r>
    </w:p>
    <w:p w14:paraId="49BA4648" w14:textId="5D18252F" w:rsidR="00930DD7" w:rsidRPr="00B70CA3" w:rsidRDefault="0057739E" w:rsidP="00930DD7">
      <w:pPr>
        <w:rPr>
          <w:rFonts w:ascii="Times New Roman" w:hAnsi="Times New Roman" w:cs="Times New Roman"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>Веб-</w:t>
      </w:r>
      <w:r w:rsidRPr="00B70CA3">
        <w:rPr>
          <w:rFonts w:ascii="Times New Roman" w:hAnsi="Times New Roman" w:cs="Times New Roman"/>
          <w:sz w:val="28"/>
          <w:szCs w:val="28"/>
        </w:rPr>
        <w:t>страница регистраци</w:t>
      </w:r>
      <w:r w:rsidR="00A1752B">
        <w:rPr>
          <w:rFonts w:ascii="Times New Roman" w:hAnsi="Times New Roman" w:cs="Times New Roman"/>
          <w:sz w:val="28"/>
          <w:szCs w:val="28"/>
        </w:rPr>
        <w:t>и</w:t>
      </w:r>
      <w:r w:rsidR="00930DD7" w:rsidRPr="00B70CA3">
        <w:rPr>
          <w:rFonts w:ascii="Times New Roman" w:hAnsi="Times New Roman" w:cs="Times New Roman"/>
          <w:sz w:val="28"/>
          <w:szCs w:val="28"/>
        </w:rPr>
        <w:t xml:space="preserve"> анкеты в соц-сети</w:t>
      </w:r>
      <w:bookmarkStart w:id="0" w:name="_GoBack"/>
      <w:bookmarkEnd w:id="0"/>
    </w:p>
    <w:p w14:paraId="4CA7E5B4" w14:textId="77777777" w:rsidR="00D10E46" w:rsidRPr="00B70CA3" w:rsidRDefault="00D10E46" w:rsidP="00D10E4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0CA3">
        <w:rPr>
          <w:rFonts w:ascii="Times New Roman" w:hAnsi="Times New Roman" w:cs="Times New Roman"/>
          <w:b/>
          <w:color w:val="auto"/>
          <w:sz w:val="28"/>
          <w:szCs w:val="28"/>
        </w:rPr>
        <w:t>4. Требования к программе</w:t>
      </w:r>
    </w:p>
    <w:p w14:paraId="602404C1" w14:textId="77777777" w:rsidR="00D10E46" w:rsidRPr="00B70CA3" w:rsidRDefault="00D10E46" w:rsidP="00D10E4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B70CA3">
        <w:rPr>
          <w:rFonts w:ascii="Times New Roman" w:hAnsi="Times New Roman" w:cs="Times New Roman"/>
          <w:color w:val="auto"/>
          <w:sz w:val="28"/>
          <w:szCs w:val="28"/>
        </w:rPr>
        <w:t>4.1.1 Требования к функциональным характеристикам</w:t>
      </w:r>
    </w:p>
    <w:p w14:paraId="60D73C33" w14:textId="6D000DCF" w:rsidR="00D10E46" w:rsidRPr="00B70CA3" w:rsidRDefault="00D10E46" w:rsidP="00D10E46">
      <w:pPr>
        <w:rPr>
          <w:rFonts w:ascii="Times New Roman" w:hAnsi="Times New Roman" w:cs="Times New Roman"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 xml:space="preserve">Веб-страница должна обеспечить пользователю возможность </w:t>
      </w:r>
      <w:r w:rsidR="004B5912" w:rsidRPr="00B70CA3">
        <w:rPr>
          <w:rFonts w:ascii="Times New Roman" w:hAnsi="Times New Roman" w:cs="Times New Roman"/>
          <w:sz w:val="28"/>
          <w:szCs w:val="28"/>
        </w:rPr>
        <w:t>рассказать о себе</w:t>
      </w:r>
      <w:r w:rsidRPr="00B70CA3">
        <w:rPr>
          <w:rFonts w:ascii="Times New Roman" w:hAnsi="Times New Roman" w:cs="Times New Roman"/>
          <w:sz w:val="28"/>
          <w:szCs w:val="28"/>
        </w:rPr>
        <w:t>. Должны быть представлены следующие функции:</w:t>
      </w:r>
    </w:p>
    <w:p w14:paraId="6EFFC6C4" w14:textId="3F9AED6F" w:rsidR="009C6F02" w:rsidRPr="00B70CA3" w:rsidRDefault="009C6F02" w:rsidP="009C6F0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>Возможность вписать своё имя и свою фамилию</w:t>
      </w:r>
    </w:p>
    <w:p w14:paraId="3C2D536F" w14:textId="579DBE1B" w:rsidR="00D10E46" w:rsidRPr="00B70CA3" w:rsidRDefault="00D10E46" w:rsidP="00D10E4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E5249B" w:rsidRPr="00B70CA3">
        <w:rPr>
          <w:rFonts w:ascii="Times New Roman" w:hAnsi="Times New Roman" w:cs="Times New Roman"/>
          <w:sz w:val="28"/>
          <w:szCs w:val="28"/>
        </w:rPr>
        <w:t>выбрать пользователю выбрать пол</w:t>
      </w:r>
    </w:p>
    <w:p w14:paraId="31E69A2C" w14:textId="5FFD9128" w:rsidR="00D10E46" w:rsidRPr="00B70CA3" w:rsidRDefault="00D10E46" w:rsidP="00D10E4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E5249B" w:rsidRPr="00B70CA3">
        <w:rPr>
          <w:rFonts w:ascii="Times New Roman" w:hAnsi="Times New Roman" w:cs="Times New Roman"/>
          <w:sz w:val="28"/>
          <w:szCs w:val="28"/>
        </w:rPr>
        <w:t>дать пользователю кратко рассказать о себе</w:t>
      </w:r>
    </w:p>
    <w:p w14:paraId="7E4F5516" w14:textId="77777777" w:rsidR="00D10E46" w:rsidRPr="00B70CA3" w:rsidRDefault="00D10E46" w:rsidP="00D10E4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0CA3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 Порядок контроля и приемки </w:t>
      </w:r>
    </w:p>
    <w:p w14:paraId="44802E65" w14:textId="77777777" w:rsidR="00D10E46" w:rsidRPr="00B70CA3" w:rsidRDefault="00D10E46" w:rsidP="00D10E4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B70CA3">
        <w:rPr>
          <w:rFonts w:ascii="Times New Roman" w:hAnsi="Times New Roman" w:cs="Times New Roman"/>
          <w:color w:val="auto"/>
          <w:sz w:val="28"/>
          <w:szCs w:val="28"/>
        </w:rPr>
        <w:t>5.1 Виды испытаний</w:t>
      </w:r>
    </w:p>
    <w:p w14:paraId="0480A6D8" w14:textId="02716DC9" w:rsidR="00D10E46" w:rsidRPr="00B70CA3" w:rsidRDefault="00D10E46" w:rsidP="00D10E46">
      <w:pPr>
        <w:rPr>
          <w:rFonts w:ascii="Times New Roman" w:hAnsi="Times New Roman" w:cs="Times New Roman"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>Будет производится проверка корректной работы и функционирования веб-страницы. Также будет проверка интерфейса на соответствие пункту 4.1.</w:t>
      </w:r>
      <w:r w:rsidR="00E5249B" w:rsidRPr="00B70CA3">
        <w:rPr>
          <w:rFonts w:ascii="Times New Roman" w:hAnsi="Times New Roman" w:cs="Times New Roman"/>
          <w:sz w:val="28"/>
          <w:szCs w:val="28"/>
        </w:rPr>
        <w:t>1</w:t>
      </w:r>
      <w:r w:rsidRPr="00B70CA3">
        <w:rPr>
          <w:rFonts w:ascii="Times New Roman" w:hAnsi="Times New Roman" w:cs="Times New Roman"/>
          <w:sz w:val="28"/>
          <w:szCs w:val="28"/>
        </w:rPr>
        <w:t xml:space="preserve"> в текущем ТЗ.</w:t>
      </w:r>
    </w:p>
    <w:p w14:paraId="568D7140" w14:textId="77777777" w:rsidR="00D10E46" w:rsidRPr="00B70CA3" w:rsidRDefault="00D10E46" w:rsidP="00D10E46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B70CA3">
        <w:rPr>
          <w:rFonts w:ascii="Times New Roman" w:hAnsi="Times New Roman" w:cs="Times New Roman"/>
          <w:color w:val="auto"/>
          <w:sz w:val="28"/>
          <w:szCs w:val="28"/>
        </w:rPr>
        <w:t>5.2 Общие требования к приемке работы</w:t>
      </w:r>
    </w:p>
    <w:p w14:paraId="0B3E9AB7" w14:textId="44C5F609" w:rsidR="00D10E46" w:rsidRPr="00B70CA3" w:rsidRDefault="00D10E46" w:rsidP="00D10E46">
      <w:pPr>
        <w:rPr>
          <w:rFonts w:ascii="Times New Roman" w:hAnsi="Times New Roman" w:cs="Times New Roman"/>
          <w:sz w:val="28"/>
          <w:szCs w:val="28"/>
        </w:rPr>
      </w:pPr>
      <w:r w:rsidRPr="00B70CA3">
        <w:rPr>
          <w:rFonts w:ascii="Times New Roman" w:hAnsi="Times New Roman" w:cs="Times New Roman"/>
          <w:sz w:val="28"/>
          <w:szCs w:val="28"/>
        </w:rPr>
        <w:t xml:space="preserve">Прием продукта будет осуществлен и утвержден при правильной и корректной работе функций описанных в пункте 4.1.1 </w:t>
      </w:r>
    </w:p>
    <w:p w14:paraId="66AD846C" w14:textId="77777777" w:rsidR="00CF799A" w:rsidRPr="00B70CA3" w:rsidRDefault="00CF799A" w:rsidP="00D10E4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sectPr w:rsidR="00CF799A" w:rsidRPr="00B70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22CD"/>
    <w:multiLevelType w:val="multilevel"/>
    <w:tmpl w:val="2C08B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A37D1B"/>
    <w:multiLevelType w:val="multilevel"/>
    <w:tmpl w:val="83EC7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5117732"/>
    <w:multiLevelType w:val="hybridMultilevel"/>
    <w:tmpl w:val="0AA8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E3EEF"/>
    <w:multiLevelType w:val="hybridMultilevel"/>
    <w:tmpl w:val="6166D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A5475"/>
    <w:multiLevelType w:val="multilevel"/>
    <w:tmpl w:val="8A58C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4C"/>
    <w:rsid w:val="00020748"/>
    <w:rsid w:val="000362CE"/>
    <w:rsid w:val="000C2A4C"/>
    <w:rsid w:val="00337EE1"/>
    <w:rsid w:val="004854DA"/>
    <w:rsid w:val="004938BA"/>
    <w:rsid w:val="004B5912"/>
    <w:rsid w:val="0057739E"/>
    <w:rsid w:val="00602862"/>
    <w:rsid w:val="00603AE3"/>
    <w:rsid w:val="00777D1F"/>
    <w:rsid w:val="007D7CBE"/>
    <w:rsid w:val="00930DD7"/>
    <w:rsid w:val="009C6F02"/>
    <w:rsid w:val="00A1752B"/>
    <w:rsid w:val="00B06202"/>
    <w:rsid w:val="00B55EB8"/>
    <w:rsid w:val="00B70CA3"/>
    <w:rsid w:val="00BB4D78"/>
    <w:rsid w:val="00CF799A"/>
    <w:rsid w:val="00D10E46"/>
    <w:rsid w:val="00E2046B"/>
    <w:rsid w:val="00E5249B"/>
    <w:rsid w:val="00EB47EC"/>
    <w:rsid w:val="00E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6C41"/>
  <w15:chartTrackingRefBased/>
  <w15:docId w15:val="{D61E01F8-4EE3-4D41-B6D9-5A5BC7DB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0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0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4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0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10E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10E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MORION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Насибулин Иван Михайлович</dc:creator>
  <cp:keywords/>
  <dc:description/>
  <cp:lastModifiedBy>ivan</cp:lastModifiedBy>
  <cp:revision>22</cp:revision>
  <dcterms:created xsi:type="dcterms:W3CDTF">2022-12-03T07:32:00Z</dcterms:created>
  <dcterms:modified xsi:type="dcterms:W3CDTF">2023-01-19T18:39:00Z</dcterms:modified>
</cp:coreProperties>
</file>