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9BE5" w14:textId="77777777" w:rsidR="00510E37" w:rsidRDefault="00B27C43">
      <w:pPr>
        <w:spacing w:line="50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江西农业大学2021年度团员教育评议</w:t>
      </w:r>
      <w:r>
        <w:rPr>
          <w:rFonts w:ascii="方正小标宋简体" w:eastAsia="方正小标宋简体"/>
          <w:sz w:val="36"/>
          <w:szCs w:val="36"/>
        </w:rPr>
        <w:t>登记表</w:t>
      </w:r>
    </w:p>
    <w:p w14:paraId="67777A67" w14:textId="0886CD5C" w:rsidR="00510E37" w:rsidRPr="009B4D4C" w:rsidRDefault="00B27C43" w:rsidP="009B4D4C">
      <w:pPr>
        <w:tabs>
          <w:tab w:val="left" w:pos="3608"/>
        </w:tabs>
        <w:ind w:firstLineChars="100" w:firstLine="280"/>
        <w:rPr>
          <w:rFonts w:ascii="仿宋_GB2312" w:eastAsia="仿宋_GB2312"/>
          <w:sz w:val="24"/>
          <w:szCs w:val="24"/>
        </w:rPr>
      </w:pPr>
      <w:r w:rsidRPr="009B4D4C">
        <w:rPr>
          <w:rFonts w:ascii="仿宋_GB2312" w:eastAsia="仿宋_GB2312" w:hint="eastAsia"/>
          <w:sz w:val="28"/>
          <w:szCs w:val="28"/>
        </w:rPr>
        <w:t>学院</w:t>
      </w:r>
      <w:r w:rsidR="009B4D4C">
        <w:rPr>
          <w:rFonts w:ascii="仿宋_GB2312" w:eastAsia="仿宋_GB2312" w:hint="eastAsia"/>
          <w:sz w:val="28"/>
          <w:szCs w:val="28"/>
        </w:rPr>
        <w:t>：</w:t>
      </w:r>
      <w:r w:rsidR="00E2413C" w:rsidRPr="009B4D4C">
        <w:rPr>
          <w:rFonts w:ascii="仿宋_GB2312" w:eastAsia="仿宋_GB2312" w:hint="eastAsia"/>
          <w:sz w:val="24"/>
          <w:szCs w:val="24"/>
        </w:rPr>
        <w:t>计算机与信息工程学院</w:t>
      </w:r>
      <w:r w:rsidRPr="009B4D4C">
        <w:rPr>
          <w:rFonts w:ascii="仿宋_GB2312" w:eastAsia="仿宋_GB2312" w:hint="eastAsia"/>
          <w:sz w:val="28"/>
          <w:szCs w:val="28"/>
        </w:rPr>
        <w:tab/>
        <w:t>支部：</w:t>
      </w:r>
      <w:r w:rsidR="00E2413C" w:rsidRPr="009B4D4C">
        <w:rPr>
          <w:rFonts w:ascii="仿宋_GB2312" w:eastAsia="仿宋_GB2312" w:hint="eastAsia"/>
          <w:sz w:val="24"/>
          <w:szCs w:val="24"/>
        </w:rPr>
        <w:t>计算机科学与技术2020级1班团支部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00"/>
        <w:gridCol w:w="1318"/>
        <w:gridCol w:w="1417"/>
        <w:gridCol w:w="1134"/>
        <w:gridCol w:w="1418"/>
        <w:gridCol w:w="1843"/>
      </w:tblGrid>
      <w:tr w:rsidR="00510E37" w14:paraId="05F5B76B" w14:textId="77777777" w:rsidTr="00C96E7B">
        <w:trPr>
          <w:trHeight w:val="182"/>
          <w:jc w:val="center"/>
        </w:trPr>
        <w:tc>
          <w:tcPr>
            <w:tcW w:w="1376" w:type="dxa"/>
            <w:gridSpan w:val="2"/>
            <w:vAlign w:val="center"/>
          </w:tcPr>
          <w:p w14:paraId="6D9FB5EE" w14:textId="77777777" w:rsidR="00510E37" w:rsidRDefault="00B27C4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姓   名</w:t>
            </w:r>
          </w:p>
        </w:tc>
        <w:tc>
          <w:tcPr>
            <w:tcW w:w="1318" w:type="dxa"/>
            <w:vAlign w:val="center"/>
          </w:tcPr>
          <w:p w14:paraId="2313569C" w14:textId="6ABCA78A" w:rsidR="00510E37" w:rsidRDefault="00E2413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涂骏成</w:t>
            </w:r>
          </w:p>
        </w:tc>
        <w:tc>
          <w:tcPr>
            <w:tcW w:w="1417" w:type="dxa"/>
            <w:vAlign w:val="center"/>
          </w:tcPr>
          <w:p w14:paraId="37EE6EEC" w14:textId="77777777" w:rsidR="00510E37" w:rsidRDefault="00B27C4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性   别</w:t>
            </w:r>
          </w:p>
        </w:tc>
        <w:tc>
          <w:tcPr>
            <w:tcW w:w="1134" w:type="dxa"/>
            <w:vAlign w:val="center"/>
          </w:tcPr>
          <w:p w14:paraId="51221BD1" w14:textId="2705DCBC" w:rsidR="00510E37" w:rsidRDefault="00E2413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男</w:t>
            </w:r>
          </w:p>
        </w:tc>
        <w:tc>
          <w:tcPr>
            <w:tcW w:w="1418" w:type="dxa"/>
            <w:vAlign w:val="center"/>
          </w:tcPr>
          <w:p w14:paraId="2491F0BA" w14:textId="77777777" w:rsidR="00510E37" w:rsidRDefault="00B27C4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出生年月</w:t>
            </w:r>
          </w:p>
        </w:tc>
        <w:tc>
          <w:tcPr>
            <w:tcW w:w="1843" w:type="dxa"/>
            <w:vAlign w:val="center"/>
          </w:tcPr>
          <w:p w14:paraId="0DCCD435" w14:textId="5EEA69A3" w:rsidR="00510E37" w:rsidRDefault="00E2413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2002</w:t>
            </w:r>
            <w:r w:rsidR="0007307A">
              <w:rPr>
                <w:rFonts w:ascii="仿宋_GB2312" w:eastAsia="仿宋_GB2312" w:hint="eastAsia"/>
                <w:sz w:val="30"/>
                <w:szCs w:val="30"/>
              </w:rPr>
              <w:t>年11月</w:t>
            </w:r>
          </w:p>
        </w:tc>
      </w:tr>
      <w:tr w:rsidR="00510E37" w14:paraId="6EA91EAC" w14:textId="77777777" w:rsidTr="00C96E7B">
        <w:trPr>
          <w:trHeight w:val="235"/>
          <w:jc w:val="center"/>
        </w:trPr>
        <w:tc>
          <w:tcPr>
            <w:tcW w:w="1376" w:type="dxa"/>
            <w:gridSpan w:val="2"/>
            <w:vAlign w:val="center"/>
          </w:tcPr>
          <w:p w14:paraId="3E8A4642" w14:textId="77777777" w:rsidR="00510E37" w:rsidRDefault="00B27C4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民   族</w:t>
            </w:r>
          </w:p>
        </w:tc>
        <w:tc>
          <w:tcPr>
            <w:tcW w:w="1318" w:type="dxa"/>
            <w:vAlign w:val="center"/>
          </w:tcPr>
          <w:p w14:paraId="59B62944" w14:textId="29352AAC" w:rsidR="00510E37" w:rsidRDefault="00E2413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汉</w:t>
            </w:r>
          </w:p>
        </w:tc>
        <w:tc>
          <w:tcPr>
            <w:tcW w:w="1417" w:type="dxa"/>
            <w:vAlign w:val="center"/>
          </w:tcPr>
          <w:p w14:paraId="3C5A06FF" w14:textId="77777777" w:rsidR="00510E37" w:rsidRDefault="00B27C4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政治面貌</w:t>
            </w:r>
          </w:p>
        </w:tc>
        <w:tc>
          <w:tcPr>
            <w:tcW w:w="1134" w:type="dxa"/>
            <w:vAlign w:val="center"/>
          </w:tcPr>
          <w:p w14:paraId="64CB30B0" w14:textId="1D36D705" w:rsidR="00510E37" w:rsidRDefault="00C96E7B" w:rsidP="00C96E7B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C96E7B">
              <w:rPr>
                <w:rFonts w:ascii="仿宋_GB2312" w:eastAsia="仿宋_GB2312" w:hint="eastAsia"/>
              </w:rPr>
              <w:t>共青</w:t>
            </w:r>
            <w:r w:rsidR="00E2413C" w:rsidRPr="00C96E7B">
              <w:rPr>
                <w:rFonts w:ascii="仿宋_GB2312" w:eastAsia="仿宋_GB2312" w:hint="eastAsia"/>
              </w:rPr>
              <w:t>团员</w:t>
            </w:r>
          </w:p>
        </w:tc>
        <w:tc>
          <w:tcPr>
            <w:tcW w:w="1418" w:type="dxa"/>
            <w:vAlign w:val="center"/>
          </w:tcPr>
          <w:p w14:paraId="6217B7C9" w14:textId="77777777" w:rsidR="00510E37" w:rsidRDefault="00B27C4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担任职务</w:t>
            </w:r>
          </w:p>
        </w:tc>
        <w:tc>
          <w:tcPr>
            <w:tcW w:w="1843" w:type="dxa"/>
            <w:vAlign w:val="center"/>
          </w:tcPr>
          <w:p w14:paraId="42F290C8" w14:textId="39E3A9E4" w:rsidR="00510E37" w:rsidRDefault="009B4D4C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组织委员</w:t>
            </w:r>
          </w:p>
        </w:tc>
      </w:tr>
      <w:tr w:rsidR="00510E37" w14:paraId="3B3E96C3" w14:textId="77777777">
        <w:trPr>
          <w:trHeight w:val="3933"/>
          <w:jc w:val="center"/>
        </w:trPr>
        <w:tc>
          <w:tcPr>
            <w:tcW w:w="8506" w:type="dxa"/>
            <w:gridSpan w:val="7"/>
          </w:tcPr>
          <w:p w14:paraId="690A9A67" w14:textId="77777777" w:rsidR="00510E37" w:rsidRDefault="00B27C43">
            <w:pPr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个人年度总结</w:t>
            </w:r>
          </w:p>
          <w:p w14:paraId="562C4576" w14:textId="7B71B67A" w:rsidR="00895E46" w:rsidRDefault="00763E7A" w:rsidP="00895E46">
            <w:pPr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  <w:r w:rsidRPr="00763E7A">
              <w:rPr>
                <w:rFonts w:ascii="仿宋_GB2312" w:eastAsia="仿宋_GB2312" w:hint="eastAsia"/>
                <w:sz w:val="30"/>
                <w:szCs w:val="30"/>
              </w:rPr>
              <w:t>一年的校园生活即将结束，回顾一学年的学习和工作，作为一名团员，深觉在团组织的培育下，自己在思想和工作两方面都有很大进步，现将本学年的思想和工作做如下总结：</w:t>
            </w:r>
          </w:p>
          <w:p w14:paraId="4D85248D" w14:textId="6D544D74" w:rsidR="00510E37" w:rsidRDefault="00763E7A" w:rsidP="00895E46">
            <w:pPr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本学年</w:t>
            </w:r>
            <w:r w:rsidR="00E2413C" w:rsidRPr="00E2413C">
              <w:rPr>
                <w:rFonts w:ascii="仿宋_GB2312" w:eastAsia="仿宋_GB2312" w:hint="eastAsia"/>
                <w:sz w:val="30"/>
                <w:szCs w:val="30"/>
              </w:rPr>
              <w:t>成绩</w:t>
            </w:r>
            <w:r w:rsidR="00E2413C">
              <w:rPr>
                <w:rFonts w:ascii="仿宋_GB2312" w:eastAsia="仿宋_GB2312" w:hint="eastAsia"/>
                <w:sz w:val="30"/>
                <w:szCs w:val="30"/>
              </w:rPr>
              <w:t>优</w:t>
            </w:r>
            <w:r w:rsidR="002F2552">
              <w:rPr>
                <w:rFonts w:ascii="仿宋_GB2312" w:eastAsia="仿宋_GB2312" w:hint="eastAsia"/>
                <w:sz w:val="30"/>
                <w:szCs w:val="30"/>
              </w:rPr>
              <w:t>良</w:t>
            </w:r>
            <w:r w:rsidR="00E2413C" w:rsidRPr="00E2413C">
              <w:rPr>
                <w:rFonts w:ascii="仿宋_GB2312" w:eastAsia="仿宋_GB2312" w:hint="eastAsia"/>
                <w:sz w:val="30"/>
                <w:szCs w:val="30"/>
              </w:rPr>
              <w:t>，学习态度端正。在大一担任了勤助部的干事，参与助学金的收集工作和医保报销收集工作，现任组织委员，前不久组织班级去团建</w:t>
            </w:r>
            <w:r w:rsidR="00E2413C">
              <w:rPr>
                <w:rFonts w:ascii="仿宋_GB2312" w:eastAsia="仿宋_GB2312" w:hint="eastAsia"/>
                <w:sz w:val="30"/>
                <w:szCs w:val="30"/>
              </w:rPr>
              <w:t>，</w:t>
            </w:r>
            <w:r>
              <w:rPr>
                <w:rFonts w:ascii="仿宋_GB2312" w:eastAsia="仿宋_GB2312" w:hint="eastAsia"/>
                <w:sz w:val="30"/>
                <w:szCs w:val="30"/>
              </w:rPr>
              <w:t>参与了团支部组织学习</w:t>
            </w:r>
            <w:r w:rsidRPr="00763E7A">
              <w:rPr>
                <w:rFonts w:ascii="仿宋_GB2312" w:eastAsia="仿宋_GB2312" w:hint="eastAsia"/>
                <w:sz w:val="30"/>
                <w:szCs w:val="30"/>
              </w:rPr>
              <w:t>十九届六中全会精神</w:t>
            </w:r>
            <w:r>
              <w:rPr>
                <w:rFonts w:ascii="仿宋_GB2312" w:eastAsia="仿宋_GB2312" w:hint="eastAsia"/>
                <w:sz w:val="30"/>
                <w:szCs w:val="30"/>
              </w:rPr>
              <w:t>，</w:t>
            </w:r>
            <w:r w:rsidR="00895E46" w:rsidRPr="00895E46">
              <w:rPr>
                <w:rFonts w:ascii="仿宋_GB2312" w:eastAsia="仿宋_GB2312" w:hint="eastAsia"/>
                <w:sz w:val="30"/>
                <w:szCs w:val="30"/>
              </w:rPr>
              <w:t>学习习近平总书记新时代中国特色社会主义</w:t>
            </w:r>
            <w:r w:rsidR="00895E46">
              <w:rPr>
                <w:rFonts w:ascii="仿宋_GB2312" w:eastAsia="仿宋_GB2312" w:hint="eastAsia"/>
                <w:sz w:val="30"/>
                <w:szCs w:val="30"/>
              </w:rPr>
              <w:t>，</w:t>
            </w:r>
            <w:r w:rsidR="00E2413C" w:rsidRPr="00E2413C">
              <w:rPr>
                <w:rFonts w:ascii="仿宋_GB2312" w:eastAsia="仿宋_GB2312" w:hint="eastAsia"/>
                <w:sz w:val="30"/>
                <w:szCs w:val="30"/>
              </w:rPr>
              <w:t>通过了CET4</w:t>
            </w:r>
            <w:r w:rsidR="00E2413C">
              <w:rPr>
                <w:rFonts w:ascii="仿宋_GB2312" w:eastAsia="仿宋_GB2312" w:hint="eastAsia"/>
                <w:sz w:val="30"/>
                <w:szCs w:val="30"/>
              </w:rPr>
              <w:t>，</w:t>
            </w:r>
            <w:r w:rsidR="00E2413C" w:rsidRPr="00E2413C">
              <w:rPr>
                <w:rFonts w:ascii="仿宋_GB2312" w:eastAsia="仿宋_GB2312" w:hint="eastAsia"/>
                <w:sz w:val="30"/>
                <w:szCs w:val="30"/>
              </w:rPr>
              <w:t>参与院级书法大赛获得参与奖</w:t>
            </w:r>
            <w:r w:rsidR="00E2413C">
              <w:rPr>
                <w:rFonts w:ascii="仿宋_GB2312" w:eastAsia="仿宋_GB2312" w:hint="eastAsia"/>
                <w:sz w:val="30"/>
                <w:szCs w:val="30"/>
              </w:rPr>
              <w:t>，</w:t>
            </w:r>
            <w:r w:rsidR="00E2413C" w:rsidRPr="00E2413C">
              <w:rPr>
                <w:rFonts w:ascii="仿宋_GB2312" w:eastAsia="仿宋_GB2312" w:hint="eastAsia"/>
                <w:sz w:val="30"/>
                <w:szCs w:val="30"/>
              </w:rPr>
              <w:t>参加微团课获得三等奖</w:t>
            </w:r>
          </w:p>
          <w:p w14:paraId="07D82625" w14:textId="6EA51FCC" w:rsidR="00510E37" w:rsidRDefault="00B27C43">
            <w:pPr>
              <w:ind w:firstLineChars="1750" w:firstLine="525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（签名）      </w:t>
            </w:r>
          </w:p>
          <w:p w14:paraId="0A3C02A8" w14:textId="7DA7BBD5" w:rsidR="00510E37" w:rsidRDefault="00B27C43">
            <w:pPr>
              <w:ind w:firstLineChars="900" w:firstLine="27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    </w:t>
            </w:r>
            <w:r w:rsidR="0007307A">
              <w:rPr>
                <w:rFonts w:ascii="仿宋_GB2312" w:eastAsia="仿宋_GB2312"/>
                <w:sz w:val="30"/>
                <w:szCs w:val="30"/>
              </w:rPr>
              <w:t xml:space="preserve">              </w:t>
            </w:r>
            <w:r w:rsidR="00D60C6A"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D60C6A">
              <w:rPr>
                <w:rFonts w:ascii="仿宋_GB2312" w:eastAsia="仿宋_GB2312" w:hint="eastAsia"/>
                <w:sz w:val="30"/>
                <w:szCs w:val="30"/>
              </w:rPr>
              <w:t xml:space="preserve"> </w:t>
            </w:r>
            <w:r w:rsidR="00D60C6A">
              <w:rPr>
                <w:rFonts w:ascii="仿宋_GB2312" w:eastAsia="仿宋_GB2312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  <w:szCs w:val="30"/>
              </w:rPr>
              <w:t xml:space="preserve">月 </w:t>
            </w:r>
            <w:r w:rsidR="00D60C6A">
              <w:rPr>
                <w:rFonts w:ascii="仿宋_GB2312" w:eastAsia="仿宋_GB2312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510E37" w14:paraId="3A6302B9" w14:textId="77777777">
        <w:trPr>
          <w:cantSplit/>
          <w:trHeight w:val="876"/>
          <w:jc w:val="center"/>
        </w:trPr>
        <w:tc>
          <w:tcPr>
            <w:tcW w:w="1276" w:type="dxa"/>
            <w:vAlign w:val="center"/>
          </w:tcPr>
          <w:p w14:paraId="6B2A855D" w14:textId="77777777" w:rsidR="00510E37" w:rsidRDefault="00B27C4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所在支部教育评议工作小组评议意见</w:t>
            </w:r>
          </w:p>
        </w:tc>
        <w:tc>
          <w:tcPr>
            <w:tcW w:w="7230" w:type="dxa"/>
            <w:gridSpan w:val="6"/>
          </w:tcPr>
          <w:p w14:paraId="594B2869" w14:textId="77777777" w:rsidR="00510E37" w:rsidRDefault="00B27C43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                                      </w:t>
            </w:r>
          </w:p>
          <w:p w14:paraId="335A2614" w14:textId="77777777" w:rsidR="00510E37" w:rsidRDefault="00B27C43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拟定评议等次（请在拟定等次打√）：</w:t>
            </w:r>
          </w:p>
          <w:p w14:paraId="24739041" w14:textId="77777777" w:rsidR="00510E37" w:rsidRDefault="00B27C43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      优    秀（    ）      合    格（    ）</w:t>
            </w:r>
          </w:p>
          <w:p w14:paraId="0071CFEE" w14:textId="77777777" w:rsidR="00510E37" w:rsidRDefault="00B27C43">
            <w:pPr>
              <w:ind w:firstLineChars="300" w:firstLine="90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基本合格（    ）      不 合 格（    ）</w:t>
            </w:r>
          </w:p>
          <w:p w14:paraId="2942876C" w14:textId="77777777" w:rsidR="00510E37" w:rsidRDefault="00B27C43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                                 </w:t>
            </w:r>
          </w:p>
          <w:p w14:paraId="78520948" w14:textId="77777777" w:rsidR="00510E37" w:rsidRDefault="00B27C43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                         （组长签名）                    </w:t>
            </w:r>
          </w:p>
          <w:p w14:paraId="7E3B0CB2" w14:textId="77777777" w:rsidR="00510E37" w:rsidRDefault="00B27C43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                       年     月     日                      </w:t>
            </w:r>
          </w:p>
        </w:tc>
      </w:tr>
      <w:tr w:rsidR="00510E37" w14:paraId="241345EE" w14:textId="77777777">
        <w:trPr>
          <w:cantSplit/>
          <w:trHeight w:val="988"/>
          <w:jc w:val="center"/>
        </w:trPr>
        <w:tc>
          <w:tcPr>
            <w:tcW w:w="1276" w:type="dxa"/>
            <w:vAlign w:val="center"/>
          </w:tcPr>
          <w:p w14:paraId="036C4901" w14:textId="77777777" w:rsidR="00510E37" w:rsidRDefault="00B27C4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学院团委（总支）意见</w:t>
            </w:r>
          </w:p>
        </w:tc>
        <w:tc>
          <w:tcPr>
            <w:tcW w:w="7230" w:type="dxa"/>
            <w:gridSpan w:val="6"/>
          </w:tcPr>
          <w:p w14:paraId="6FD89133" w14:textId="77777777" w:rsidR="00510E37" w:rsidRDefault="00B27C43">
            <w:pPr>
              <w:ind w:right="150"/>
              <w:jc w:val="righ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                  </w:t>
            </w:r>
          </w:p>
          <w:p w14:paraId="624731F5" w14:textId="77777777" w:rsidR="00510E37" w:rsidRDefault="00B27C43">
            <w:pPr>
              <w:ind w:right="1080" w:firstLineChars="1550" w:firstLine="465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（盖章）         </w:t>
            </w:r>
          </w:p>
          <w:p w14:paraId="60547B83" w14:textId="77777777" w:rsidR="00510E37" w:rsidRDefault="00B27C43">
            <w:pPr>
              <w:ind w:right="480"/>
              <w:jc w:val="righ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 年     月     日</w:t>
            </w:r>
          </w:p>
        </w:tc>
      </w:tr>
    </w:tbl>
    <w:p w14:paraId="126E802C" w14:textId="77777777" w:rsidR="00510E37" w:rsidRDefault="00510E37"/>
    <w:sectPr w:rsidR="0051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3392" w14:textId="77777777" w:rsidR="00EE5966" w:rsidRDefault="00EE5966">
      <w:pPr>
        <w:spacing w:after="0"/>
      </w:pPr>
      <w:r>
        <w:separator/>
      </w:r>
    </w:p>
  </w:endnote>
  <w:endnote w:type="continuationSeparator" w:id="0">
    <w:p w14:paraId="48A7EB53" w14:textId="77777777" w:rsidR="00EE5966" w:rsidRDefault="00EE59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5319" w14:textId="77777777" w:rsidR="00EE5966" w:rsidRDefault="00EE5966">
      <w:pPr>
        <w:spacing w:after="0"/>
      </w:pPr>
      <w:r>
        <w:separator/>
      </w:r>
    </w:p>
  </w:footnote>
  <w:footnote w:type="continuationSeparator" w:id="0">
    <w:p w14:paraId="4D5F892B" w14:textId="77777777" w:rsidR="00EE5966" w:rsidRDefault="00EE59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6B1A32"/>
    <w:rsid w:val="000262DC"/>
    <w:rsid w:val="0007307A"/>
    <w:rsid w:val="001B5571"/>
    <w:rsid w:val="00276AF0"/>
    <w:rsid w:val="002F2552"/>
    <w:rsid w:val="0030261B"/>
    <w:rsid w:val="00510E37"/>
    <w:rsid w:val="006A4A38"/>
    <w:rsid w:val="007158C9"/>
    <w:rsid w:val="00763E7A"/>
    <w:rsid w:val="008874AE"/>
    <w:rsid w:val="00895E46"/>
    <w:rsid w:val="009B4D4C"/>
    <w:rsid w:val="00B27C43"/>
    <w:rsid w:val="00B5673E"/>
    <w:rsid w:val="00C96E7B"/>
    <w:rsid w:val="00D60C6A"/>
    <w:rsid w:val="00E2413C"/>
    <w:rsid w:val="00EE5966"/>
    <w:rsid w:val="00F62A0D"/>
    <w:rsid w:val="626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AE3B03"/>
  <w15:docId w15:val="{C52D2514-509D-444E-92C9-C3CDF44B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41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413C"/>
    <w:rPr>
      <w:rFonts w:ascii="Tahoma" w:eastAsia="微软雅黑" w:hAnsi="Tahoma"/>
      <w:sz w:val="18"/>
      <w:szCs w:val="18"/>
    </w:rPr>
  </w:style>
  <w:style w:type="paragraph" w:styleId="a5">
    <w:name w:val="footer"/>
    <w:basedOn w:val="a"/>
    <w:link w:val="a6"/>
    <w:rsid w:val="00E241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413C"/>
    <w:rPr>
      <w:rFonts w:ascii="Tahoma" w:eastAsia="微软雅黑" w:hAnsi="Tahoma"/>
      <w:sz w:val="18"/>
      <w:szCs w:val="18"/>
    </w:rPr>
  </w:style>
  <w:style w:type="paragraph" w:styleId="a7">
    <w:name w:val="List Paragraph"/>
    <w:basedOn w:val="a"/>
    <w:uiPriority w:val="99"/>
    <w:rsid w:val="009B4D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十里三生</dc:creator>
  <cp:lastModifiedBy>骏成 涂</cp:lastModifiedBy>
  <cp:revision>10</cp:revision>
  <dcterms:created xsi:type="dcterms:W3CDTF">2021-12-05T04:16:00Z</dcterms:created>
  <dcterms:modified xsi:type="dcterms:W3CDTF">2021-12-11T05:31:00Z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49C5089160B44F379AEEBF919ACC4C88</vt:lpwstr>
  </property>
</Properties>
</file>