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70B8E" w14:textId="27F584A9" w:rsidR="00F83042" w:rsidRDefault="00D74BC3" w:rsidP="005E406E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CSC</w:t>
      </w:r>
      <w:r w:rsidR="00613388">
        <w:rPr>
          <w:rFonts w:ascii="Arial" w:hAnsi="Arial" w:cs="Arial"/>
          <w:b/>
        </w:rPr>
        <w:t>32</w:t>
      </w:r>
      <w:r>
        <w:rPr>
          <w:rFonts w:ascii="Arial" w:hAnsi="Arial" w:cs="Arial"/>
          <w:b/>
        </w:rPr>
        <w:t>00</w:t>
      </w:r>
      <w:r w:rsidR="00613388">
        <w:rPr>
          <w:rFonts w:ascii="Arial" w:hAnsi="Arial" w:cs="Arial"/>
          <w:b/>
        </w:rPr>
        <w:t xml:space="preserve"> SEMESTER </w:t>
      </w:r>
      <w:r w:rsidR="00B178BC">
        <w:rPr>
          <w:rFonts w:ascii="Arial" w:hAnsi="Arial" w:cs="Arial"/>
          <w:b/>
        </w:rPr>
        <w:t xml:space="preserve">2 </w:t>
      </w:r>
      <w:r w:rsidR="00613388">
        <w:rPr>
          <w:rFonts w:ascii="Arial" w:hAnsi="Arial" w:cs="Arial"/>
          <w:b/>
        </w:rPr>
        <w:t>SESI</w:t>
      </w:r>
      <w:r w:rsidR="004428E1">
        <w:rPr>
          <w:rFonts w:ascii="Arial" w:hAnsi="Arial" w:cs="Arial"/>
          <w:b/>
        </w:rPr>
        <w:t xml:space="preserve"> </w:t>
      </w:r>
      <w:r w:rsidR="00B178BC">
        <w:rPr>
          <w:rFonts w:ascii="Arial" w:hAnsi="Arial" w:cs="Arial"/>
          <w:b/>
        </w:rPr>
        <w:t>2021/2022</w:t>
      </w:r>
    </w:p>
    <w:p w14:paraId="53530DC4" w14:textId="77777777" w:rsidR="003671CB" w:rsidRDefault="00F302AD" w:rsidP="0075407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GROUP PROJECT</w:t>
      </w:r>
      <w:r w:rsidR="003671CB" w:rsidRPr="008F31F2">
        <w:rPr>
          <w:rFonts w:ascii="Arial" w:hAnsi="Arial" w:cs="Arial"/>
          <w:b/>
        </w:rPr>
        <w:t xml:space="preserve"> EVALUATION RUBRIC</w:t>
      </w:r>
      <w:r w:rsidR="00754076">
        <w:rPr>
          <w:rFonts w:ascii="Arial" w:hAnsi="Arial" w:cs="Arial"/>
          <w:b/>
        </w:rPr>
        <w:t xml:space="preserve"> </w:t>
      </w:r>
      <w:r w:rsidR="00754076" w:rsidRPr="00754076">
        <w:rPr>
          <w:rFonts w:ascii="Arial" w:hAnsi="Arial" w:cs="Arial"/>
          <w:b/>
        </w:rPr>
        <w:t>(</w:t>
      </w:r>
      <w:proofErr w:type="gramStart"/>
      <w:r w:rsidR="00754076" w:rsidRPr="00754076">
        <w:rPr>
          <w:rFonts w:ascii="Arial" w:hAnsi="Arial" w:cs="Arial"/>
          <w:b/>
        </w:rPr>
        <w:t>Team Work</w:t>
      </w:r>
      <w:proofErr w:type="gramEnd"/>
      <w:r w:rsidR="00754076" w:rsidRPr="00754076">
        <w:rPr>
          <w:rFonts w:ascii="Arial" w:hAnsi="Arial" w:cs="Arial"/>
          <w:b/>
        </w:rPr>
        <w:t xml:space="preserve"> Skill (TS))</w:t>
      </w:r>
    </w:p>
    <w:p w14:paraId="34440779" w14:textId="77777777" w:rsidR="00F83042" w:rsidRDefault="00F83042" w:rsidP="005E406E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(</w:t>
      </w:r>
      <w:r w:rsidRPr="00F83042">
        <w:rPr>
          <w:rFonts w:ascii="Arial" w:hAnsi="Arial" w:cs="Arial"/>
          <w:b/>
        </w:rPr>
        <w:t>To be fill</w:t>
      </w:r>
      <w:r>
        <w:rPr>
          <w:rFonts w:ascii="Arial" w:hAnsi="Arial" w:cs="Arial"/>
          <w:b/>
        </w:rPr>
        <w:t>ed by lecturer for each student)</w:t>
      </w:r>
    </w:p>
    <w:p w14:paraId="30DF7CAF" w14:textId="77777777" w:rsidR="00F83042" w:rsidRDefault="00F83042" w:rsidP="00F83042">
      <w:pPr>
        <w:spacing w:after="0" w:line="240" w:lineRule="auto"/>
        <w:jc w:val="both"/>
        <w:rPr>
          <w:rFonts w:ascii="Arial" w:hAnsi="Arial" w:cs="Arial"/>
          <w:b/>
        </w:rPr>
      </w:pPr>
    </w:p>
    <w:p w14:paraId="08BF033E" w14:textId="77777777" w:rsidR="00F83042" w:rsidRPr="00F83042" w:rsidRDefault="00F83042" w:rsidP="00F83042">
      <w:pPr>
        <w:spacing w:after="0" w:line="240" w:lineRule="auto"/>
        <w:jc w:val="both"/>
        <w:rPr>
          <w:rFonts w:ascii="Arial" w:hAnsi="Arial" w:cs="Arial"/>
          <w:bCs/>
        </w:rPr>
      </w:pPr>
      <w:r w:rsidRPr="00F83042">
        <w:rPr>
          <w:rFonts w:ascii="Arial" w:hAnsi="Arial" w:cs="Arial"/>
          <w:bCs/>
        </w:rPr>
        <w:t>Name: ______________________________</w:t>
      </w:r>
      <w:r w:rsidRPr="00F83042">
        <w:rPr>
          <w:rFonts w:ascii="Arial" w:hAnsi="Arial" w:cs="Arial"/>
          <w:bCs/>
        </w:rPr>
        <w:tab/>
      </w:r>
      <w:r w:rsidRPr="00F83042">
        <w:rPr>
          <w:rFonts w:ascii="Arial" w:hAnsi="Arial" w:cs="Arial"/>
          <w:bCs/>
        </w:rPr>
        <w:tab/>
      </w:r>
      <w:r w:rsidRPr="00F83042">
        <w:rPr>
          <w:rFonts w:ascii="Arial" w:hAnsi="Arial" w:cs="Arial"/>
          <w:bCs/>
        </w:rPr>
        <w:tab/>
      </w:r>
      <w:r w:rsidRPr="00F83042">
        <w:rPr>
          <w:rFonts w:ascii="Arial" w:hAnsi="Arial" w:cs="Arial"/>
          <w:bCs/>
        </w:rPr>
        <w:tab/>
      </w:r>
      <w:r w:rsidRPr="00F83042">
        <w:rPr>
          <w:rFonts w:ascii="Arial" w:hAnsi="Arial" w:cs="Arial"/>
          <w:bCs/>
        </w:rPr>
        <w:tab/>
      </w:r>
      <w:r w:rsidRPr="00F83042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F83042">
        <w:rPr>
          <w:rFonts w:ascii="Arial" w:hAnsi="Arial" w:cs="Arial"/>
          <w:bCs/>
        </w:rPr>
        <w:t>No. Matrik: ____________</w:t>
      </w:r>
    </w:p>
    <w:p w14:paraId="22EC27CF" w14:textId="77777777" w:rsidR="00F83042" w:rsidRPr="00F83042" w:rsidRDefault="00F83042" w:rsidP="00F83042">
      <w:pPr>
        <w:spacing w:after="0" w:line="240" w:lineRule="auto"/>
        <w:jc w:val="both"/>
        <w:rPr>
          <w:rFonts w:ascii="Arial" w:hAnsi="Arial" w:cs="Arial"/>
          <w:bCs/>
        </w:rPr>
      </w:pPr>
    </w:p>
    <w:p w14:paraId="58BFF236" w14:textId="77777777" w:rsidR="00F83042" w:rsidRDefault="00F83042" w:rsidP="00F83042">
      <w:pPr>
        <w:spacing w:after="0" w:line="240" w:lineRule="auto"/>
        <w:jc w:val="both"/>
        <w:rPr>
          <w:rFonts w:ascii="Arial" w:hAnsi="Arial" w:cs="Arial"/>
          <w:bCs/>
        </w:rPr>
      </w:pPr>
      <w:r w:rsidRPr="00F83042">
        <w:rPr>
          <w:rFonts w:ascii="Arial" w:hAnsi="Arial" w:cs="Arial"/>
          <w:bCs/>
        </w:rPr>
        <w:t>Project’s Title: ________________________________________________________</w:t>
      </w:r>
      <w:r w:rsidRPr="00F83042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F83042">
        <w:rPr>
          <w:rFonts w:ascii="Arial" w:hAnsi="Arial" w:cs="Arial"/>
          <w:bCs/>
        </w:rPr>
        <w:t>No. Group: ____________</w:t>
      </w:r>
    </w:p>
    <w:p w14:paraId="56BBDC6E" w14:textId="77777777" w:rsidR="00F83042" w:rsidRDefault="00F83042" w:rsidP="00F83042">
      <w:pPr>
        <w:spacing w:after="0" w:line="240" w:lineRule="auto"/>
        <w:jc w:val="both"/>
        <w:rPr>
          <w:rFonts w:ascii="Arial" w:hAnsi="Arial" w:cs="Arial"/>
          <w:bCs/>
        </w:rPr>
      </w:pPr>
    </w:p>
    <w:p w14:paraId="00044780" w14:textId="77777777" w:rsidR="00F83042" w:rsidRPr="00F83042" w:rsidRDefault="00F83042" w:rsidP="00F83042">
      <w:pPr>
        <w:spacing w:after="0" w:line="240" w:lineRule="auto"/>
        <w:jc w:val="both"/>
        <w:rPr>
          <w:rFonts w:ascii="Arial" w:hAnsi="Arial" w:cs="Arial"/>
          <w:bCs/>
        </w:rPr>
      </w:pPr>
    </w:p>
    <w:p w14:paraId="3F379D51" w14:textId="77777777" w:rsidR="005E406E" w:rsidRPr="008F31F2" w:rsidRDefault="005E406E" w:rsidP="005E406E">
      <w:pPr>
        <w:spacing w:after="0" w:line="240" w:lineRule="auto"/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559"/>
        <w:gridCol w:w="1843"/>
        <w:gridCol w:w="1843"/>
        <w:gridCol w:w="2126"/>
        <w:gridCol w:w="1985"/>
        <w:gridCol w:w="992"/>
      </w:tblGrid>
      <w:tr w:rsidR="004428E1" w:rsidRPr="00981EA0" w14:paraId="1ACE6E2B" w14:textId="77777777" w:rsidTr="00C068C4">
        <w:tc>
          <w:tcPr>
            <w:tcW w:w="1701" w:type="dxa"/>
          </w:tcPr>
          <w:p w14:paraId="539AFF86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LEARNING OUTCOME</w:t>
            </w:r>
          </w:p>
        </w:tc>
        <w:tc>
          <w:tcPr>
            <w:tcW w:w="1559" w:type="dxa"/>
          </w:tcPr>
          <w:p w14:paraId="7C4989DF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1</w:t>
            </w:r>
          </w:p>
          <w:p w14:paraId="2C3B3A2E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very poor</w:t>
            </w:r>
          </w:p>
        </w:tc>
        <w:tc>
          <w:tcPr>
            <w:tcW w:w="1843" w:type="dxa"/>
          </w:tcPr>
          <w:p w14:paraId="7733CE73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2</w:t>
            </w:r>
          </w:p>
          <w:p w14:paraId="19840685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poor</w:t>
            </w:r>
          </w:p>
        </w:tc>
        <w:tc>
          <w:tcPr>
            <w:tcW w:w="1843" w:type="dxa"/>
          </w:tcPr>
          <w:p w14:paraId="78FACFCA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3</w:t>
            </w:r>
          </w:p>
          <w:p w14:paraId="4902706B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good</w:t>
            </w:r>
          </w:p>
        </w:tc>
        <w:tc>
          <w:tcPr>
            <w:tcW w:w="2126" w:type="dxa"/>
          </w:tcPr>
          <w:p w14:paraId="7D9F9268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4</w:t>
            </w:r>
          </w:p>
          <w:p w14:paraId="6DC0A24E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very good</w:t>
            </w:r>
          </w:p>
        </w:tc>
        <w:tc>
          <w:tcPr>
            <w:tcW w:w="1985" w:type="dxa"/>
          </w:tcPr>
          <w:p w14:paraId="121F745D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5</w:t>
            </w:r>
          </w:p>
          <w:p w14:paraId="5BBFC829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excellent</w:t>
            </w:r>
          </w:p>
        </w:tc>
        <w:tc>
          <w:tcPr>
            <w:tcW w:w="992" w:type="dxa"/>
          </w:tcPr>
          <w:p w14:paraId="676EA575" w14:textId="77777777" w:rsidR="004428E1" w:rsidRPr="00981EA0" w:rsidRDefault="004428E1" w:rsidP="00A448B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 xml:space="preserve">Score </w:t>
            </w:r>
          </w:p>
        </w:tc>
      </w:tr>
      <w:tr w:rsidR="004428E1" w:rsidRPr="00981EA0" w14:paraId="22DA879B" w14:textId="77777777" w:rsidTr="00C068C4">
        <w:tc>
          <w:tcPr>
            <w:tcW w:w="1701" w:type="dxa"/>
          </w:tcPr>
          <w:p w14:paraId="7C653A57" w14:textId="77777777" w:rsidR="004428E1" w:rsidRPr="00981EA0" w:rsidRDefault="004428E1" w:rsidP="003A7098">
            <w:pPr>
              <w:rPr>
                <w:rFonts w:ascii="Arial" w:hAnsi="Arial" w:cs="Arial"/>
                <w:sz w:val="20"/>
              </w:rPr>
            </w:pPr>
            <w:r w:rsidRPr="003F743C">
              <w:rPr>
                <w:rFonts w:ascii="Arial" w:eastAsia="Calibri" w:hAnsi="Arial" w:cs="Arial"/>
                <w:sz w:val="20"/>
              </w:rPr>
              <w:t xml:space="preserve">Shows some definite involvement or commitment, valuing what they are involved in </w:t>
            </w:r>
          </w:p>
        </w:tc>
        <w:tc>
          <w:tcPr>
            <w:tcW w:w="1559" w:type="dxa"/>
          </w:tcPr>
          <w:p w14:paraId="527C09D3" w14:textId="77777777" w:rsidR="004428E1" w:rsidRPr="00981EA0" w:rsidRDefault="004428E1" w:rsidP="003A709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Consistently does not show involvement or commitment. </w:t>
            </w:r>
          </w:p>
        </w:tc>
        <w:tc>
          <w:tcPr>
            <w:tcW w:w="1843" w:type="dxa"/>
          </w:tcPr>
          <w:p w14:paraId="7B91C4FB" w14:textId="77777777" w:rsidR="004428E1" w:rsidRPr="00981EA0" w:rsidRDefault="004428E1" w:rsidP="003F743C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 xml:space="preserve">Attempts to </w:t>
            </w:r>
            <w:r>
              <w:rPr>
                <w:rFonts w:ascii="Arial" w:hAnsi="Arial" w:cs="Arial"/>
                <w:sz w:val="20"/>
              </w:rPr>
              <w:t>be involve or show commitment, however very little contribution to the work</w:t>
            </w:r>
          </w:p>
        </w:tc>
        <w:tc>
          <w:tcPr>
            <w:tcW w:w="1843" w:type="dxa"/>
          </w:tcPr>
          <w:p w14:paraId="223ECF84" w14:textId="77777777" w:rsidR="004428E1" w:rsidRPr="00981EA0" w:rsidRDefault="004428E1" w:rsidP="003A709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Good involvement or commitment, shows effort to contribute and shows responsibility to complete the task</w:t>
            </w:r>
          </w:p>
          <w:p w14:paraId="5EABB805" w14:textId="77777777" w:rsidR="004428E1" w:rsidRPr="00981EA0" w:rsidRDefault="004428E1" w:rsidP="003A709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</w:tcPr>
          <w:p w14:paraId="7CBF7313" w14:textId="77777777" w:rsidR="004428E1" w:rsidRPr="00981EA0" w:rsidRDefault="004428E1" w:rsidP="003A709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Very much involve or committed to the task</w:t>
            </w:r>
            <w:r w:rsidRPr="00BA0183">
              <w:rPr>
                <w:rFonts w:ascii="Arial" w:hAnsi="Arial" w:cs="Arial"/>
                <w:sz w:val="20"/>
              </w:rPr>
              <w:t>, shows</w:t>
            </w:r>
            <w:r>
              <w:rPr>
                <w:rFonts w:ascii="Arial" w:hAnsi="Arial" w:cs="Arial"/>
                <w:sz w:val="20"/>
              </w:rPr>
              <w:t xml:space="preserve"> substantial</w:t>
            </w:r>
            <w:r w:rsidRPr="00BA0183">
              <w:rPr>
                <w:rFonts w:ascii="Arial" w:hAnsi="Arial" w:cs="Arial"/>
                <w:sz w:val="20"/>
              </w:rPr>
              <w:t xml:space="preserve"> effort to contribute and shows </w:t>
            </w:r>
            <w:r>
              <w:rPr>
                <w:rFonts w:ascii="Arial" w:hAnsi="Arial" w:cs="Arial"/>
                <w:sz w:val="20"/>
              </w:rPr>
              <w:t xml:space="preserve">high </w:t>
            </w:r>
            <w:r w:rsidRPr="00BA0183">
              <w:rPr>
                <w:rFonts w:ascii="Arial" w:hAnsi="Arial" w:cs="Arial"/>
                <w:sz w:val="20"/>
              </w:rPr>
              <w:t>responsibility to complete the task</w:t>
            </w:r>
          </w:p>
        </w:tc>
        <w:tc>
          <w:tcPr>
            <w:tcW w:w="1985" w:type="dxa"/>
          </w:tcPr>
          <w:p w14:paraId="57AEA93F" w14:textId="77777777" w:rsidR="004428E1" w:rsidRPr="00981EA0" w:rsidRDefault="004428E1" w:rsidP="00BA018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Fully</w:t>
            </w:r>
            <w:r w:rsidRPr="00BA0183">
              <w:rPr>
                <w:rFonts w:ascii="Arial" w:hAnsi="Arial" w:cs="Arial"/>
                <w:sz w:val="20"/>
              </w:rPr>
              <w:t xml:space="preserve"> involve or committed to the task, shows </w:t>
            </w:r>
            <w:r>
              <w:rPr>
                <w:rFonts w:ascii="Arial" w:hAnsi="Arial" w:cs="Arial"/>
                <w:sz w:val="20"/>
              </w:rPr>
              <w:t>excellent</w:t>
            </w:r>
            <w:r w:rsidRPr="00BA0183">
              <w:rPr>
                <w:rFonts w:ascii="Arial" w:hAnsi="Arial" w:cs="Arial"/>
                <w:sz w:val="20"/>
              </w:rPr>
              <w:t xml:space="preserve"> effo</w:t>
            </w:r>
            <w:r>
              <w:rPr>
                <w:rFonts w:ascii="Arial" w:hAnsi="Arial" w:cs="Arial"/>
                <w:sz w:val="20"/>
              </w:rPr>
              <w:t xml:space="preserve">rt to contribute and shows very high </w:t>
            </w:r>
            <w:r w:rsidRPr="00BA0183">
              <w:rPr>
                <w:rFonts w:ascii="Arial" w:hAnsi="Arial" w:cs="Arial"/>
                <w:sz w:val="20"/>
              </w:rPr>
              <w:t xml:space="preserve">responsibility to complete the task </w:t>
            </w:r>
          </w:p>
        </w:tc>
        <w:tc>
          <w:tcPr>
            <w:tcW w:w="992" w:type="dxa"/>
          </w:tcPr>
          <w:p w14:paraId="629FADC7" w14:textId="77777777" w:rsidR="004428E1" w:rsidRPr="00981EA0" w:rsidRDefault="004428E1" w:rsidP="003671CB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4428E1" w:rsidRPr="00981EA0" w14:paraId="2ED332BC" w14:textId="77777777" w:rsidTr="00F302AD">
        <w:trPr>
          <w:trHeight w:val="647"/>
        </w:trPr>
        <w:tc>
          <w:tcPr>
            <w:tcW w:w="1701" w:type="dxa"/>
          </w:tcPr>
          <w:p w14:paraId="349116C2" w14:textId="77777777" w:rsidR="004428E1" w:rsidRPr="00E013DB" w:rsidRDefault="004428E1" w:rsidP="00AA52DF">
            <w:pPr>
              <w:jc w:val="both"/>
            </w:pPr>
            <w:r w:rsidRPr="00E013DB">
              <w:t>Cooperation and participation</w:t>
            </w:r>
            <w:r>
              <w:t>,</w:t>
            </w:r>
          </w:p>
          <w:p w14:paraId="3D22D4F6" w14:textId="77777777" w:rsidR="004428E1" w:rsidRPr="00E013DB" w:rsidRDefault="004428E1" w:rsidP="00AA52DF">
            <w:pPr>
              <w:jc w:val="both"/>
            </w:pPr>
            <w:r w:rsidRPr="00E013DB">
              <w:t>Responsibility</w:t>
            </w:r>
            <w:r>
              <w:t>,</w:t>
            </w:r>
          </w:p>
          <w:p w14:paraId="7C50BBF4" w14:textId="77777777" w:rsidR="004428E1" w:rsidRDefault="004428E1" w:rsidP="00AA52DF">
            <w:r w:rsidRPr="00E013DB">
              <w:t>Relationship between peers</w:t>
            </w:r>
            <w:r w:rsidR="00F83042">
              <w:t xml:space="preserve"> </w:t>
            </w:r>
          </w:p>
          <w:p w14:paraId="404770A2" w14:textId="77777777" w:rsidR="004428E1" w:rsidRPr="00AA52DF" w:rsidRDefault="00F83042" w:rsidP="00AA52D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b/>
              </w:rPr>
              <w:t xml:space="preserve">(From </w:t>
            </w:r>
            <w:r w:rsidR="004428E1" w:rsidRPr="00AA52DF">
              <w:rPr>
                <w:b/>
              </w:rPr>
              <w:t>Peer Evaluation</w:t>
            </w:r>
            <w:r w:rsidR="001B3089">
              <w:rPr>
                <w:b/>
              </w:rPr>
              <w:t xml:space="preserve"> Rubric</w:t>
            </w:r>
            <w:r>
              <w:rPr>
                <w:b/>
              </w:rPr>
              <w:t>)</w:t>
            </w:r>
          </w:p>
        </w:tc>
        <w:tc>
          <w:tcPr>
            <w:tcW w:w="1559" w:type="dxa"/>
          </w:tcPr>
          <w:p w14:paraId="0FB8CD66" w14:textId="77777777" w:rsidR="004428E1" w:rsidRPr="00981EA0" w:rsidRDefault="004428E1" w:rsidP="00F96A60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</w:tcPr>
          <w:p w14:paraId="3FAC6DAA" w14:textId="77777777" w:rsidR="004428E1" w:rsidRPr="00981EA0" w:rsidRDefault="004428E1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</w:tcPr>
          <w:p w14:paraId="54F7E1A8" w14:textId="77777777" w:rsidR="004428E1" w:rsidRPr="00981EA0" w:rsidRDefault="004428E1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</w:tcPr>
          <w:p w14:paraId="4498CE23" w14:textId="77777777" w:rsidR="004428E1" w:rsidRPr="00981EA0" w:rsidRDefault="004428E1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</w:tcPr>
          <w:p w14:paraId="3528E1F8" w14:textId="77777777" w:rsidR="004428E1" w:rsidRPr="00981EA0" w:rsidRDefault="004428E1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</w:tcPr>
          <w:p w14:paraId="7C71A4FB" w14:textId="77777777" w:rsidR="004428E1" w:rsidRPr="00981EA0" w:rsidRDefault="004428E1" w:rsidP="005045C4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AB49C9" w:rsidRPr="00981EA0" w14:paraId="2AD19ADD" w14:textId="77777777" w:rsidTr="00F302AD">
        <w:trPr>
          <w:trHeight w:val="647"/>
        </w:trPr>
        <w:tc>
          <w:tcPr>
            <w:tcW w:w="1701" w:type="dxa"/>
          </w:tcPr>
          <w:p w14:paraId="774E3261" w14:textId="77777777" w:rsidR="00AB49C9" w:rsidRPr="00E013DB" w:rsidRDefault="008C65E2" w:rsidP="00AA52DF">
            <w:pPr>
              <w:jc w:val="both"/>
            </w:pPr>
            <w:r>
              <w:t>Outcome (s</w:t>
            </w:r>
            <w:r w:rsidR="00AB49C9">
              <w:t>lide</w:t>
            </w:r>
            <w:r w:rsidR="006F2562">
              <w:t xml:space="preserve">, </w:t>
            </w:r>
            <w:proofErr w:type="gramStart"/>
            <w:r w:rsidR="006F2562">
              <w:t>presentation</w:t>
            </w:r>
            <w:proofErr w:type="gramEnd"/>
            <w:r>
              <w:t xml:space="preserve"> and </w:t>
            </w:r>
            <w:r w:rsidR="006F2562">
              <w:t>Q &amp; A</w:t>
            </w:r>
            <w:r>
              <w:t>)</w:t>
            </w:r>
          </w:p>
        </w:tc>
        <w:tc>
          <w:tcPr>
            <w:tcW w:w="1559" w:type="dxa"/>
          </w:tcPr>
          <w:p w14:paraId="0DEFBC83" w14:textId="77777777" w:rsidR="00AB49C9" w:rsidRPr="00981EA0" w:rsidRDefault="00AB49C9" w:rsidP="00F96A60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</w:tcPr>
          <w:p w14:paraId="411F9813" w14:textId="77777777" w:rsidR="00AB49C9" w:rsidRPr="00981EA0" w:rsidRDefault="00AB49C9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</w:tcPr>
          <w:p w14:paraId="7419EA5D" w14:textId="77777777" w:rsidR="00AB49C9" w:rsidRPr="00981EA0" w:rsidRDefault="00AB49C9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</w:tcPr>
          <w:p w14:paraId="2140ED58" w14:textId="77777777" w:rsidR="00AB49C9" w:rsidRPr="00981EA0" w:rsidRDefault="00AB49C9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</w:tcPr>
          <w:p w14:paraId="52DE10AD" w14:textId="77777777" w:rsidR="00AB49C9" w:rsidRPr="00981EA0" w:rsidRDefault="00AB49C9" w:rsidP="00602C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</w:tcPr>
          <w:p w14:paraId="2C32902B" w14:textId="77777777" w:rsidR="00AB49C9" w:rsidRPr="00981EA0" w:rsidRDefault="00AB49C9" w:rsidP="005045C4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462ED093" w14:textId="77777777" w:rsidR="007B0023" w:rsidRDefault="00F83042" w:rsidP="0073309D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</w:p>
    <w:p w14:paraId="0D046B67" w14:textId="77777777" w:rsidR="00F83042" w:rsidRDefault="00764022" w:rsidP="0073309D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Total: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_____ / 1</w:t>
      </w:r>
      <w:r w:rsidR="00AB49C9">
        <w:rPr>
          <w:rFonts w:ascii="Arial" w:hAnsi="Arial" w:cs="Arial"/>
          <w:b/>
        </w:rPr>
        <w:t>5</w:t>
      </w:r>
    </w:p>
    <w:p w14:paraId="7D98F347" w14:textId="256A54DB" w:rsidR="00366552" w:rsidRDefault="0073309D" w:rsidP="00EC247D">
      <w:pPr>
        <w:ind w:left="720" w:firstLine="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 w:rsidR="00D74BC3">
        <w:rPr>
          <w:rFonts w:ascii="Arial" w:hAnsi="Arial" w:cs="Arial"/>
          <w:b/>
        </w:rPr>
        <w:lastRenderedPageBreak/>
        <w:t>CSC3200</w:t>
      </w:r>
      <w:r w:rsidR="00613388">
        <w:rPr>
          <w:rFonts w:ascii="Arial" w:hAnsi="Arial" w:cs="Arial"/>
          <w:b/>
        </w:rPr>
        <w:t xml:space="preserve"> SEMESTER ____ SESI</w:t>
      </w:r>
      <w:r w:rsidR="00EC247D">
        <w:rPr>
          <w:rFonts w:ascii="Arial" w:hAnsi="Arial" w:cs="Arial"/>
          <w:b/>
        </w:rPr>
        <w:t xml:space="preserve"> _______</w:t>
      </w:r>
      <w:r w:rsidR="00613388">
        <w:rPr>
          <w:rFonts w:ascii="Arial" w:hAnsi="Arial" w:cs="Arial"/>
          <w:b/>
        </w:rPr>
        <w:t>____</w:t>
      </w:r>
    </w:p>
    <w:p w14:paraId="6FB9F914" w14:textId="77777777" w:rsidR="00EC247D" w:rsidRDefault="00754076" w:rsidP="00EC247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574177">
        <w:rPr>
          <w:rFonts w:ascii="Arial" w:hAnsi="Arial" w:cs="Arial"/>
          <w:b/>
          <w:sz w:val="24"/>
          <w:szCs w:val="24"/>
        </w:rPr>
        <w:t>PEER EVALUATION</w:t>
      </w:r>
      <w:r>
        <w:rPr>
          <w:rFonts w:ascii="Arial" w:hAnsi="Arial" w:cs="Arial"/>
          <w:b/>
          <w:sz w:val="24"/>
          <w:szCs w:val="24"/>
        </w:rPr>
        <w:t xml:space="preserve"> RUBRIC (</w:t>
      </w:r>
      <w:proofErr w:type="gramStart"/>
      <w:r>
        <w:rPr>
          <w:rFonts w:ascii="Arial" w:hAnsi="Arial" w:cs="Arial"/>
          <w:b/>
          <w:sz w:val="24"/>
          <w:szCs w:val="24"/>
        </w:rPr>
        <w:t>Team Work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Skill (TS))</w:t>
      </w:r>
    </w:p>
    <w:p w14:paraId="4C957212" w14:textId="77777777" w:rsidR="00366552" w:rsidRPr="00574177" w:rsidRDefault="00366552" w:rsidP="00EC247D">
      <w:pPr>
        <w:spacing w:after="100" w:afterAutospacing="1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</w:t>
      </w:r>
      <w:r w:rsidR="00EC247D">
        <w:rPr>
          <w:rFonts w:ascii="Arial" w:hAnsi="Arial" w:cs="Arial"/>
          <w:b/>
          <w:sz w:val="24"/>
          <w:szCs w:val="24"/>
        </w:rPr>
        <w:t>T</w:t>
      </w:r>
      <w:r>
        <w:rPr>
          <w:rFonts w:ascii="Arial" w:hAnsi="Arial" w:cs="Arial"/>
          <w:b/>
          <w:sz w:val="24"/>
          <w:szCs w:val="24"/>
        </w:rPr>
        <w:t>o be filled by each student for evaluating other group members)</w:t>
      </w:r>
    </w:p>
    <w:p w14:paraId="1C45F57B" w14:textId="77777777" w:rsidR="00EC247D" w:rsidRPr="00EC247D" w:rsidRDefault="00EC247D" w:rsidP="00EC247D">
      <w:pPr>
        <w:jc w:val="both"/>
        <w:rPr>
          <w:rFonts w:ascii="Arial" w:eastAsia="Times New Roman" w:hAnsi="Arial" w:cs="Arial"/>
          <w:bCs/>
          <w:sz w:val="24"/>
          <w:szCs w:val="24"/>
        </w:rPr>
      </w:pPr>
      <w:r w:rsidRPr="00EC247D">
        <w:rPr>
          <w:rFonts w:ascii="Arial" w:eastAsia="Times New Roman" w:hAnsi="Arial" w:cs="Arial"/>
          <w:bCs/>
          <w:sz w:val="24"/>
          <w:szCs w:val="24"/>
        </w:rPr>
        <w:t>Project Title: ____________________________________________________________</w:t>
      </w:r>
      <w:r w:rsidRPr="00EC247D">
        <w:rPr>
          <w:rFonts w:ascii="Arial" w:eastAsia="Times New Roman" w:hAnsi="Arial" w:cs="Arial"/>
          <w:bCs/>
          <w:sz w:val="24"/>
          <w:szCs w:val="24"/>
        </w:rPr>
        <w:tab/>
        <w:t xml:space="preserve">      No. Group: _________ </w:t>
      </w:r>
    </w:p>
    <w:p w14:paraId="42E73A76" w14:textId="77777777" w:rsidR="00EC247D" w:rsidRPr="00EC247D" w:rsidRDefault="00EC247D" w:rsidP="00EC247D">
      <w:pPr>
        <w:spacing w:after="0"/>
        <w:jc w:val="both"/>
        <w:rPr>
          <w:rFonts w:ascii="Arial" w:eastAsia="Times New Roman" w:hAnsi="Arial" w:cs="Arial"/>
          <w:b/>
        </w:rPr>
      </w:pPr>
      <w:r w:rsidRPr="00EC247D">
        <w:rPr>
          <w:rFonts w:ascii="Arial" w:eastAsia="Times New Roman" w:hAnsi="Arial" w:cs="Arial"/>
          <w:b/>
        </w:rPr>
        <w:t>You are evaluating:</w:t>
      </w:r>
    </w:p>
    <w:p w14:paraId="3BBAA559" w14:textId="77777777" w:rsidR="00EC247D" w:rsidRPr="00EC247D" w:rsidRDefault="00754076" w:rsidP="00EC247D">
      <w:pPr>
        <w:spacing w:after="0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>N</w:t>
      </w:r>
      <w:r w:rsidR="00EC247D" w:rsidRPr="00EC247D">
        <w:rPr>
          <w:rFonts w:ascii="Arial" w:eastAsia="Times New Roman" w:hAnsi="Arial" w:cs="Arial"/>
          <w:bCs/>
        </w:rPr>
        <w:t>ame: ______________________________________________</w:t>
      </w:r>
      <w:r w:rsidR="00EC247D" w:rsidRPr="00EC247D">
        <w:rPr>
          <w:rFonts w:ascii="Arial" w:eastAsia="Times New Roman" w:hAnsi="Arial" w:cs="Arial"/>
          <w:bCs/>
        </w:rPr>
        <w:tab/>
      </w:r>
      <w:r w:rsidR="00EC247D" w:rsidRPr="00EC247D">
        <w:rPr>
          <w:rFonts w:ascii="Arial" w:eastAsia="Times New Roman" w:hAnsi="Arial" w:cs="Arial"/>
          <w:bCs/>
        </w:rPr>
        <w:tab/>
      </w:r>
      <w:r w:rsidR="00EC247D" w:rsidRPr="00EC247D">
        <w:rPr>
          <w:rFonts w:ascii="Arial" w:eastAsia="Times New Roman" w:hAnsi="Arial" w:cs="Arial"/>
          <w:bCs/>
        </w:rPr>
        <w:tab/>
        <w:t xml:space="preserve">    </w:t>
      </w:r>
      <w:r w:rsidR="00EC247D" w:rsidRPr="00EC247D">
        <w:rPr>
          <w:rFonts w:ascii="Arial" w:eastAsia="Times New Roman" w:hAnsi="Arial" w:cs="Arial"/>
          <w:bCs/>
        </w:rPr>
        <w:tab/>
        <w:t xml:space="preserve">      </w:t>
      </w:r>
      <w:r w:rsidR="00EC247D">
        <w:rPr>
          <w:rFonts w:ascii="Arial" w:eastAsia="Times New Roman" w:hAnsi="Arial" w:cs="Arial"/>
          <w:bCs/>
        </w:rPr>
        <w:t xml:space="preserve"> </w:t>
      </w:r>
      <w:r>
        <w:rPr>
          <w:rFonts w:ascii="Arial" w:eastAsia="Times New Roman" w:hAnsi="Arial" w:cs="Arial"/>
          <w:bCs/>
        </w:rPr>
        <w:t xml:space="preserve">                        </w:t>
      </w:r>
      <w:r w:rsidR="00EC247D" w:rsidRPr="00EC247D">
        <w:rPr>
          <w:rFonts w:ascii="Arial" w:eastAsia="Times New Roman" w:hAnsi="Arial" w:cs="Arial"/>
          <w:bCs/>
        </w:rPr>
        <w:t>No.</w:t>
      </w:r>
      <w:r w:rsidR="00EC247D">
        <w:rPr>
          <w:rFonts w:ascii="Arial" w:eastAsia="Times New Roman" w:hAnsi="Arial" w:cs="Arial"/>
          <w:bCs/>
        </w:rPr>
        <w:t xml:space="preserve"> </w:t>
      </w:r>
      <w:r w:rsidR="00EC247D" w:rsidRPr="00EC247D">
        <w:rPr>
          <w:rFonts w:ascii="Arial" w:eastAsia="Times New Roman" w:hAnsi="Arial" w:cs="Arial"/>
          <w:bCs/>
        </w:rPr>
        <w:t xml:space="preserve">Matrik: </w:t>
      </w:r>
      <w:r w:rsidR="00EC247D">
        <w:rPr>
          <w:rFonts w:ascii="Arial" w:eastAsia="Times New Roman" w:hAnsi="Arial" w:cs="Arial"/>
          <w:bCs/>
        </w:rPr>
        <w:t xml:space="preserve"> </w:t>
      </w:r>
      <w:r w:rsidR="00EC247D" w:rsidRPr="00EC247D">
        <w:rPr>
          <w:rFonts w:ascii="Arial" w:eastAsia="Times New Roman" w:hAnsi="Arial" w:cs="Arial"/>
          <w:bCs/>
        </w:rPr>
        <w:t>__________</w:t>
      </w:r>
    </w:p>
    <w:p w14:paraId="02661111" w14:textId="77777777" w:rsidR="00EC247D" w:rsidRDefault="00EC247D" w:rsidP="00EC247D">
      <w:pPr>
        <w:spacing w:after="0"/>
        <w:rPr>
          <w:rFonts w:ascii="Arial" w:eastAsia="Times New Roman" w:hAnsi="Arial" w:cs="Arial"/>
          <w:bCs/>
        </w:rPr>
      </w:pPr>
    </w:p>
    <w:p w14:paraId="20A96277" w14:textId="77777777" w:rsidR="00754076" w:rsidRPr="00EC247D" w:rsidRDefault="00754076" w:rsidP="00EC247D">
      <w:pPr>
        <w:spacing w:after="0"/>
        <w:rPr>
          <w:rFonts w:ascii="Arial" w:eastAsia="Times New Roman" w:hAnsi="Arial" w:cs="Arial"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093"/>
        <w:gridCol w:w="2126"/>
        <w:gridCol w:w="2126"/>
        <w:gridCol w:w="2268"/>
        <w:gridCol w:w="1985"/>
        <w:gridCol w:w="850"/>
      </w:tblGrid>
      <w:tr w:rsidR="00574177" w:rsidRPr="00981EA0" w14:paraId="29B92F11" w14:textId="77777777" w:rsidTr="00574177">
        <w:tc>
          <w:tcPr>
            <w:tcW w:w="1701" w:type="dxa"/>
          </w:tcPr>
          <w:p w14:paraId="1D3325EF" w14:textId="77777777" w:rsidR="00574177" w:rsidRPr="00981EA0" w:rsidRDefault="00574177" w:rsidP="0057417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LEARNING OUTCOME</w:t>
            </w:r>
          </w:p>
        </w:tc>
        <w:tc>
          <w:tcPr>
            <w:tcW w:w="2093" w:type="dxa"/>
          </w:tcPr>
          <w:p w14:paraId="4E42FCDE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1</w:t>
            </w:r>
          </w:p>
          <w:p w14:paraId="7AEBAF94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very poor</w:t>
            </w:r>
          </w:p>
        </w:tc>
        <w:tc>
          <w:tcPr>
            <w:tcW w:w="2126" w:type="dxa"/>
          </w:tcPr>
          <w:p w14:paraId="3EBBC64A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2</w:t>
            </w:r>
          </w:p>
          <w:p w14:paraId="44B2D2BC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poor</w:t>
            </w:r>
          </w:p>
        </w:tc>
        <w:tc>
          <w:tcPr>
            <w:tcW w:w="2126" w:type="dxa"/>
          </w:tcPr>
          <w:p w14:paraId="1B4B4593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3</w:t>
            </w:r>
          </w:p>
          <w:p w14:paraId="31B8D29F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good</w:t>
            </w:r>
          </w:p>
        </w:tc>
        <w:tc>
          <w:tcPr>
            <w:tcW w:w="2268" w:type="dxa"/>
          </w:tcPr>
          <w:p w14:paraId="1A74FCC6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4</w:t>
            </w:r>
          </w:p>
          <w:p w14:paraId="1511F7B2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very good</w:t>
            </w:r>
          </w:p>
        </w:tc>
        <w:tc>
          <w:tcPr>
            <w:tcW w:w="1985" w:type="dxa"/>
          </w:tcPr>
          <w:p w14:paraId="6D58313E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5</w:t>
            </w:r>
          </w:p>
          <w:p w14:paraId="6B65FF99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>excellent</w:t>
            </w:r>
          </w:p>
        </w:tc>
        <w:tc>
          <w:tcPr>
            <w:tcW w:w="850" w:type="dxa"/>
          </w:tcPr>
          <w:p w14:paraId="430B75F6" w14:textId="77777777" w:rsidR="00574177" w:rsidRPr="00981EA0" w:rsidRDefault="00574177" w:rsidP="001D16B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81EA0">
              <w:rPr>
                <w:rFonts w:ascii="Arial" w:hAnsi="Arial" w:cs="Arial"/>
                <w:b/>
                <w:sz w:val="20"/>
              </w:rPr>
              <w:t xml:space="preserve">Score </w:t>
            </w:r>
          </w:p>
        </w:tc>
      </w:tr>
      <w:tr w:rsidR="00574177" w:rsidRPr="00981EA0" w14:paraId="4F35CC8E" w14:textId="77777777" w:rsidTr="00574177">
        <w:trPr>
          <w:trHeight w:val="647"/>
        </w:trPr>
        <w:tc>
          <w:tcPr>
            <w:tcW w:w="1701" w:type="dxa"/>
          </w:tcPr>
          <w:p w14:paraId="404F6AB4" w14:textId="77777777" w:rsidR="00574177" w:rsidRPr="00981EA0" w:rsidRDefault="00574177" w:rsidP="00F81728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>Cooperation and Teamwork</w:t>
            </w:r>
          </w:p>
          <w:p w14:paraId="41BD58D4" w14:textId="77777777" w:rsidR="00574177" w:rsidRPr="00981EA0" w:rsidRDefault="00574177" w:rsidP="00F81728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>(TS1)</w:t>
            </w:r>
          </w:p>
        </w:tc>
        <w:tc>
          <w:tcPr>
            <w:tcW w:w="2093" w:type="dxa"/>
          </w:tcPr>
          <w:p w14:paraId="180583E7" w14:textId="77777777" w:rsidR="00574177" w:rsidRPr="00981EA0" w:rsidRDefault="00574177" w:rsidP="00E85F4E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 xml:space="preserve">Unwilling to </w:t>
            </w:r>
            <w:r w:rsidR="00E85F4E">
              <w:rPr>
                <w:rFonts w:ascii="Arial" w:hAnsi="Arial" w:cs="Arial"/>
                <w:sz w:val="20"/>
              </w:rPr>
              <w:t>cooperate</w:t>
            </w:r>
            <w:r w:rsidRPr="00981EA0">
              <w:rPr>
                <w:rFonts w:ascii="Arial" w:hAnsi="Arial" w:cs="Arial"/>
                <w:sz w:val="20"/>
              </w:rPr>
              <w:t xml:space="preserve"> in teamwork</w:t>
            </w:r>
            <w:r w:rsidR="00F83042">
              <w:rPr>
                <w:rFonts w:ascii="Arial" w:hAnsi="Arial" w:cs="Arial"/>
                <w:sz w:val="20"/>
              </w:rPr>
              <w:t xml:space="preserve"> at all</w:t>
            </w:r>
            <w:r w:rsidR="00E36AF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126" w:type="dxa"/>
          </w:tcPr>
          <w:p w14:paraId="26A1E1F4" w14:textId="77777777" w:rsidR="00574177" w:rsidRPr="00981EA0" w:rsidRDefault="00574177" w:rsidP="00E85F4E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 xml:space="preserve">Sometimes willing to </w:t>
            </w:r>
            <w:r w:rsidR="00511352">
              <w:rPr>
                <w:rFonts w:ascii="Arial" w:hAnsi="Arial" w:cs="Arial"/>
                <w:sz w:val="20"/>
              </w:rPr>
              <w:t>coo</w:t>
            </w:r>
            <w:r w:rsidR="00E85F4E">
              <w:rPr>
                <w:rFonts w:ascii="Arial" w:hAnsi="Arial" w:cs="Arial"/>
                <w:sz w:val="20"/>
              </w:rPr>
              <w:t>perate</w:t>
            </w:r>
            <w:r w:rsidRPr="00981EA0">
              <w:rPr>
                <w:rFonts w:ascii="Arial" w:hAnsi="Arial" w:cs="Arial"/>
                <w:sz w:val="20"/>
              </w:rPr>
              <w:t xml:space="preserve"> in teamwork</w:t>
            </w:r>
            <w:r w:rsidR="00E36AF8">
              <w:rPr>
                <w:rFonts w:ascii="Arial" w:hAnsi="Arial" w:cs="Arial"/>
                <w:sz w:val="20"/>
              </w:rPr>
              <w:t>, most of the time will go against the team’s decision</w:t>
            </w:r>
          </w:p>
        </w:tc>
        <w:tc>
          <w:tcPr>
            <w:tcW w:w="2126" w:type="dxa"/>
          </w:tcPr>
          <w:p w14:paraId="2B66077D" w14:textId="77777777" w:rsidR="00574177" w:rsidRPr="00981EA0" w:rsidRDefault="00511352" w:rsidP="004C0BC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Attempts </w:t>
            </w:r>
            <w:r w:rsidR="00574177" w:rsidRPr="00981EA0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>coo</w:t>
            </w:r>
            <w:r w:rsidR="00E85F4E">
              <w:rPr>
                <w:rFonts w:ascii="Arial" w:hAnsi="Arial" w:cs="Arial"/>
                <w:sz w:val="20"/>
              </w:rPr>
              <w:t>perate</w:t>
            </w:r>
            <w:r w:rsidR="00574177" w:rsidRPr="00981EA0">
              <w:rPr>
                <w:rFonts w:ascii="Arial" w:hAnsi="Arial" w:cs="Arial"/>
                <w:sz w:val="20"/>
              </w:rPr>
              <w:t xml:space="preserve"> in teamwork</w:t>
            </w:r>
            <w:r w:rsidR="00E85F4E">
              <w:rPr>
                <w:rFonts w:ascii="Arial" w:hAnsi="Arial" w:cs="Arial"/>
                <w:sz w:val="20"/>
              </w:rPr>
              <w:t xml:space="preserve">, </w:t>
            </w:r>
            <w:r w:rsidR="00E36AF8">
              <w:rPr>
                <w:rFonts w:ascii="Arial" w:hAnsi="Arial" w:cs="Arial"/>
                <w:sz w:val="20"/>
              </w:rPr>
              <w:t xml:space="preserve">and follow the </w:t>
            </w:r>
            <w:proofErr w:type="gramStart"/>
            <w:r w:rsidR="00E36AF8">
              <w:rPr>
                <w:rFonts w:ascii="Arial" w:hAnsi="Arial" w:cs="Arial"/>
                <w:sz w:val="20"/>
              </w:rPr>
              <w:t>teams</w:t>
            </w:r>
            <w:proofErr w:type="gramEnd"/>
            <w:r w:rsidR="00E36AF8">
              <w:rPr>
                <w:rFonts w:ascii="Arial" w:hAnsi="Arial" w:cs="Arial"/>
                <w:sz w:val="20"/>
              </w:rPr>
              <w:t xml:space="preserve"> decision, </w:t>
            </w:r>
            <w:r>
              <w:rPr>
                <w:rFonts w:ascii="Arial" w:hAnsi="Arial" w:cs="Arial"/>
                <w:sz w:val="20"/>
              </w:rPr>
              <w:t>although</w:t>
            </w:r>
            <w:r w:rsidR="00E85F4E">
              <w:rPr>
                <w:rFonts w:ascii="Arial" w:hAnsi="Arial" w:cs="Arial"/>
                <w:sz w:val="20"/>
              </w:rPr>
              <w:t xml:space="preserve"> does not necessarily </w:t>
            </w:r>
            <w:r>
              <w:rPr>
                <w:rFonts w:ascii="Arial" w:hAnsi="Arial" w:cs="Arial"/>
                <w:sz w:val="20"/>
              </w:rPr>
              <w:t>agree with the team’s solution</w:t>
            </w:r>
            <w:r w:rsidR="004C0BC0">
              <w:rPr>
                <w:rFonts w:ascii="Arial" w:hAnsi="Arial" w:cs="Arial"/>
                <w:sz w:val="20"/>
              </w:rPr>
              <w:t>, able to get along</w:t>
            </w:r>
            <w:r w:rsidR="004C0BC0" w:rsidRPr="004C0BC0">
              <w:rPr>
                <w:rFonts w:ascii="Arial" w:hAnsi="Arial" w:cs="Arial"/>
                <w:sz w:val="20"/>
              </w:rPr>
              <w:t xml:space="preserve"> with member</w:t>
            </w:r>
            <w:r w:rsidR="004C0BC0">
              <w:rPr>
                <w:rFonts w:ascii="Arial" w:hAnsi="Arial" w:cs="Arial"/>
                <w:sz w:val="20"/>
              </w:rPr>
              <w:t>s</w:t>
            </w:r>
            <w:r w:rsidR="004C0BC0" w:rsidRPr="004C0BC0">
              <w:rPr>
                <w:rFonts w:ascii="Arial" w:hAnsi="Arial" w:cs="Arial"/>
                <w:sz w:val="20"/>
              </w:rPr>
              <w:t xml:space="preserve"> of the team</w:t>
            </w:r>
          </w:p>
        </w:tc>
        <w:tc>
          <w:tcPr>
            <w:tcW w:w="2268" w:type="dxa"/>
          </w:tcPr>
          <w:p w14:paraId="043A0295" w14:textId="77777777" w:rsidR="00574177" w:rsidRPr="00981EA0" w:rsidRDefault="00511352" w:rsidP="0051135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Always willing to coo</w:t>
            </w:r>
            <w:r w:rsidRPr="00511352">
              <w:rPr>
                <w:rFonts w:ascii="Arial" w:hAnsi="Arial" w:cs="Arial"/>
                <w:sz w:val="20"/>
              </w:rPr>
              <w:t xml:space="preserve">perate in teamwork, </w:t>
            </w:r>
            <w:r w:rsidR="00E36AF8">
              <w:rPr>
                <w:rFonts w:ascii="Arial" w:hAnsi="Arial" w:cs="Arial"/>
                <w:sz w:val="20"/>
              </w:rPr>
              <w:t>willing to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E36AF8">
              <w:rPr>
                <w:rFonts w:ascii="Arial" w:hAnsi="Arial" w:cs="Arial"/>
                <w:sz w:val="20"/>
              </w:rPr>
              <w:t xml:space="preserve">put aside </w:t>
            </w:r>
            <w:proofErr w:type="gramStart"/>
            <w:r w:rsidR="00E36AF8">
              <w:rPr>
                <w:rFonts w:ascii="Arial" w:hAnsi="Arial" w:cs="Arial"/>
                <w:sz w:val="20"/>
              </w:rPr>
              <w:t>personal opinion</w:t>
            </w:r>
            <w:proofErr w:type="gramEnd"/>
            <w:r w:rsidR="00E36AF8">
              <w:rPr>
                <w:rFonts w:ascii="Arial" w:hAnsi="Arial" w:cs="Arial"/>
                <w:sz w:val="20"/>
              </w:rPr>
              <w:t xml:space="preserve"> for the sake to the team</w:t>
            </w:r>
            <w:r w:rsidR="004C0BC0">
              <w:rPr>
                <w:rFonts w:ascii="Arial" w:hAnsi="Arial" w:cs="Arial"/>
                <w:sz w:val="20"/>
              </w:rPr>
              <w:t>, works well with most member of the team</w:t>
            </w:r>
          </w:p>
        </w:tc>
        <w:tc>
          <w:tcPr>
            <w:tcW w:w="1985" w:type="dxa"/>
          </w:tcPr>
          <w:p w14:paraId="4081BC23" w14:textId="77777777" w:rsidR="00574177" w:rsidRPr="00981EA0" w:rsidRDefault="005C70D2" w:rsidP="00F8172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Shows excellent cooperation and teamwork, puts </w:t>
            </w:r>
            <w:r w:rsidR="004C0BC0">
              <w:rPr>
                <w:rFonts w:ascii="Arial" w:hAnsi="Arial" w:cs="Arial"/>
                <w:sz w:val="20"/>
              </w:rPr>
              <w:t>the team as the priority, works excellently well with every member of the team</w:t>
            </w:r>
          </w:p>
        </w:tc>
        <w:tc>
          <w:tcPr>
            <w:tcW w:w="850" w:type="dxa"/>
          </w:tcPr>
          <w:p w14:paraId="4C1B526C" w14:textId="77777777" w:rsidR="00574177" w:rsidRPr="00981EA0" w:rsidRDefault="00574177" w:rsidP="00F81728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574177" w:rsidRPr="00981EA0" w14:paraId="3C182F98" w14:textId="77777777" w:rsidTr="00574177">
        <w:trPr>
          <w:trHeight w:val="647"/>
        </w:trPr>
        <w:tc>
          <w:tcPr>
            <w:tcW w:w="1701" w:type="dxa"/>
          </w:tcPr>
          <w:p w14:paraId="5DF53CD3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>Effort and participation (TS2)</w:t>
            </w:r>
          </w:p>
        </w:tc>
        <w:tc>
          <w:tcPr>
            <w:tcW w:w="2093" w:type="dxa"/>
          </w:tcPr>
          <w:p w14:paraId="242B514E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 xml:space="preserve">Consistently inactive in activities during the </w:t>
            </w:r>
            <w:r w:rsidR="003602FB">
              <w:rPr>
                <w:rFonts w:ascii="Arial" w:hAnsi="Arial" w:cs="Arial"/>
                <w:sz w:val="20"/>
              </w:rPr>
              <w:t>project</w:t>
            </w:r>
          </w:p>
          <w:p w14:paraId="2CDAF155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</w:tcPr>
          <w:p w14:paraId="6669151B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 xml:space="preserve">Sometimes participate in activities during the </w:t>
            </w:r>
            <w:r w:rsidR="003602FB" w:rsidRPr="003602FB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2126" w:type="dxa"/>
          </w:tcPr>
          <w:p w14:paraId="685B94BB" w14:textId="77777777" w:rsidR="00574177" w:rsidRPr="00981EA0" w:rsidRDefault="003602FB" w:rsidP="003602F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Attempts to make good effort to </w:t>
            </w:r>
            <w:r w:rsidR="00574177" w:rsidRPr="00981EA0">
              <w:rPr>
                <w:rFonts w:ascii="Arial" w:hAnsi="Arial" w:cs="Arial"/>
                <w:sz w:val="20"/>
              </w:rPr>
              <w:t xml:space="preserve">participate in activities during the </w:t>
            </w:r>
            <w:r w:rsidRPr="003602FB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2268" w:type="dxa"/>
          </w:tcPr>
          <w:p w14:paraId="1C65C7AA" w14:textId="77777777" w:rsidR="00574177" w:rsidRPr="00981EA0" w:rsidRDefault="003602FB" w:rsidP="003602F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Always putting effort and </w:t>
            </w:r>
            <w:r w:rsidR="00574177" w:rsidRPr="00981EA0">
              <w:rPr>
                <w:rFonts w:ascii="Arial" w:hAnsi="Arial" w:cs="Arial"/>
                <w:sz w:val="20"/>
              </w:rPr>
              <w:t xml:space="preserve">participate in activities during the </w:t>
            </w:r>
            <w:r w:rsidRPr="003602FB">
              <w:rPr>
                <w:rFonts w:ascii="Arial" w:hAnsi="Arial" w:cs="Arial"/>
                <w:sz w:val="20"/>
              </w:rPr>
              <w:t>project</w:t>
            </w:r>
          </w:p>
        </w:tc>
        <w:tc>
          <w:tcPr>
            <w:tcW w:w="1985" w:type="dxa"/>
          </w:tcPr>
          <w:p w14:paraId="07A996A8" w14:textId="77777777" w:rsidR="00574177" w:rsidRPr="00981EA0" w:rsidRDefault="003602FB" w:rsidP="003602F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Excellent effort and participation</w:t>
            </w:r>
            <w:r w:rsidR="00574177" w:rsidRPr="00981EA0">
              <w:rPr>
                <w:rFonts w:ascii="Arial" w:hAnsi="Arial" w:cs="Arial"/>
                <w:sz w:val="20"/>
              </w:rPr>
              <w:t xml:space="preserve"> in activities during the lesson</w:t>
            </w:r>
          </w:p>
        </w:tc>
        <w:tc>
          <w:tcPr>
            <w:tcW w:w="850" w:type="dxa"/>
          </w:tcPr>
          <w:p w14:paraId="100572F7" w14:textId="77777777" w:rsidR="00574177" w:rsidRPr="00981EA0" w:rsidRDefault="00574177" w:rsidP="007B6516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574177" w:rsidRPr="00981EA0" w14:paraId="641A5B07" w14:textId="77777777" w:rsidTr="00574177">
        <w:trPr>
          <w:trHeight w:val="1313"/>
        </w:trPr>
        <w:tc>
          <w:tcPr>
            <w:tcW w:w="1701" w:type="dxa"/>
          </w:tcPr>
          <w:p w14:paraId="06E6A719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  <w:r w:rsidRPr="00981EA0">
              <w:rPr>
                <w:rFonts w:ascii="Arial" w:hAnsi="Arial" w:cs="Arial"/>
                <w:sz w:val="20"/>
              </w:rPr>
              <w:t>Attitude (TS3)</w:t>
            </w:r>
          </w:p>
          <w:p w14:paraId="59A52B7E" w14:textId="77777777" w:rsidR="00574177" w:rsidRPr="00981EA0" w:rsidRDefault="00574177" w:rsidP="007B6516">
            <w:pPr>
              <w:pStyle w:val="ListParagraph"/>
              <w:rPr>
                <w:rFonts w:ascii="Arial" w:hAnsi="Arial" w:cs="Arial"/>
                <w:sz w:val="20"/>
              </w:rPr>
            </w:pPr>
          </w:p>
        </w:tc>
        <w:tc>
          <w:tcPr>
            <w:tcW w:w="2093" w:type="dxa"/>
          </w:tcPr>
          <w:p w14:paraId="30827091" w14:textId="77777777" w:rsidR="00574177" w:rsidRPr="00981EA0" w:rsidRDefault="00A727F6" w:rsidP="00A727F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Unable to build relationship,</w:t>
            </w:r>
            <w:r w:rsidR="00574177" w:rsidRPr="00981EA0">
              <w:rPr>
                <w:rFonts w:ascii="Arial" w:hAnsi="Arial" w:cs="Arial"/>
                <w:sz w:val="20"/>
              </w:rPr>
              <w:t xml:space="preserve"> follow direction and rules </w:t>
            </w:r>
            <w:r>
              <w:rPr>
                <w:rFonts w:ascii="Arial" w:hAnsi="Arial" w:cs="Arial"/>
                <w:sz w:val="20"/>
              </w:rPr>
              <w:t>among</w:t>
            </w:r>
            <w:r w:rsidR="00574177" w:rsidRPr="00981EA0">
              <w:rPr>
                <w:rFonts w:ascii="Arial" w:hAnsi="Arial" w:cs="Arial"/>
                <w:sz w:val="20"/>
              </w:rPr>
              <w:t xml:space="preserve"> their peers </w:t>
            </w:r>
          </w:p>
        </w:tc>
        <w:tc>
          <w:tcPr>
            <w:tcW w:w="2126" w:type="dxa"/>
          </w:tcPr>
          <w:p w14:paraId="172544D1" w14:textId="77777777" w:rsidR="00574177" w:rsidRPr="00981EA0" w:rsidRDefault="003602FB" w:rsidP="00A727F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Very little willingness to</w:t>
            </w:r>
            <w:r w:rsidR="00574177" w:rsidRPr="00981EA0">
              <w:rPr>
                <w:rFonts w:ascii="Arial" w:hAnsi="Arial" w:cs="Arial"/>
                <w:sz w:val="20"/>
              </w:rPr>
              <w:t xml:space="preserve"> </w:t>
            </w:r>
            <w:r w:rsidR="00A727F6" w:rsidRPr="00981EA0">
              <w:rPr>
                <w:rFonts w:ascii="Arial" w:hAnsi="Arial" w:cs="Arial"/>
                <w:sz w:val="20"/>
              </w:rPr>
              <w:t>build</w:t>
            </w:r>
            <w:r w:rsidR="00574177" w:rsidRPr="00981EA0">
              <w:rPr>
                <w:rFonts w:ascii="Arial" w:hAnsi="Arial" w:cs="Arial"/>
                <w:sz w:val="20"/>
              </w:rPr>
              <w:t xml:space="preserve"> relationship and to follow direction and rules </w:t>
            </w:r>
            <w:r w:rsidR="00A727F6">
              <w:rPr>
                <w:rFonts w:ascii="Arial" w:hAnsi="Arial" w:cs="Arial"/>
                <w:sz w:val="20"/>
              </w:rPr>
              <w:t>among</w:t>
            </w:r>
            <w:r w:rsidR="00574177" w:rsidRPr="00981EA0">
              <w:rPr>
                <w:rFonts w:ascii="Arial" w:hAnsi="Arial" w:cs="Arial"/>
                <w:sz w:val="20"/>
              </w:rPr>
              <w:t xml:space="preserve"> </w:t>
            </w:r>
            <w:r w:rsidR="00A727F6">
              <w:rPr>
                <w:rFonts w:ascii="Arial" w:hAnsi="Arial" w:cs="Arial"/>
                <w:sz w:val="20"/>
              </w:rPr>
              <w:t>their peers</w:t>
            </w:r>
            <w:r w:rsidR="00574177" w:rsidRPr="00981EA0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126" w:type="dxa"/>
          </w:tcPr>
          <w:p w14:paraId="0BCDCD1C" w14:textId="77777777" w:rsidR="00574177" w:rsidRPr="00981EA0" w:rsidRDefault="00A727F6" w:rsidP="00A727F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Able to build </w:t>
            </w:r>
            <w:r w:rsidR="00574177" w:rsidRPr="00981EA0">
              <w:rPr>
                <w:rFonts w:ascii="Arial" w:hAnsi="Arial" w:cs="Arial"/>
                <w:sz w:val="20"/>
              </w:rPr>
              <w:t xml:space="preserve">relationship </w:t>
            </w:r>
            <w:r>
              <w:rPr>
                <w:rFonts w:ascii="Arial" w:hAnsi="Arial" w:cs="Arial"/>
                <w:sz w:val="20"/>
              </w:rPr>
              <w:t>and work with peers</w:t>
            </w:r>
            <w:r w:rsidR="00574177" w:rsidRPr="00981EA0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71427413" w14:textId="77777777" w:rsidR="00574177" w:rsidRPr="00981EA0" w:rsidRDefault="00A727F6" w:rsidP="007B651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Makes good relationship with others, and shows respect for others</w:t>
            </w:r>
            <w:r w:rsidR="00574177" w:rsidRPr="00981EA0">
              <w:rPr>
                <w:rFonts w:ascii="Arial" w:hAnsi="Arial" w:cs="Arial"/>
                <w:sz w:val="20"/>
              </w:rPr>
              <w:t xml:space="preserve"> </w:t>
            </w:r>
          </w:p>
          <w:p w14:paraId="1D6BF2FE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</w:p>
          <w:p w14:paraId="5155B7F0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</w:tcPr>
          <w:p w14:paraId="607E5ED5" w14:textId="77777777" w:rsidR="00574177" w:rsidRPr="00981EA0" w:rsidRDefault="00A727F6" w:rsidP="007B651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Able to make very good relationship with others.  Very well-liked and respected by others</w:t>
            </w:r>
          </w:p>
          <w:p w14:paraId="6B08F9C0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</w:p>
          <w:p w14:paraId="52623BED" w14:textId="77777777" w:rsidR="00574177" w:rsidRPr="00981EA0" w:rsidRDefault="00574177" w:rsidP="007B651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</w:tcPr>
          <w:p w14:paraId="1DA1D2A2" w14:textId="77777777" w:rsidR="00574177" w:rsidRPr="00981EA0" w:rsidRDefault="00574177" w:rsidP="007B6516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2231500" w14:textId="77777777" w:rsidR="00EC247D" w:rsidRDefault="00F83042" w:rsidP="003671C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     </w:t>
      </w:r>
    </w:p>
    <w:p w14:paraId="76E98BB2" w14:textId="77777777" w:rsidR="00F83042" w:rsidRDefault="00F83042" w:rsidP="00754076">
      <w:pPr>
        <w:ind w:left="9360" w:firstLine="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Total:                  _____ / 15</w:t>
      </w:r>
    </w:p>
    <w:sectPr w:rsidR="00F83042" w:rsidSect="00CD61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7175C"/>
    <w:multiLevelType w:val="hybridMultilevel"/>
    <w:tmpl w:val="C9B257A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A4FDB"/>
    <w:multiLevelType w:val="hybridMultilevel"/>
    <w:tmpl w:val="0240B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978E7"/>
    <w:multiLevelType w:val="hybridMultilevel"/>
    <w:tmpl w:val="FCF49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yMzYztjAytQQCAyUdpeDU4uLM/DyQAsNaAKtRiKAsAAAA"/>
  </w:docVars>
  <w:rsids>
    <w:rsidRoot w:val="009E64AF"/>
    <w:rsid w:val="000509AE"/>
    <w:rsid w:val="00073847"/>
    <w:rsid w:val="00090D58"/>
    <w:rsid w:val="000A0177"/>
    <w:rsid w:val="000A37F5"/>
    <w:rsid w:val="000D096F"/>
    <w:rsid w:val="000D0A18"/>
    <w:rsid w:val="00125F7F"/>
    <w:rsid w:val="001522D0"/>
    <w:rsid w:val="00182ECC"/>
    <w:rsid w:val="001A3197"/>
    <w:rsid w:val="001B3089"/>
    <w:rsid w:val="001E197F"/>
    <w:rsid w:val="002502EA"/>
    <w:rsid w:val="002F1F18"/>
    <w:rsid w:val="00302314"/>
    <w:rsid w:val="003601AE"/>
    <w:rsid w:val="003602FB"/>
    <w:rsid w:val="00366552"/>
    <w:rsid w:val="003671CB"/>
    <w:rsid w:val="003E6398"/>
    <w:rsid w:val="003F743C"/>
    <w:rsid w:val="004428E1"/>
    <w:rsid w:val="00474707"/>
    <w:rsid w:val="00491396"/>
    <w:rsid w:val="004C0BC0"/>
    <w:rsid w:val="004F1E17"/>
    <w:rsid w:val="005045C4"/>
    <w:rsid w:val="00511352"/>
    <w:rsid w:val="005130F5"/>
    <w:rsid w:val="0053247B"/>
    <w:rsid w:val="005721B2"/>
    <w:rsid w:val="00574177"/>
    <w:rsid w:val="005C70D2"/>
    <w:rsid w:val="005E406E"/>
    <w:rsid w:val="00613388"/>
    <w:rsid w:val="0065540C"/>
    <w:rsid w:val="006A4210"/>
    <w:rsid w:val="006A7FF0"/>
    <w:rsid w:val="006F2562"/>
    <w:rsid w:val="0070798E"/>
    <w:rsid w:val="0072520D"/>
    <w:rsid w:val="0073309D"/>
    <w:rsid w:val="0074109C"/>
    <w:rsid w:val="00754076"/>
    <w:rsid w:val="00763B91"/>
    <w:rsid w:val="00764022"/>
    <w:rsid w:val="007826B8"/>
    <w:rsid w:val="00785EB8"/>
    <w:rsid w:val="00797E6E"/>
    <w:rsid w:val="007B0023"/>
    <w:rsid w:val="007C5E0B"/>
    <w:rsid w:val="008C65E2"/>
    <w:rsid w:val="008D0761"/>
    <w:rsid w:val="008E3EEC"/>
    <w:rsid w:val="008F31F2"/>
    <w:rsid w:val="00981EA0"/>
    <w:rsid w:val="009E64AF"/>
    <w:rsid w:val="00A02C3D"/>
    <w:rsid w:val="00A441CF"/>
    <w:rsid w:val="00A448B2"/>
    <w:rsid w:val="00A551E7"/>
    <w:rsid w:val="00A727F6"/>
    <w:rsid w:val="00AA1D35"/>
    <w:rsid w:val="00AA52DF"/>
    <w:rsid w:val="00AB49C9"/>
    <w:rsid w:val="00AF4977"/>
    <w:rsid w:val="00B178BC"/>
    <w:rsid w:val="00B35EE9"/>
    <w:rsid w:val="00B559DD"/>
    <w:rsid w:val="00BA0183"/>
    <w:rsid w:val="00BE3E6C"/>
    <w:rsid w:val="00C068C4"/>
    <w:rsid w:val="00C135A4"/>
    <w:rsid w:val="00C45C27"/>
    <w:rsid w:val="00C6212C"/>
    <w:rsid w:val="00CD0673"/>
    <w:rsid w:val="00CD61CC"/>
    <w:rsid w:val="00D74BC3"/>
    <w:rsid w:val="00DA1743"/>
    <w:rsid w:val="00DC1B5D"/>
    <w:rsid w:val="00DE7DA5"/>
    <w:rsid w:val="00DF20BC"/>
    <w:rsid w:val="00E05383"/>
    <w:rsid w:val="00E07DAE"/>
    <w:rsid w:val="00E36AF8"/>
    <w:rsid w:val="00E85F4E"/>
    <w:rsid w:val="00E92B0B"/>
    <w:rsid w:val="00EC247D"/>
    <w:rsid w:val="00ED3994"/>
    <w:rsid w:val="00F1103B"/>
    <w:rsid w:val="00F302AD"/>
    <w:rsid w:val="00F83042"/>
    <w:rsid w:val="00F96A60"/>
    <w:rsid w:val="00FE1C1C"/>
    <w:rsid w:val="00FF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CC28"/>
  <w15:docId w15:val="{1E22EBCF-85C3-BA4D-8793-8A164BC8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22D0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Universiti Putra Malaysia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UNIMAP</dc:creator>
  <cp:lastModifiedBy>AZIAH BINTI ASMAWI</cp:lastModifiedBy>
  <cp:revision>3</cp:revision>
  <cp:lastPrinted>2017-02-03T05:33:00Z</cp:lastPrinted>
  <dcterms:created xsi:type="dcterms:W3CDTF">2022-03-20T15:28:00Z</dcterms:created>
  <dcterms:modified xsi:type="dcterms:W3CDTF">2022-05-12T03:43:00Z</dcterms:modified>
</cp:coreProperties>
</file>