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7953C" w14:textId="77777777" w:rsidR="001A4A7B" w:rsidRDefault="001A4A7B">
      <w:pPr>
        <w:spacing w:line="276" w:lineRule="auto"/>
        <w:jc w:val="center"/>
        <w:rPr>
          <w:rFonts w:ascii="Arial" w:eastAsia="Arial" w:hAnsi="Arial" w:cs="Arial"/>
          <w:b/>
          <w:color w:val="1F497D"/>
          <w:sz w:val="22"/>
          <w:szCs w:val="22"/>
        </w:rPr>
      </w:pPr>
    </w:p>
    <w:p w14:paraId="73D52464" w14:textId="77777777" w:rsidR="001A4A7B" w:rsidRDefault="0065243F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BRIEF PROPOSAL OF PROJECT </w:t>
      </w:r>
    </w:p>
    <w:p w14:paraId="52E20B6F" w14:textId="77777777" w:rsidR="001A4A7B" w:rsidRDefault="001A4A7B">
      <w:pPr>
        <w:rPr>
          <w:rFonts w:ascii="Calibri" w:eastAsia="Calibri" w:hAnsi="Calibri" w:cs="Calibri"/>
        </w:rPr>
      </w:pPr>
    </w:p>
    <w:p w14:paraId="44DD8BF2" w14:textId="77777777" w:rsidR="001A4A7B" w:rsidRDefault="006524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 of the group  :______________________</w:t>
      </w:r>
    </w:p>
    <w:p w14:paraId="024EAEF7" w14:textId="77777777" w:rsidR="001A4A7B" w:rsidRDefault="006524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(Must be based on Malaysia’s identity)</w:t>
      </w:r>
    </w:p>
    <w:p w14:paraId="1F9AEA5C" w14:textId="77777777" w:rsidR="001A4A7B" w:rsidRDefault="001A4A7B">
      <w:pPr>
        <w:rPr>
          <w:rFonts w:ascii="Calibri" w:eastAsia="Calibri" w:hAnsi="Calibri" w:cs="Calibri"/>
        </w:rPr>
      </w:pPr>
    </w:p>
    <w:p w14:paraId="151DA0D8" w14:textId="77777777" w:rsidR="001A4A7B" w:rsidRDefault="006524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:</w:t>
      </w:r>
    </w:p>
    <w:p w14:paraId="2CB04BA5" w14:textId="77777777" w:rsidR="001A4A7B" w:rsidRDefault="0065243F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(Name of the group leader must be in the first line)</w:t>
      </w:r>
    </w:p>
    <w:tbl>
      <w:tblPr>
        <w:tblStyle w:val="a"/>
        <w:tblW w:w="7644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"/>
        <w:gridCol w:w="3324"/>
        <w:gridCol w:w="3324"/>
      </w:tblGrid>
      <w:tr w:rsidR="001A4A7B" w14:paraId="490619D6" w14:textId="77777777">
        <w:tc>
          <w:tcPr>
            <w:tcW w:w="996" w:type="dxa"/>
          </w:tcPr>
          <w:p w14:paraId="0252D63B" w14:textId="77777777" w:rsidR="001A4A7B" w:rsidRDefault="006524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MATRIC</w:t>
            </w:r>
          </w:p>
        </w:tc>
        <w:tc>
          <w:tcPr>
            <w:tcW w:w="3324" w:type="dxa"/>
          </w:tcPr>
          <w:p w14:paraId="3EF14E61" w14:textId="77777777" w:rsidR="001A4A7B" w:rsidRDefault="006524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3324" w:type="dxa"/>
          </w:tcPr>
          <w:p w14:paraId="4A58BAE1" w14:textId="77777777" w:rsidR="001A4A7B" w:rsidRDefault="006524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TASK GIVEN</w:t>
            </w:r>
          </w:p>
        </w:tc>
      </w:tr>
      <w:tr w:rsidR="001A4A7B" w14:paraId="757A888E" w14:textId="77777777">
        <w:tc>
          <w:tcPr>
            <w:tcW w:w="996" w:type="dxa"/>
          </w:tcPr>
          <w:p w14:paraId="0A1A0741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2394FA4B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2552D322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</w:tr>
      <w:tr w:rsidR="001A4A7B" w14:paraId="743632A7" w14:textId="77777777">
        <w:tc>
          <w:tcPr>
            <w:tcW w:w="996" w:type="dxa"/>
          </w:tcPr>
          <w:p w14:paraId="78D59B2E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35AF2D9F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1C75F49F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</w:tr>
      <w:tr w:rsidR="001A4A7B" w14:paraId="088CD9EC" w14:textId="77777777">
        <w:tc>
          <w:tcPr>
            <w:tcW w:w="996" w:type="dxa"/>
          </w:tcPr>
          <w:p w14:paraId="5E422807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2B067C05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32D09FBD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</w:tr>
      <w:tr w:rsidR="001A4A7B" w14:paraId="0ACE0BEE" w14:textId="77777777">
        <w:tc>
          <w:tcPr>
            <w:tcW w:w="996" w:type="dxa"/>
          </w:tcPr>
          <w:p w14:paraId="1E90F86C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3A96F7DD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4CAFAEB4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</w:tr>
      <w:tr w:rsidR="001A4A7B" w14:paraId="13BEDE27" w14:textId="77777777">
        <w:tc>
          <w:tcPr>
            <w:tcW w:w="996" w:type="dxa"/>
          </w:tcPr>
          <w:p w14:paraId="1DAC6974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7A563F42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324" w:type="dxa"/>
          </w:tcPr>
          <w:p w14:paraId="59C5C90D" w14:textId="77777777" w:rsidR="001A4A7B" w:rsidRDefault="001A4A7B">
            <w:pPr>
              <w:rPr>
                <w:rFonts w:ascii="Calibri" w:eastAsia="Calibri" w:hAnsi="Calibri" w:cs="Calibri"/>
              </w:rPr>
            </w:pPr>
          </w:p>
        </w:tc>
      </w:tr>
    </w:tbl>
    <w:p w14:paraId="1C5D3D43" w14:textId="77777777" w:rsidR="001A4A7B" w:rsidRDefault="001A4A7B">
      <w:pPr>
        <w:rPr>
          <w:rFonts w:ascii="Calibri" w:eastAsia="Calibri" w:hAnsi="Calibri" w:cs="Calibri"/>
        </w:rPr>
      </w:pPr>
    </w:p>
    <w:p w14:paraId="4003E491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TOPIC (Write the topic number/description) ________________________</w:t>
      </w:r>
    </w:p>
    <w:p w14:paraId="7064757A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8FBAB40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PROPOSED TITLE: (must specific and clear, inline with the focus)</w:t>
      </w:r>
    </w:p>
    <w:p w14:paraId="49E59FAC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92B7922" w14:textId="77777777" w:rsidR="001A4A7B" w:rsidRDefault="00652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__________________________________________________________________</w:t>
      </w:r>
    </w:p>
    <w:p w14:paraId="63D2B330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FOCUS OF THE PROJECT (Please explain the focus or what you want to highlight): </w:t>
      </w:r>
    </w:p>
    <w:p w14:paraId="25312E3A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6AC72F39" w14:textId="77777777" w:rsidR="001A4A7B" w:rsidRDefault="00652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_______________________________________________________________________</w:t>
      </w:r>
    </w:p>
    <w:p w14:paraId="766B9AD6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191FEAC5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METHOD OF DATA/INFO COLLECTION:_______________________________________________</w:t>
      </w:r>
    </w:p>
    <w:p w14:paraId="787E581C" w14:textId="77777777" w:rsidR="001A4A7B" w:rsidRDefault="00652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(Please state/describe what kind/type of method to gain the data/info such as library research, survey etc.) </w:t>
      </w:r>
    </w:p>
    <w:p w14:paraId="2207347E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975853E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SOURCE OF THE INFO/DATA: _________________________________________________ </w:t>
      </w:r>
    </w:p>
    <w:p w14:paraId="7C85493A" w14:textId="77777777" w:rsidR="001A4A7B" w:rsidRDefault="00652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(State the sources. For example, if the sources are internet, specify the name of the website)</w:t>
      </w:r>
    </w:p>
    <w:p w14:paraId="20572EA2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4BA4BA5E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ORGANISATION INVOLVED-IF ANY (If you decided to focus on specific organisation, please give the name the organisation):_______________________________________</w:t>
      </w:r>
    </w:p>
    <w:p w14:paraId="098E86DD" w14:textId="77777777" w:rsidR="001A4A7B" w:rsidRDefault="001A4A7B">
      <w:pPr>
        <w:rPr>
          <w:rFonts w:ascii="Calibri" w:eastAsia="Calibri" w:hAnsi="Calibri" w:cs="Calibri"/>
        </w:rPr>
      </w:pPr>
    </w:p>
    <w:p w14:paraId="3BD8702D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VALUES IN THE PROJECT (Please state the values that you choose to highlight in the project such as loyalty, respectful - to the country/monarchy, honor, solidarity etc. )</w:t>
      </w:r>
    </w:p>
    <w:p w14:paraId="79544869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316ACAB9" w14:textId="77777777" w:rsidR="001A4A7B" w:rsidRDefault="00652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________________________________________________________________________</w:t>
      </w:r>
    </w:p>
    <w:p w14:paraId="68EFE84E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6AFF504" w14:textId="77777777" w:rsidR="001A4A7B" w:rsidRDefault="006524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ANY OTHER RELEVANT INFO ABOUT YOUR PROJECT – IF ANY (May be medium of discussion, background musics etc.):</w:t>
      </w:r>
    </w:p>
    <w:p w14:paraId="37577DE2" w14:textId="77777777" w:rsidR="001A4A7B" w:rsidRDefault="001A4A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3285225E" w14:textId="77777777" w:rsidR="001A4A7B" w:rsidRDefault="0065243F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ascii="Calibri" w:eastAsia="Calibri" w:hAnsi="Calibri" w:cs="Calibri"/>
          <w:color w:val="1F497D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______________________________________________________________</w:t>
      </w:r>
      <w:r>
        <w:rPr>
          <w:rFonts w:ascii="Calibri" w:eastAsia="Calibri" w:hAnsi="Calibri" w:cs="Calibri"/>
          <w:color w:val="1F497D"/>
          <w:sz w:val="22"/>
          <w:szCs w:val="22"/>
        </w:rPr>
        <w:t>_____________</w:t>
      </w:r>
    </w:p>
    <w:sectPr w:rsidR="001A4A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900" w:bottom="72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4D425" w14:textId="77777777" w:rsidR="00461FB2" w:rsidRDefault="00461FB2">
      <w:r>
        <w:separator/>
      </w:r>
    </w:p>
  </w:endnote>
  <w:endnote w:type="continuationSeparator" w:id="0">
    <w:p w14:paraId="7126C4F7" w14:textId="77777777" w:rsidR="00461FB2" w:rsidRDefault="0046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Basic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39B94" w14:textId="77777777" w:rsidR="001A4A7B" w:rsidRDefault="006524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744C1E" w14:textId="77777777" w:rsidR="001A4A7B" w:rsidRDefault="001A4A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4012E2" w14:textId="77777777" w:rsidR="001A4A7B" w:rsidRDefault="006524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55E7E">
      <w:rPr>
        <w:noProof/>
        <w:color w:val="000000"/>
      </w:rPr>
      <w:t>1</w:t>
    </w:r>
    <w:r>
      <w:rPr>
        <w:color w:val="000000"/>
      </w:rPr>
      <w:fldChar w:fldCharType="end"/>
    </w:r>
  </w:p>
  <w:p w14:paraId="7A21283D" w14:textId="77777777" w:rsidR="001A4A7B" w:rsidRDefault="001A4A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8F5EE" w14:textId="77777777" w:rsidR="001A4A7B" w:rsidRDefault="001A4A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161A95" w14:textId="77777777" w:rsidR="00461FB2" w:rsidRDefault="00461FB2">
      <w:r>
        <w:separator/>
      </w:r>
    </w:p>
  </w:footnote>
  <w:footnote w:type="continuationSeparator" w:id="0">
    <w:p w14:paraId="04CC436D" w14:textId="77777777" w:rsidR="00461FB2" w:rsidRDefault="00461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9AF62" w14:textId="77777777" w:rsidR="001A4A7B" w:rsidRDefault="001A4A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21215" w14:textId="47230936" w:rsidR="001A4A7B" w:rsidRDefault="006524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jc w:val="both"/>
      <w:rPr>
        <w:rFonts w:ascii="Calibri" w:eastAsia="Calibri" w:hAnsi="Calibri" w:cs="Calibri"/>
        <w:i/>
        <w:color w:val="000000"/>
        <w:sz w:val="20"/>
        <w:szCs w:val="20"/>
      </w:rPr>
    </w:pPr>
    <w:r>
      <w:rPr>
        <w:rFonts w:ascii="Calibri" w:eastAsia="Calibri" w:hAnsi="Calibri" w:cs="Calibri"/>
        <w:i/>
        <w:color w:val="000000"/>
        <w:sz w:val="20"/>
        <w:szCs w:val="20"/>
      </w:rPr>
      <w:t>FEM2401</w:t>
    </w:r>
    <w:r>
      <w:rPr>
        <w:rFonts w:ascii="Calibri" w:eastAsia="Calibri" w:hAnsi="Calibri" w:cs="Calibri"/>
        <w:i/>
        <w:color w:val="000000"/>
        <w:sz w:val="20"/>
        <w:szCs w:val="20"/>
      </w:rPr>
      <w:tab/>
    </w:r>
    <w:r>
      <w:rPr>
        <w:rFonts w:ascii="Calibri" w:eastAsia="Calibri" w:hAnsi="Calibri" w:cs="Calibri"/>
        <w:i/>
        <w:color w:val="000000"/>
        <w:sz w:val="20"/>
        <w:szCs w:val="20"/>
      </w:rPr>
      <w:tab/>
      <w:t>SEM 1 202</w:t>
    </w:r>
    <w:r w:rsidR="00575C43">
      <w:rPr>
        <w:rFonts w:ascii="Calibri" w:eastAsia="Calibri" w:hAnsi="Calibri" w:cs="Calibri"/>
        <w:i/>
        <w:color w:val="000000"/>
        <w:sz w:val="20"/>
        <w:szCs w:val="20"/>
      </w:rPr>
      <w:t>4</w:t>
    </w:r>
    <w:r>
      <w:rPr>
        <w:rFonts w:ascii="Calibri" w:eastAsia="Calibri" w:hAnsi="Calibri" w:cs="Calibri"/>
        <w:i/>
        <w:color w:val="000000"/>
        <w:sz w:val="20"/>
        <w:szCs w:val="20"/>
      </w:rPr>
      <w:t>-202</w:t>
    </w:r>
    <w:r w:rsidR="00575C43">
      <w:rPr>
        <w:rFonts w:ascii="Calibri" w:eastAsia="Calibri" w:hAnsi="Calibri" w:cs="Calibri"/>
        <w:i/>
        <w:color w:val="000000"/>
        <w:sz w:val="20"/>
        <w:szCs w:val="20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75FAC" w14:textId="77777777" w:rsidR="001A4A7B" w:rsidRDefault="001A4A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B50F2"/>
    <w:multiLevelType w:val="multilevel"/>
    <w:tmpl w:val="25662F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91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A7B"/>
    <w:rsid w:val="001A4A7B"/>
    <w:rsid w:val="00461FB2"/>
    <w:rsid w:val="00487455"/>
    <w:rsid w:val="0054764C"/>
    <w:rsid w:val="00575C43"/>
    <w:rsid w:val="0065243F"/>
    <w:rsid w:val="00AE6F6A"/>
    <w:rsid w:val="00C55E7E"/>
    <w:rsid w:val="00D2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6F6E"/>
  <w15:docId w15:val="{AD9A4E89-E70A-4A4B-A2A5-B9F82D8A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Gentium Basic" w:eastAsia="Gentium Basic" w:hAnsi="Gentium Basic" w:cs="Gentium Basic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 w:firstLine="720"/>
      <w:outlineLvl w:val="3"/>
    </w:pPr>
    <w:rPr>
      <w:rFonts w:ascii="Gentium Basic" w:eastAsia="Gentium Basic" w:hAnsi="Gentium Basic" w:cs="Gentium Basic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360"/>
      <w:jc w:val="center"/>
      <w:outlineLvl w:val="4"/>
    </w:pPr>
    <w:rPr>
      <w:rFonts w:ascii="Gentium Basic" w:eastAsia="Gentium Basic" w:hAnsi="Gentium Basic" w:cs="Gentium Basic"/>
      <w:b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Hafeez</dc:creator>
  <cp:lastModifiedBy>MUHAMMAD AMIR BIN MUNSHI</cp:lastModifiedBy>
  <cp:revision>4</cp:revision>
  <dcterms:created xsi:type="dcterms:W3CDTF">2021-11-08T06:43:00Z</dcterms:created>
  <dcterms:modified xsi:type="dcterms:W3CDTF">2024-10-21T01:31:00Z</dcterms:modified>
</cp:coreProperties>
</file>