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C2F39" w14:textId="297A7503" w:rsidR="004049A7" w:rsidRDefault="004049A7"/>
    <w:p w14:paraId="2B3DF2D5" w14:textId="792DE265" w:rsidR="00513D5A" w:rsidRDefault="00513D5A">
      <w:r>
        <w:rPr>
          <w:noProof/>
        </w:rPr>
        <w:drawing>
          <wp:inline distT="0" distB="0" distL="0" distR="0" wp14:anchorId="1CDC8648" wp14:editId="59866432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A29" w14:textId="2FCE4C11" w:rsidR="00513D5A" w:rsidRDefault="00513D5A">
      <w:r>
        <w:rPr>
          <w:noProof/>
        </w:rPr>
        <w:drawing>
          <wp:inline distT="0" distB="0" distL="0" distR="0" wp14:anchorId="1848F7D4" wp14:editId="70CC25C7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4B1" w14:textId="7DE0E9F7" w:rsidR="00513D5A" w:rsidRDefault="00513D5A">
      <w:r>
        <w:rPr>
          <w:noProof/>
        </w:rPr>
        <w:lastRenderedPageBreak/>
        <w:drawing>
          <wp:inline distT="0" distB="0" distL="0" distR="0" wp14:anchorId="387C9D3F" wp14:editId="5CBB7575">
            <wp:extent cx="5731510" cy="3223895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D74B" w14:textId="4F07029A" w:rsidR="00513D5A" w:rsidRDefault="00513D5A">
      <w:r>
        <w:rPr>
          <w:noProof/>
        </w:rPr>
        <w:drawing>
          <wp:inline distT="0" distB="0" distL="0" distR="0" wp14:anchorId="5AFBA59C" wp14:editId="1DB1DA1A">
            <wp:extent cx="5731510" cy="322389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BD32" w14:textId="77A91C29" w:rsidR="00513D5A" w:rsidRDefault="00513D5A">
      <w:r>
        <w:rPr>
          <w:noProof/>
        </w:rPr>
        <w:lastRenderedPageBreak/>
        <w:drawing>
          <wp:inline distT="0" distB="0" distL="0" distR="0" wp14:anchorId="2DAA499B" wp14:editId="631F8227">
            <wp:extent cx="5731510" cy="322389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9440" w14:textId="77777777" w:rsidR="00513D5A" w:rsidRDefault="00513D5A"/>
    <w:sectPr w:rsidR="00513D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Q0MjM2NDW1NDOytLRQ0lEKTi0uzszPAykwrAUASlIIAiwAAAA="/>
  </w:docVars>
  <w:rsids>
    <w:rsidRoot w:val="00513D5A"/>
    <w:rsid w:val="004049A7"/>
    <w:rsid w:val="0051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9DE3"/>
  <w15:chartTrackingRefBased/>
  <w15:docId w15:val="{6D77074D-5E46-419C-B5A3-619E8F85F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AZIAH BINTI ASMAWI</dc:creator>
  <cp:keywords/>
  <dc:description/>
  <cp:lastModifiedBy>AZIAH BINTI ASMAWI</cp:lastModifiedBy>
  <cp:revision>2</cp:revision>
  <dcterms:created xsi:type="dcterms:W3CDTF">2022-07-10T11:38:00Z</dcterms:created>
  <dcterms:modified xsi:type="dcterms:W3CDTF">2022-07-10T11:38:00Z</dcterms:modified>
</cp:coreProperties>
</file>