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627FA" w14:textId="77101BED" w:rsidR="000D569E" w:rsidRPr="00B014BB" w:rsidRDefault="00376DE2" w:rsidP="000D569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CHAPTER 1</w:t>
      </w:r>
    </w:p>
    <w:p w14:paraId="4EFEB0D7" w14:textId="53E25D1E" w:rsidR="00F04082" w:rsidRPr="00B014BB" w:rsidRDefault="00C21A2C" w:rsidP="00376D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SCL</w:t>
      </w:r>
      <w:r w:rsidR="00376DE2">
        <w:rPr>
          <w:b/>
          <w:sz w:val="24"/>
          <w:szCs w:val="24"/>
        </w:rPr>
        <w:t xml:space="preserve"> 1-</w:t>
      </w:r>
      <w:r w:rsidR="00587D7C">
        <w:rPr>
          <w:b/>
          <w:sz w:val="24"/>
          <w:szCs w:val="24"/>
        </w:rPr>
        <w:t xml:space="preserve">YOUR </w:t>
      </w:r>
      <w:r w:rsidR="007D6334">
        <w:rPr>
          <w:b/>
          <w:sz w:val="24"/>
          <w:szCs w:val="24"/>
        </w:rPr>
        <w:t>ATTITUDE</w:t>
      </w:r>
    </w:p>
    <w:p w14:paraId="1BD2F55C" w14:textId="77777777" w:rsidR="00F04082" w:rsidRPr="00B014BB" w:rsidRDefault="00F04082">
      <w:pPr>
        <w:rPr>
          <w:b/>
          <w:sz w:val="24"/>
          <w:szCs w:val="24"/>
        </w:rPr>
      </w:pPr>
      <w:r w:rsidRPr="00B014BB">
        <w:rPr>
          <w:b/>
          <w:sz w:val="24"/>
          <w:szCs w:val="24"/>
        </w:rPr>
        <w:t>NAME:</w:t>
      </w:r>
      <w:r w:rsidRPr="00B014BB">
        <w:rPr>
          <w:sz w:val="24"/>
          <w:szCs w:val="24"/>
        </w:rPr>
        <w:t>………………………………………………………………</w:t>
      </w:r>
      <w:r w:rsidR="001B578D" w:rsidRPr="00B014BB">
        <w:rPr>
          <w:sz w:val="24"/>
          <w:szCs w:val="24"/>
        </w:rPr>
        <w:t>………………….</w:t>
      </w:r>
    </w:p>
    <w:p w14:paraId="071B8851" w14:textId="77777777" w:rsidR="00F04082" w:rsidRPr="00B014BB" w:rsidRDefault="00F04082">
      <w:pPr>
        <w:rPr>
          <w:b/>
          <w:sz w:val="24"/>
          <w:szCs w:val="24"/>
        </w:rPr>
      </w:pPr>
      <w:r w:rsidRPr="00B014BB">
        <w:rPr>
          <w:b/>
          <w:sz w:val="24"/>
          <w:szCs w:val="24"/>
        </w:rPr>
        <w:t>MATRIC CARD:</w:t>
      </w:r>
      <w:r w:rsidRPr="00B014BB">
        <w:rPr>
          <w:sz w:val="24"/>
          <w:szCs w:val="24"/>
        </w:rPr>
        <w:t>………………………………………………..…</w:t>
      </w:r>
      <w:r w:rsidR="001B578D" w:rsidRPr="00B014BB">
        <w:rPr>
          <w:sz w:val="24"/>
          <w:szCs w:val="24"/>
        </w:rPr>
        <w:t>…………………</w:t>
      </w:r>
    </w:p>
    <w:p w14:paraId="3948AAE2" w14:textId="38E4F920" w:rsidR="00C57E89" w:rsidRPr="00C57E89" w:rsidRDefault="00F04082" w:rsidP="00C57E89">
      <w:pPr>
        <w:rPr>
          <w:b/>
          <w:sz w:val="24"/>
          <w:szCs w:val="24"/>
        </w:rPr>
      </w:pPr>
      <w:r w:rsidRPr="00B014BB">
        <w:rPr>
          <w:b/>
          <w:sz w:val="24"/>
          <w:szCs w:val="24"/>
        </w:rPr>
        <w:t>FROM</w:t>
      </w:r>
      <w:r w:rsidR="000D569E" w:rsidRPr="00B014BB">
        <w:rPr>
          <w:b/>
          <w:sz w:val="24"/>
          <w:szCs w:val="24"/>
        </w:rPr>
        <w:t xml:space="preserve"> (HOMETOWN)</w:t>
      </w:r>
      <w:r w:rsidRPr="00B014BB">
        <w:rPr>
          <w:b/>
          <w:sz w:val="24"/>
          <w:szCs w:val="24"/>
        </w:rPr>
        <w:t>:</w:t>
      </w:r>
      <w:r w:rsidRPr="00B014BB">
        <w:rPr>
          <w:sz w:val="24"/>
          <w:szCs w:val="24"/>
        </w:rPr>
        <w:t xml:space="preserve"> …………………………………………………………</w:t>
      </w:r>
    </w:p>
    <w:p w14:paraId="0332B344" w14:textId="1ED70C1E" w:rsidR="00F04082" w:rsidRPr="00B014BB" w:rsidRDefault="00C57E8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WISE</w:t>
      </w:r>
      <w:r w:rsidR="00B25970">
        <w:rPr>
          <w:b/>
          <w:sz w:val="24"/>
          <w:szCs w:val="24"/>
          <w:u w:val="single"/>
        </w:rPr>
        <w:t xml:space="preserve"> </w:t>
      </w:r>
      <w:r w:rsidR="00F04082" w:rsidRPr="00B014BB">
        <w:rPr>
          <w:b/>
          <w:sz w:val="24"/>
          <w:szCs w:val="24"/>
          <w:u w:val="single"/>
        </w:rPr>
        <w:t>QUESTION:</w:t>
      </w:r>
    </w:p>
    <w:p w14:paraId="6A1ED5EE" w14:textId="5F6C8A93" w:rsidR="001A2074" w:rsidRPr="00B014BB" w:rsidRDefault="00F04082" w:rsidP="00E04E72">
      <w:pPr>
        <w:jc w:val="both"/>
        <w:rPr>
          <w:sz w:val="24"/>
          <w:szCs w:val="24"/>
        </w:rPr>
      </w:pPr>
      <w:r w:rsidRPr="00B014BB">
        <w:rPr>
          <w:sz w:val="24"/>
          <w:szCs w:val="24"/>
        </w:rPr>
        <w:t xml:space="preserve">Provide and </w:t>
      </w:r>
      <w:r w:rsidR="003E6CB6" w:rsidRPr="00B014BB">
        <w:rPr>
          <w:sz w:val="24"/>
          <w:szCs w:val="24"/>
        </w:rPr>
        <w:t>describe</w:t>
      </w:r>
      <w:r w:rsidRPr="00B014BB">
        <w:rPr>
          <w:sz w:val="24"/>
          <w:szCs w:val="24"/>
        </w:rPr>
        <w:t xml:space="preserve"> one philosophy/ ethics act/ </w:t>
      </w:r>
      <w:r w:rsidR="00BD1BF6">
        <w:rPr>
          <w:sz w:val="24"/>
          <w:szCs w:val="24"/>
        </w:rPr>
        <w:t>principle</w:t>
      </w:r>
      <w:r w:rsidRPr="00B014BB">
        <w:rPr>
          <w:sz w:val="24"/>
          <w:szCs w:val="24"/>
        </w:rPr>
        <w:t xml:space="preserve"> that you keep as a guide in your </w:t>
      </w:r>
      <w:r w:rsidR="00E04E72">
        <w:rPr>
          <w:sz w:val="24"/>
          <w:szCs w:val="24"/>
        </w:rPr>
        <w:t>character and life development</w:t>
      </w:r>
      <w:r w:rsidR="00BD1BF6">
        <w:rPr>
          <w:sz w:val="24"/>
          <w:szCs w:val="24"/>
        </w:rPr>
        <w:t>.</w:t>
      </w:r>
      <w:r w:rsidRPr="00B014BB">
        <w:rPr>
          <w:sz w:val="24"/>
          <w:szCs w:val="24"/>
        </w:rPr>
        <w:t xml:space="preserve"> Perhaps this philosophy</w:t>
      </w:r>
      <w:r w:rsidR="00BD1BF6">
        <w:rPr>
          <w:sz w:val="24"/>
          <w:szCs w:val="24"/>
        </w:rPr>
        <w:t xml:space="preserve"> or believe</w:t>
      </w:r>
      <w:r w:rsidRPr="00B014BB">
        <w:rPr>
          <w:sz w:val="24"/>
          <w:szCs w:val="24"/>
        </w:rPr>
        <w:t xml:space="preserve"> comes from</w:t>
      </w:r>
      <w:r w:rsidR="00BD1BF6">
        <w:rPr>
          <w:sz w:val="24"/>
          <w:szCs w:val="24"/>
        </w:rPr>
        <w:t xml:space="preserve"> your</w:t>
      </w:r>
      <w:r w:rsidRPr="00B014BB">
        <w:rPr>
          <w:sz w:val="24"/>
          <w:szCs w:val="24"/>
        </w:rPr>
        <w:t xml:space="preserve"> family </w:t>
      </w:r>
      <w:r w:rsidR="00BD1BF6">
        <w:rPr>
          <w:sz w:val="24"/>
          <w:szCs w:val="24"/>
        </w:rPr>
        <w:t xml:space="preserve">background </w:t>
      </w:r>
      <w:r w:rsidRPr="00B014BB">
        <w:rPr>
          <w:sz w:val="24"/>
          <w:szCs w:val="24"/>
        </w:rPr>
        <w:t>or reading or your knowledge or from someone you trust</w:t>
      </w:r>
      <w:r w:rsidR="00E04E72">
        <w:rPr>
          <w:sz w:val="24"/>
          <w:szCs w:val="24"/>
        </w:rPr>
        <w:t xml:space="preserve"> and love.</w:t>
      </w:r>
      <w:r w:rsidR="003E6CB6" w:rsidRPr="00B014BB">
        <w:rPr>
          <w:sz w:val="24"/>
          <w:szCs w:val="24"/>
        </w:rPr>
        <w:t xml:space="preserve"> </w:t>
      </w:r>
      <w:r w:rsidRPr="00B014BB">
        <w:rPr>
          <w:sz w:val="24"/>
          <w:szCs w:val="24"/>
        </w:rPr>
        <w:t>(</w:t>
      </w:r>
      <w:r w:rsidR="00AB3B89">
        <w:rPr>
          <w:sz w:val="24"/>
          <w:szCs w:val="24"/>
        </w:rPr>
        <w:t>5</w:t>
      </w:r>
      <w:r w:rsidRPr="00B014BB">
        <w:rPr>
          <w:sz w:val="24"/>
          <w:szCs w:val="24"/>
        </w:rPr>
        <w:t>M)</w:t>
      </w:r>
    </w:p>
    <w:p w14:paraId="4CF1E79D" w14:textId="774F510B" w:rsidR="00D5004B" w:rsidRDefault="00D5004B" w:rsidP="001A2074">
      <w:pPr>
        <w:rPr>
          <w:bCs/>
          <w:i/>
          <w:iCs/>
          <w:sz w:val="24"/>
          <w:szCs w:val="24"/>
        </w:rPr>
      </w:pPr>
      <w:r w:rsidRPr="00D5004B">
        <w:rPr>
          <w:rFonts w:ascii="Apple Color Emoji" w:hAnsi="Apple Color Emoji" w:cs="Apple Color Emoji"/>
          <w:bCs/>
          <w:i/>
          <w:iCs/>
          <w:sz w:val="24"/>
          <w:szCs w:val="24"/>
        </w:rPr>
        <w:t>📅</w:t>
      </w:r>
      <w:r w:rsidRPr="00D5004B">
        <w:rPr>
          <w:bCs/>
          <w:i/>
          <w:iCs/>
          <w:sz w:val="24"/>
          <w:szCs w:val="24"/>
        </w:rPr>
        <w:t xml:space="preserve"> </w:t>
      </w:r>
      <w:r w:rsidRPr="00D5004B">
        <w:rPr>
          <w:b/>
          <w:bCs/>
          <w:i/>
          <w:iCs/>
          <w:sz w:val="24"/>
          <w:szCs w:val="24"/>
        </w:rPr>
        <w:t>Due Date:</w:t>
      </w:r>
      <w:r w:rsidRPr="00D5004B">
        <w:rPr>
          <w:bCs/>
          <w:i/>
          <w:iCs/>
          <w:sz w:val="24"/>
          <w:szCs w:val="24"/>
        </w:rPr>
        <w:t xml:space="preserve"> Week 1 (</w:t>
      </w:r>
      <w:r w:rsidRPr="00D5004B">
        <w:rPr>
          <w:b/>
          <w:bCs/>
          <w:i/>
          <w:iCs/>
          <w:sz w:val="24"/>
          <w:szCs w:val="24"/>
        </w:rPr>
        <w:t>23 March 2025</w:t>
      </w:r>
      <w:r w:rsidRPr="00D5004B">
        <w:rPr>
          <w:bCs/>
          <w:i/>
          <w:iCs/>
          <w:sz w:val="24"/>
          <w:szCs w:val="24"/>
        </w:rPr>
        <w:t>)</w:t>
      </w:r>
      <w:r w:rsidRPr="00D5004B">
        <w:rPr>
          <w:bCs/>
          <w:i/>
          <w:iCs/>
          <w:sz w:val="24"/>
          <w:szCs w:val="24"/>
        </w:rPr>
        <w:br/>
      </w:r>
      <w:r w:rsidRPr="00D5004B">
        <w:rPr>
          <w:rFonts w:ascii="Apple Color Emoji" w:hAnsi="Apple Color Emoji" w:cs="Apple Color Emoji"/>
          <w:bCs/>
          <w:i/>
          <w:iCs/>
          <w:sz w:val="24"/>
          <w:szCs w:val="24"/>
        </w:rPr>
        <w:t>📍</w:t>
      </w:r>
      <w:r w:rsidRPr="00D5004B">
        <w:rPr>
          <w:bCs/>
          <w:i/>
          <w:iCs/>
          <w:sz w:val="24"/>
          <w:szCs w:val="24"/>
        </w:rPr>
        <w:t xml:space="preserve"> </w:t>
      </w:r>
      <w:r w:rsidRPr="00D5004B">
        <w:rPr>
          <w:b/>
          <w:bCs/>
          <w:i/>
          <w:iCs/>
          <w:sz w:val="24"/>
          <w:szCs w:val="24"/>
        </w:rPr>
        <w:t>Submission Platform:</w:t>
      </w:r>
      <w:r w:rsidRPr="00D5004B">
        <w:rPr>
          <w:bCs/>
          <w:i/>
          <w:iCs/>
          <w:sz w:val="24"/>
          <w:szCs w:val="24"/>
        </w:rPr>
        <w:t xml:space="preserve"> </w:t>
      </w:r>
      <w:proofErr w:type="spellStart"/>
      <w:r w:rsidRPr="00D5004B">
        <w:rPr>
          <w:bCs/>
          <w:i/>
          <w:iCs/>
          <w:sz w:val="24"/>
          <w:szCs w:val="24"/>
        </w:rPr>
        <w:t>PutraBlast</w:t>
      </w:r>
      <w:proofErr w:type="spellEnd"/>
    </w:p>
    <w:p w14:paraId="3C020179" w14:textId="3D49A2A8" w:rsidR="00F04082" w:rsidRDefault="00F04082" w:rsidP="001A2074">
      <w:pPr>
        <w:rPr>
          <w:sz w:val="24"/>
          <w:szCs w:val="24"/>
        </w:rPr>
      </w:pPr>
      <w:r w:rsidRPr="00B014BB">
        <w:rPr>
          <w:b/>
          <w:sz w:val="24"/>
          <w:szCs w:val="24"/>
          <w:u w:val="single"/>
        </w:rPr>
        <w:t>BEST ANSWER:</w:t>
      </w:r>
    </w:p>
    <w:p w14:paraId="2A5F72F2" w14:textId="2AC97AF1" w:rsidR="001E0D5D" w:rsidRDefault="001E0D5D" w:rsidP="001A2074">
      <w:pPr>
        <w:rPr>
          <w:sz w:val="24"/>
          <w:szCs w:val="24"/>
        </w:rPr>
      </w:pPr>
    </w:p>
    <w:p w14:paraId="0E7E3EE7" w14:textId="1C3FE51C" w:rsidR="001E0D5D" w:rsidRDefault="001E0D5D" w:rsidP="001A2074">
      <w:pPr>
        <w:rPr>
          <w:sz w:val="24"/>
          <w:szCs w:val="24"/>
        </w:rPr>
      </w:pPr>
    </w:p>
    <w:p w14:paraId="5A4517B2" w14:textId="27AAEE2B" w:rsidR="001E0D5D" w:rsidRDefault="001E0D5D" w:rsidP="001A2074">
      <w:pPr>
        <w:rPr>
          <w:sz w:val="24"/>
          <w:szCs w:val="24"/>
        </w:rPr>
      </w:pPr>
    </w:p>
    <w:p w14:paraId="637FADAD" w14:textId="3436BFAF" w:rsidR="001E0D5D" w:rsidRDefault="001E0D5D" w:rsidP="001A2074">
      <w:pPr>
        <w:rPr>
          <w:sz w:val="24"/>
          <w:szCs w:val="24"/>
        </w:rPr>
      </w:pPr>
    </w:p>
    <w:p w14:paraId="33645D63" w14:textId="2C5F7D60" w:rsidR="001E0D5D" w:rsidRDefault="001E0D5D" w:rsidP="001A2074">
      <w:pPr>
        <w:rPr>
          <w:sz w:val="24"/>
          <w:szCs w:val="24"/>
        </w:rPr>
      </w:pPr>
    </w:p>
    <w:p w14:paraId="6659A09E" w14:textId="1773B7F3" w:rsidR="001E0D5D" w:rsidRDefault="001E0D5D" w:rsidP="001A2074">
      <w:pPr>
        <w:rPr>
          <w:sz w:val="24"/>
          <w:szCs w:val="24"/>
        </w:rPr>
      </w:pPr>
    </w:p>
    <w:p w14:paraId="4D64A3FE" w14:textId="28F42263" w:rsidR="001E0D5D" w:rsidRDefault="001E0D5D" w:rsidP="001A2074">
      <w:pPr>
        <w:rPr>
          <w:sz w:val="24"/>
          <w:szCs w:val="24"/>
        </w:rPr>
      </w:pPr>
    </w:p>
    <w:p w14:paraId="38D80502" w14:textId="41A2DA3A" w:rsidR="001E0D5D" w:rsidRDefault="001E0D5D" w:rsidP="001A2074">
      <w:pPr>
        <w:rPr>
          <w:sz w:val="24"/>
          <w:szCs w:val="24"/>
        </w:rPr>
      </w:pPr>
    </w:p>
    <w:p w14:paraId="19D4A851" w14:textId="77777777" w:rsidR="001E0D5D" w:rsidRDefault="001E0D5D" w:rsidP="001A2074">
      <w:pPr>
        <w:rPr>
          <w:sz w:val="24"/>
          <w:szCs w:val="24"/>
        </w:rPr>
      </w:pPr>
    </w:p>
    <w:p w14:paraId="3BC8DC9D" w14:textId="23C44FA6" w:rsidR="001E0D5D" w:rsidRDefault="001E0D5D" w:rsidP="001A2074">
      <w:pPr>
        <w:rPr>
          <w:sz w:val="24"/>
          <w:szCs w:val="24"/>
        </w:rPr>
      </w:pPr>
    </w:p>
    <w:p w14:paraId="3BB9537A" w14:textId="177BD28A" w:rsidR="001E0D5D" w:rsidRPr="00B014BB" w:rsidRDefault="001E0D5D" w:rsidP="001A2074">
      <w:pPr>
        <w:rPr>
          <w:sz w:val="24"/>
          <w:szCs w:val="24"/>
        </w:rPr>
      </w:pPr>
    </w:p>
    <w:sectPr w:rsidR="001E0D5D" w:rsidRPr="00B014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61A28" w14:textId="77777777" w:rsidR="00EA3624" w:rsidRDefault="00EA3624" w:rsidP="000D569E">
      <w:pPr>
        <w:spacing w:after="0" w:line="240" w:lineRule="auto"/>
      </w:pPr>
      <w:r>
        <w:separator/>
      </w:r>
    </w:p>
  </w:endnote>
  <w:endnote w:type="continuationSeparator" w:id="0">
    <w:p w14:paraId="5DCA260A" w14:textId="77777777" w:rsidR="00EA3624" w:rsidRDefault="00EA3624" w:rsidP="000D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FCE46" w14:textId="77777777" w:rsidR="004B1B3E" w:rsidRDefault="004B1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17403" w14:paraId="7E1639B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5C21F0EF8467D4C9D8198C7A985C37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84CB031" w14:textId="42383E84" w:rsidR="00F17403" w:rsidRDefault="00F1740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RNH, NOR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2110017F" w14:textId="77777777" w:rsidR="00F17403" w:rsidRDefault="00F1740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FC597F2" w14:textId="77777777" w:rsidR="00F17403" w:rsidRDefault="00F174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AD950" w14:textId="77777777" w:rsidR="004B1B3E" w:rsidRDefault="004B1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F10EF" w14:textId="77777777" w:rsidR="00EA3624" w:rsidRDefault="00EA3624" w:rsidP="000D569E">
      <w:pPr>
        <w:spacing w:after="0" w:line="240" w:lineRule="auto"/>
      </w:pPr>
      <w:r>
        <w:separator/>
      </w:r>
    </w:p>
  </w:footnote>
  <w:footnote w:type="continuationSeparator" w:id="0">
    <w:p w14:paraId="43386A91" w14:textId="77777777" w:rsidR="00EA3624" w:rsidRDefault="00EA3624" w:rsidP="000D5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3EF1" w14:textId="77777777" w:rsidR="004B1B3E" w:rsidRDefault="004B1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37"/>
      <w:gridCol w:w="3489"/>
    </w:tblGrid>
    <w:tr w:rsidR="00AB3B89" w14:paraId="19DB4EF3" w14:textId="77777777" w:rsidTr="001039BB">
      <w:trPr>
        <w:trHeight w:val="454"/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150C08E" w14:textId="43369AC7" w:rsidR="00F17403" w:rsidRDefault="001A020E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S</w:t>
          </w:r>
          <w:r w:rsidR="00FB5C30">
            <w:rPr>
              <w:caps/>
              <w:color w:val="FFFFFF" w:themeColor="background1"/>
            </w:rPr>
            <w:t>SW</w:t>
          </w:r>
          <w:r>
            <w:rPr>
              <w:caps/>
              <w:color w:val="FFFFFF" w:themeColor="background1"/>
            </w:rPr>
            <w:t xml:space="preserve"> 4202</w:t>
          </w:r>
          <w:r w:rsidR="00AB3B89">
            <w:rPr>
              <w:caps/>
              <w:color w:val="FFFFFF" w:themeColor="background1"/>
            </w:rPr>
            <w:t xml:space="preserve"> SEM I</w:t>
          </w:r>
          <w:r w:rsidR="00FB5C30">
            <w:rPr>
              <w:caps/>
              <w:color w:val="FFFFFF" w:themeColor="background1"/>
            </w:rPr>
            <w:t>I</w:t>
          </w:r>
          <w:r w:rsidR="00AB3B89">
            <w:rPr>
              <w:caps/>
              <w:color w:val="FFFFFF" w:themeColor="background1"/>
            </w:rPr>
            <w:t xml:space="preserve"> </w:t>
          </w:r>
          <w:r w:rsidR="00136C9D">
            <w:rPr>
              <w:caps/>
              <w:color w:val="FFFFFF" w:themeColor="background1"/>
            </w:rPr>
            <w:t>202</w:t>
          </w:r>
          <w:r w:rsidR="00B749E8">
            <w:rPr>
              <w:caps/>
              <w:color w:val="FFFFFF" w:themeColor="background1"/>
            </w:rPr>
            <w:t>4/2025</w:t>
          </w:r>
        </w:p>
      </w:tc>
      <w:tc>
        <w:tcPr>
          <w:tcW w:w="0" w:type="auto"/>
          <w:shd w:val="clear" w:color="auto" w:fill="C0504D" w:themeFill="accent2"/>
          <w:vAlign w:val="center"/>
        </w:tcPr>
        <w:p w14:paraId="01F7C8B4" w14:textId="45D16A59" w:rsidR="00F17403" w:rsidRDefault="00F17403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7C1C7C8DBEA1C344BAAEB20F8F5F39A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B1B3E">
                <w:rPr>
                  <w:caps/>
                  <w:color w:val="FFFFFF" w:themeColor="background1"/>
                </w:rPr>
                <w:t>20</w:t>
              </w:r>
              <w:r w:rsidR="00FB5C30">
                <w:rPr>
                  <w:caps/>
                  <w:color w:val="FFFFFF" w:themeColor="background1"/>
                </w:rPr>
                <w:t xml:space="preserve"> MARCH</w:t>
              </w:r>
              <w:r w:rsidR="00B749E8">
                <w:rPr>
                  <w:caps/>
                  <w:color w:val="FFFFFF" w:themeColor="background1"/>
                </w:rPr>
                <w:t xml:space="preserve"> 202</w:t>
              </w:r>
              <w:r w:rsidR="00590C5E">
                <w:rPr>
                  <w:caps/>
                  <w:color w:val="FFFFFF" w:themeColor="background1"/>
                </w:rPr>
                <w:t>4</w:t>
              </w:r>
            </w:sdtContent>
          </w:sdt>
        </w:p>
      </w:tc>
    </w:tr>
  </w:tbl>
  <w:p w14:paraId="42FA28CE" w14:textId="2093203B" w:rsidR="000D569E" w:rsidRDefault="000D569E" w:rsidP="000D569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76A21" w14:textId="77777777" w:rsidR="004B1B3E" w:rsidRDefault="004B1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82"/>
    <w:rsid w:val="000A234A"/>
    <w:rsid w:val="000D569E"/>
    <w:rsid w:val="001039BB"/>
    <w:rsid w:val="00136C9D"/>
    <w:rsid w:val="001A020E"/>
    <w:rsid w:val="001A2074"/>
    <w:rsid w:val="001B578D"/>
    <w:rsid w:val="001E0D5D"/>
    <w:rsid w:val="00201D91"/>
    <w:rsid w:val="00203545"/>
    <w:rsid w:val="00221F45"/>
    <w:rsid w:val="00263456"/>
    <w:rsid w:val="002F6B99"/>
    <w:rsid w:val="00323E29"/>
    <w:rsid w:val="00355D18"/>
    <w:rsid w:val="00375263"/>
    <w:rsid w:val="00376DE2"/>
    <w:rsid w:val="003849A7"/>
    <w:rsid w:val="003E6CB6"/>
    <w:rsid w:val="004057FE"/>
    <w:rsid w:val="004917CB"/>
    <w:rsid w:val="004B1B3E"/>
    <w:rsid w:val="004B580F"/>
    <w:rsid w:val="004C4E39"/>
    <w:rsid w:val="00501F09"/>
    <w:rsid w:val="00543B47"/>
    <w:rsid w:val="00587D7C"/>
    <w:rsid w:val="00590C5E"/>
    <w:rsid w:val="0060340E"/>
    <w:rsid w:val="006112AE"/>
    <w:rsid w:val="006865E9"/>
    <w:rsid w:val="006E3ACF"/>
    <w:rsid w:val="0072017C"/>
    <w:rsid w:val="00724489"/>
    <w:rsid w:val="007D6334"/>
    <w:rsid w:val="0089276E"/>
    <w:rsid w:val="008D7EA2"/>
    <w:rsid w:val="00933DC2"/>
    <w:rsid w:val="009A4282"/>
    <w:rsid w:val="00A54ED7"/>
    <w:rsid w:val="00A916E4"/>
    <w:rsid w:val="00AA422E"/>
    <w:rsid w:val="00AB3B89"/>
    <w:rsid w:val="00AC52E3"/>
    <w:rsid w:val="00B014BB"/>
    <w:rsid w:val="00B25970"/>
    <w:rsid w:val="00B55FA2"/>
    <w:rsid w:val="00B749E8"/>
    <w:rsid w:val="00B75794"/>
    <w:rsid w:val="00BD1BF6"/>
    <w:rsid w:val="00C21A2C"/>
    <w:rsid w:val="00C22BAC"/>
    <w:rsid w:val="00C57E89"/>
    <w:rsid w:val="00C97321"/>
    <w:rsid w:val="00CA5672"/>
    <w:rsid w:val="00D5004B"/>
    <w:rsid w:val="00D9113B"/>
    <w:rsid w:val="00DD1F72"/>
    <w:rsid w:val="00E04E72"/>
    <w:rsid w:val="00E63428"/>
    <w:rsid w:val="00E70D46"/>
    <w:rsid w:val="00E87ADC"/>
    <w:rsid w:val="00EA3624"/>
    <w:rsid w:val="00EB368A"/>
    <w:rsid w:val="00F04082"/>
    <w:rsid w:val="00F17403"/>
    <w:rsid w:val="00F34032"/>
    <w:rsid w:val="00F40678"/>
    <w:rsid w:val="00FB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F638"/>
  <w15:docId w15:val="{E8C8DE14-DB18-9D46-B3A0-EF8BA6C5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9E"/>
  </w:style>
  <w:style w:type="paragraph" w:styleId="Footer">
    <w:name w:val="footer"/>
    <w:basedOn w:val="Normal"/>
    <w:link w:val="FooterChar"/>
    <w:uiPriority w:val="99"/>
    <w:unhideWhenUsed/>
    <w:rsid w:val="000D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C21F0EF8467D4C9D8198C7A985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B8730-2E74-AA43-917E-21345948BD0A}"/>
      </w:docPartPr>
      <w:docPartBody>
        <w:p w:rsidR="00FA22D4" w:rsidRDefault="00EC1681" w:rsidP="00EC1681">
          <w:pPr>
            <w:pStyle w:val="C5C21F0EF8467D4C9D8198C7A985C37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7C1C7C8DBEA1C344BAAEB20F8F5F3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25E23-6F8C-EE41-8A2F-9DC55E96B64A}"/>
      </w:docPartPr>
      <w:docPartBody>
        <w:p w:rsidR="00FA22D4" w:rsidRDefault="00EC1681" w:rsidP="00EC1681">
          <w:pPr>
            <w:pStyle w:val="7C1C7C8DBEA1C344BAAEB20F8F5F39A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81"/>
    <w:rsid w:val="00225124"/>
    <w:rsid w:val="002B54D7"/>
    <w:rsid w:val="00355D18"/>
    <w:rsid w:val="003865E9"/>
    <w:rsid w:val="004F1986"/>
    <w:rsid w:val="005919E3"/>
    <w:rsid w:val="006112AE"/>
    <w:rsid w:val="006C7BDB"/>
    <w:rsid w:val="007E0B0F"/>
    <w:rsid w:val="00933DC2"/>
    <w:rsid w:val="00A57C99"/>
    <w:rsid w:val="00C124CC"/>
    <w:rsid w:val="00C8448D"/>
    <w:rsid w:val="00C948EC"/>
    <w:rsid w:val="00D510B4"/>
    <w:rsid w:val="00D745B6"/>
    <w:rsid w:val="00E021C4"/>
    <w:rsid w:val="00EC1681"/>
    <w:rsid w:val="00F96EB2"/>
    <w:rsid w:val="00FA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C21F0EF8467D4C9D8198C7A985C373">
    <w:name w:val="C5C21F0EF8467D4C9D8198C7A985C373"/>
    <w:rsid w:val="00EC1681"/>
  </w:style>
  <w:style w:type="paragraph" w:customStyle="1" w:styleId="7C1C7C8DBEA1C344BAAEB20F8F5F39AD">
    <w:name w:val="7C1C7C8DBEA1C344BAAEB20F8F5F39AD"/>
    <w:rsid w:val="00EC16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 MARCH 2022</vt:lpstr>
    </vt:vector>
  </TitlesOfParts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MARCH 2024</dc:title>
  <dc:creator>RNH, NOR</dc:creator>
  <cp:lastModifiedBy>ROZI NOR HAIZAN BINTI NOR</cp:lastModifiedBy>
  <cp:revision>10</cp:revision>
  <dcterms:created xsi:type="dcterms:W3CDTF">2025-03-18T04:01:00Z</dcterms:created>
  <dcterms:modified xsi:type="dcterms:W3CDTF">2025-03-20T03:05:00Z</dcterms:modified>
</cp:coreProperties>
</file>