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0221" w14:textId="77777777" w:rsidR="00365C14" w:rsidRPr="00115F15" w:rsidRDefault="00365C14" w:rsidP="00365C14">
      <w:pPr>
        <w:ind w:left="720" w:hanging="360"/>
        <w:rPr>
          <w:rFonts w:ascii="Arial" w:hAnsi="Arial" w:cs="Arial"/>
          <w:b/>
          <w:bCs/>
          <w:sz w:val="24"/>
          <w:szCs w:val="24"/>
        </w:rPr>
      </w:pPr>
      <w:r w:rsidRPr="00115F15">
        <w:rPr>
          <w:rFonts w:ascii="Arial" w:hAnsi="Arial" w:cs="Arial"/>
          <w:b/>
          <w:bCs/>
          <w:sz w:val="24"/>
          <w:szCs w:val="24"/>
        </w:rPr>
        <w:t xml:space="preserve">Learning Outcome:  </w:t>
      </w:r>
    </w:p>
    <w:p w14:paraId="41BFB5C8" w14:textId="77777777" w:rsidR="00365C14" w:rsidRPr="00115F15" w:rsidRDefault="00365C14" w:rsidP="00365C1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execute SQL DDL and DML commands</w:t>
      </w:r>
    </w:p>
    <w:p w14:paraId="72AD94FE" w14:textId="77777777" w:rsidR="00365C14" w:rsidRPr="00115F15" w:rsidRDefault="00365C14" w:rsidP="00365C14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115F15">
        <w:rPr>
          <w:rFonts w:ascii="Arial" w:hAnsi="Arial" w:cs="Arial"/>
          <w:b/>
          <w:bCs/>
          <w:sz w:val="24"/>
          <w:szCs w:val="24"/>
        </w:rPr>
        <w:t>Student Learning Time (SLT): 3 hours</w:t>
      </w:r>
    </w:p>
    <w:p w14:paraId="0839BE3A" w14:textId="77777777" w:rsidR="00365C14" w:rsidRPr="00115F15" w:rsidRDefault="00365C14" w:rsidP="00365C1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A43648E" w14:textId="77777777" w:rsidR="00A543EA" w:rsidRPr="00115F15" w:rsidRDefault="00A543EA" w:rsidP="00A543E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There are 4 coding errors in this statement. Identify the error</w:t>
      </w:r>
      <w:r w:rsidR="00C05DEA" w:rsidRPr="00115F15">
        <w:rPr>
          <w:rFonts w:ascii="Arial" w:hAnsi="Arial" w:cs="Arial"/>
          <w:sz w:val="24"/>
          <w:szCs w:val="24"/>
        </w:rPr>
        <w:t>s</w:t>
      </w:r>
      <w:r w:rsidRPr="00115F15">
        <w:rPr>
          <w:rFonts w:ascii="Arial" w:hAnsi="Arial" w:cs="Arial"/>
          <w:sz w:val="24"/>
          <w:szCs w:val="24"/>
        </w:rPr>
        <w:t>.</w:t>
      </w:r>
    </w:p>
    <w:p w14:paraId="767558E0" w14:textId="77777777" w:rsidR="00A543EA" w:rsidRPr="00115F15" w:rsidRDefault="00A543EA" w:rsidP="00A543E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115F15">
        <w:rPr>
          <w:rFonts w:ascii="Arial" w:hAnsi="Arial" w:cs="Arial"/>
          <w:sz w:val="24"/>
          <w:szCs w:val="24"/>
        </w:rPr>
        <w:t>employee_id</w:t>
      </w:r>
      <w:proofErr w:type="spellEnd"/>
      <w:r w:rsidRPr="00115F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5F15">
        <w:rPr>
          <w:rFonts w:ascii="Arial" w:hAnsi="Arial" w:cs="Arial"/>
          <w:sz w:val="24"/>
          <w:szCs w:val="24"/>
        </w:rPr>
        <w:t>last_name</w:t>
      </w:r>
      <w:proofErr w:type="spellEnd"/>
    </w:p>
    <w:p w14:paraId="0EDF798C" w14:textId="77777777" w:rsidR="00A543EA" w:rsidRPr="00115F15" w:rsidRDefault="005A63DB" w:rsidP="00A543E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15F15">
        <w:rPr>
          <w:rFonts w:ascii="Arial" w:hAnsi="Arial" w:cs="Arial"/>
          <w:sz w:val="24"/>
          <w:szCs w:val="24"/>
        </w:rPr>
        <w:t>sal</w:t>
      </w:r>
      <w:proofErr w:type="spellEnd"/>
      <w:r w:rsidRPr="00115F15">
        <w:rPr>
          <w:rFonts w:ascii="Arial" w:hAnsi="Arial" w:cs="Arial"/>
          <w:sz w:val="24"/>
          <w:szCs w:val="24"/>
        </w:rPr>
        <w:t xml:space="preserve"> x</w:t>
      </w:r>
      <w:r w:rsidR="00A543EA" w:rsidRPr="00115F15">
        <w:rPr>
          <w:rFonts w:ascii="Arial" w:hAnsi="Arial" w:cs="Arial"/>
          <w:sz w:val="24"/>
          <w:szCs w:val="24"/>
        </w:rPr>
        <w:t xml:space="preserve"> 12 ANNUAL SALARY</w:t>
      </w:r>
    </w:p>
    <w:p w14:paraId="2E46A031" w14:textId="77777777" w:rsidR="00A543EA" w:rsidRPr="00115F15" w:rsidRDefault="00A543EA" w:rsidP="00A543E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 xml:space="preserve">FROM </w:t>
      </w:r>
      <w:proofErr w:type="gramStart"/>
      <w:r w:rsidRPr="00115F15">
        <w:rPr>
          <w:rFonts w:ascii="Arial" w:hAnsi="Arial" w:cs="Arial"/>
          <w:sz w:val="24"/>
          <w:szCs w:val="24"/>
        </w:rPr>
        <w:t>employees;</w:t>
      </w:r>
      <w:proofErr w:type="gramEnd"/>
    </w:p>
    <w:p w14:paraId="667C3158" w14:textId="77777777" w:rsidR="004C58AC" w:rsidRPr="00115F15" w:rsidRDefault="004C58AC" w:rsidP="00A543E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7DE9FD" w14:textId="77777777" w:rsidR="00E6766D" w:rsidRPr="00115F15" w:rsidRDefault="00E6766D" w:rsidP="00E676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Create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CUSTOMER</w:t>
      </w:r>
      <w:r w:rsidR="002553F3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S</w:t>
      </w: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table with ID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(Number)</w:t>
      </w: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as primary key and NOT NULL are th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e constraints for</w:t>
      </w: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fields 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ID, </w:t>
      </w:r>
      <w:proofErr w:type="gramStart"/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Name(</w:t>
      </w:r>
      <w:proofErr w:type="gramEnd"/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VARCHAR2) and Age Number) </w:t>
      </w: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while creating records in this table</w:t>
      </w:r>
      <w:r w:rsidR="00592EF4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. Add 2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more fields, </w:t>
      </w:r>
      <w:proofErr w:type="gramStart"/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Address(</w:t>
      </w:r>
      <w:proofErr w:type="gramEnd"/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CHAR) and Salary(Number) </w:t>
      </w:r>
      <w:r w:rsidR="00592EF4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with appropriate spaces provided and</w:t>
      </w:r>
      <w:r w:rsidR="004C58AC"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receive null values.</w:t>
      </w:r>
    </w:p>
    <w:p w14:paraId="0A8673C4" w14:textId="77777777" w:rsidR="002553F3" w:rsidRPr="00115F15" w:rsidRDefault="002553F3" w:rsidP="002553F3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13EC69" w14:textId="77777777" w:rsidR="002553F3" w:rsidRPr="00115F15" w:rsidRDefault="002553F3" w:rsidP="002553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Insert 3 records in CUSTOMERS table</w:t>
      </w:r>
    </w:p>
    <w:p w14:paraId="0E61598E" w14:textId="77777777" w:rsidR="002553F3" w:rsidRPr="00115F15" w:rsidRDefault="002553F3" w:rsidP="00487864">
      <w:pPr>
        <w:ind w:firstLine="709"/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006666"/>
          <w:sz w:val="24"/>
          <w:szCs w:val="24"/>
        </w:rPr>
        <w:t>1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'Ramesh'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32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'Ahmedabad'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2000.00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</w:p>
    <w:p w14:paraId="47B55528" w14:textId="77777777" w:rsidR="002553F3" w:rsidRPr="00115F15" w:rsidRDefault="002553F3" w:rsidP="00487864">
      <w:pPr>
        <w:ind w:firstLine="709"/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006666"/>
          <w:sz w:val="24"/>
          <w:szCs w:val="24"/>
        </w:rPr>
        <w:t>2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'Khilan'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25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'Delhi'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1500.00</w:t>
      </w:r>
    </w:p>
    <w:p w14:paraId="1290BEB1" w14:textId="77777777" w:rsidR="00B46A83" w:rsidRPr="00115F15" w:rsidRDefault="002553F3" w:rsidP="00B46A83">
      <w:pPr>
        <w:ind w:firstLine="709"/>
        <w:rPr>
          <w:rFonts w:ascii="Arial" w:hAnsi="Arial" w:cs="Arial"/>
          <w:color w:val="006666"/>
          <w:sz w:val="24"/>
          <w:szCs w:val="24"/>
        </w:rPr>
      </w:pPr>
      <w:r w:rsidRPr="00115F15">
        <w:rPr>
          <w:rFonts w:ascii="Arial" w:hAnsi="Arial" w:cs="Arial"/>
          <w:color w:val="006666"/>
          <w:sz w:val="24"/>
          <w:szCs w:val="24"/>
        </w:rPr>
        <w:t>3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</w:t>
      </w:r>
      <w:proofErr w:type="spellStart"/>
      <w:r w:rsidRPr="00115F15">
        <w:rPr>
          <w:rFonts w:ascii="Arial" w:hAnsi="Arial" w:cs="Arial"/>
          <w:sz w:val="24"/>
          <w:szCs w:val="24"/>
        </w:rPr>
        <w:t>kaushik</w:t>
      </w:r>
      <w:proofErr w:type="spellEnd"/>
      <w:r w:rsidRPr="00115F15">
        <w:rPr>
          <w:rFonts w:ascii="Arial" w:hAnsi="Arial" w:cs="Arial"/>
          <w:sz w:val="24"/>
          <w:szCs w:val="24"/>
        </w:rPr>
        <w:t>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23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sz w:val="24"/>
          <w:szCs w:val="24"/>
        </w:rPr>
        <w:t>'Kota'</w:t>
      </w:r>
      <w:r w:rsidRPr="00115F15">
        <w:rPr>
          <w:rFonts w:ascii="Arial" w:hAnsi="Arial" w:cs="Arial"/>
          <w:color w:val="666600"/>
          <w:sz w:val="24"/>
          <w:szCs w:val="24"/>
        </w:rPr>
        <w:t>,</w:t>
      </w:r>
      <w:r w:rsidRPr="00115F15">
        <w:rPr>
          <w:rFonts w:ascii="Arial" w:hAnsi="Arial" w:cs="Arial"/>
          <w:color w:val="313131"/>
          <w:sz w:val="24"/>
          <w:szCs w:val="24"/>
        </w:rPr>
        <w:t xml:space="preserve"> </w:t>
      </w:r>
      <w:r w:rsidRPr="00115F15">
        <w:rPr>
          <w:rFonts w:ascii="Arial" w:hAnsi="Arial" w:cs="Arial"/>
          <w:color w:val="006666"/>
          <w:sz w:val="24"/>
          <w:szCs w:val="24"/>
        </w:rPr>
        <w:t>2000.00</w:t>
      </w:r>
    </w:p>
    <w:p w14:paraId="55F05A00" w14:textId="77777777" w:rsidR="00B46A83" w:rsidRPr="00115F15" w:rsidRDefault="00B46A83" w:rsidP="00B46A83">
      <w:pPr>
        <w:ind w:firstLine="709"/>
        <w:rPr>
          <w:rFonts w:ascii="Arial" w:hAnsi="Arial" w:cs="Arial"/>
          <w:color w:val="006666"/>
          <w:sz w:val="24"/>
          <w:szCs w:val="24"/>
        </w:rPr>
      </w:pPr>
    </w:p>
    <w:p w14:paraId="00B999B4" w14:textId="77777777" w:rsidR="00C52B16" w:rsidRPr="00115F15" w:rsidRDefault="00C52B16" w:rsidP="00C52B16">
      <w:pPr>
        <w:pStyle w:val="ListParagraph"/>
        <w:numPr>
          <w:ilvl w:val="0"/>
          <w:numId w:val="2"/>
        </w:numPr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Update ADDRESS for a customer whose ID is 3 to ‘Pune’.</w:t>
      </w:r>
    </w:p>
    <w:p w14:paraId="6B4A50DA" w14:textId="77777777" w:rsidR="00C52B16" w:rsidRPr="00115F15" w:rsidRDefault="00C52B16" w:rsidP="00C52B16">
      <w:pPr>
        <w:pStyle w:val="ListParagraph"/>
        <w:rPr>
          <w:rFonts w:ascii="Arial" w:hAnsi="Arial" w:cs="Arial"/>
          <w:color w:val="313131"/>
          <w:sz w:val="24"/>
          <w:szCs w:val="24"/>
        </w:rPr>
      </w:pPr>
    </w:p>
    <w:p w14:paraId="1D0C9975" w14:textId="77777777" w:rsidR="00C52B16" w:rsidRPr="00115F15" w:rsidRDefault="00C52B16" w:rsidP="00C52B16">
      <w:pPr>
        <w:pStyle w:val="ListParagraph"/>
        <w:numPr>
          <w:ilvl w:val="0"/>
          <w:numId w:val="2"/>
        </w:numPr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000000"/>
          <w:sz w:val="24"/>
          <w:szCs w:val="24"/>
          <w:shd w:val="clear" w:color="auto" w:fill="FFFFFF"/>
        </w:rPr>
        <w:t>Delete a Customer whose ID is 2.</w:t>
      </w:r>
    </w:p>
    <w:p w14:paraId="0767EFDB" w14:textId="77777777" w:rsidR="009B187C" w:rsidRPr="00115F15" w:rsidRDefault="009B187C" w:rsidP="009B187C">
      <w:pPr>
        <w:pStyle w:val="ListParagraph"/>
        <w:rPr>
          <w:rFonts w:ascii="Arial" w:hAnsi="Arial" w:cs="Arial"/>
          <w:color w:val="313131"/>
          <w:sz w:val="24"/>
          <w:szCs w:val="24"/>
        </w:rPr>
      </w:pPr>
    </w:p>
    <w:p w14:paraId="39694993" w14:textId="77777777" w:rsidR="009B187C" w:rsidRPr="00115F15" w:rsidRDefault="009B187C" w:rsidP="00C52B16">
      <w:pPr>
        <w:pStyle w:val="ListParagraph"/>
        <w:numPr>
          <w:ilvl w:val="0"/>
          <w:numId w:val="2"/>
        </w:numPr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313131"/>
          <w:sz w:val="24"/>
          <w:szCs w:val="24"/>
        </w:rPr>
        <w:t>Add another column to store the customer’s phone number.</w:t>
      </w:r>
    </w:p>
    <w:p w14:paraId="17385BE7" w14:textId="77777777" w:rsidR="00C52B16" w:rsidRPr="00115F15" w:rsidRDefault="00C52B16" w:rsidP="00C52B16">
      <w:pPr>
        <w:pStyle w:val="ListParagraph"/>
        <w:rPr>
          <w:rFonts w:ascii="Arial" w:hAnsi="Arial" w:cs="Arial"/>
          <w:color w:val="313131"/>
          <w:sz w:val="24"/>
          <w:szCs w:val="24"/>
        </w:rPr>
      </w:pPr>
    </w:p>
    <w:p w14:paraId="682A7C0A" w14:textId="77777777" w:rsidR="00C52B16" w:rsidRPr="00115F15" w:rsidRDefault="00C52B16" w:rsidP="00C52B16">
      <w:pPr>
        <w:pStyle w:val="ListParagraph"/>
        <w:numPr>
          <w:ilvl w:val="0"/>
          <w:numId w:val="2"/>
        </w:numPr>
        <w:rPr>
          <w:rFonts w:ascii="Arial" w:hAnsi="Arial" w:cs="Arial"/>
          <w:color w:val="313131"/>
          <w:sz w:val="24"/>
          <w:szCs w:val="24"/>
        </w:rPr>
      </w:pPr>
      <w:r w:rsidRPr="00115F15">
        <w:rPr>
          <w:rFonts w:ascii="Arial" w:hAnsi="Arial" w:cs="Arial"/>
          <w:color w:val="313131"/>
          <w:sz w:val="24"/>
          <w:szCs w:val="24"/>
        </w:rPr>
        <w:t>Table CUSTOMERS will no longer be used. Remove the whole table from the database.</w:t>
      </w:r>
    </w:p>
    <w:p w14:paraId="40E584A4" w14:textId="77777777" w:rsidR="002553F3" w:rsidRPr="00115F15" w:rsidRDefault="002553F3" w:rsidP="002553F3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1E6ED4" w14:textId="77777777" w:rsidR="00A543EA" w:rsidRPr="00115F15" w:rsidRDefault="00FC5AE9" w:rsidP="00FC5AE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You have been hi</w:t>
      </w:r>
      <w:r w:rsidR="00323C2D" w:rsidRPr="00115F15">
        <w:rPr>
          <w:rFonts w:ascii="Arial" w:hAnsi="Arial" w:cs="Arial"/>
          <w:sz w:val="24"/>
          <w:szCs w:val="24"/>
        </w:rPr>
        <w:t>red as a SQL programmer for JJ</w:t>
      </w:r>
      <w:r w:rsidRPr="00115F15">
        <w:rPr>
          <w:rFonts w:ascii="Arial" w:hAnsi="Arial" w:cs="Arial"/>
          <w:sz w:val="24"/>
          <w:szCs w:val="24"/>
        </w:rPr>
        <w:t xml:space="preserve"> Corporation. </w:t>
      </w:r>
      <w:r w:rsidR="00A543EA" w:rsidRPr="00115F15">
        <w:rPr>
          <w:rFonts w:ascii="Arial" w:hAnsi="Arial" w:cs="Arial"/>
          <w:sz w:val="24"/>
          <w:szCs w:val="24"/>
        </w:rPr>
        <w:t>Your first task is to determine the structure of the DEPARTMENTS table and its contents.</w:t>
      </w:r>
    </w:p>
    <w:p w14:paraId="6A8EA064" w14:textId="77777777" w:rsidR="00A543EA" w:rsidRPr="00115F15" w:rsidRDefault="00A543EA" w:rsidP="00A543EA">
      <w:pPr>
        <w:pStyle w:val="ListParagraph"/>
        <w:rPr>
          <w:rFonts w:ascii="Arial" w:hAnsi="Arial" w:cs="Arial"/>
          <w:sz w:val="24"/>
          <w:szCs w:val="24"/>
        </w:rPr>
      </w:pPr>
    </w:p>
    <w:p w14:paraId="7CAC1350" w14:textId="77777777" w:rsidR="00A543EA" w:rsidRPr="00115F15" w:rsidRDefault="00A543EA" w:rsidP="00A543E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You need to determine the structure of the EMPLOYEES table.</w:t>
      </w:r>
    </w:p>
    <w:p w14:paraId="706DCEFC" w14:textId="77777777" w:rsidR="00A543EA" w:rsidRPr="00115F15" w:rsidRDefault="00A543EA" w:rsidP="00A543EA">
      <w:pPr>
        <w:pStyle w:val="ListParagraph"/>
        <w:rPr>
          <w:rFonts w:ascii="Arial" w:hAnsi="Arial" w:cs="Arial"/>
          <w:sz w:val="24"/>
          <w:szCs w:val="24"/>
        </w:rPr>
      </w:pPr>
    </w:p>
    <w:p w14:paraId="3FAA7B2E" w14:textId="77777777" w:rsidR="00A543EA" w:rsidRPr="00115F15" w:rsidRDefault="00A543EA" w:rsidP="00A543E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 xml:space="preserve">The HR department wants a query to display the last name, job code, hire date and employee number for each employee, with employee number appearing first. Provide an alias STARTDATE for the HIRE_DATE column. </w:t>
      </w:r>
    </w:p>
    <w:p w14:paraId="0A446144" w14:textId="77777777" w:rsidR="00514986" w:rsidRPr="00115F15" w:rsidRDefault="00514986" w:rsidP="00514986">
      <w:pPr>
        <w:pStyle w:val="ListParagraph"/>
        <w:rPr>
          <w:rFonts w:ascii="Arial" w:hAnsi="Arial" w:cs="Arial"/>
          <w:sz w:val="24"/>
          <w:szCs w:val="24"/>
        </w:rPr>
      </w:pPr>
    </w:p>
    <w:p w14:paraId="7C54211A" w14:textId="77777777" w:rsidR="00514986" w:rsidRPr="00115F15" w:rsidRDefault="00514986" w:rsidP="00A543E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The HR department needs a query to display all unique job codes from the EMPLOYEES table.</w:t>
      </w:r>
    </w:p>
    <w:p w14:paraId="4286D383" w14:textId="77777777" w:rsidR="00514986" w:rsidRPr="00115F15" w:rsidRDefault="00514986" w:rsidP="00514986">
      <w:pPr>
        <w:pStyle w:val="ListParagraph"/>
        <w:rPr>
          <w:rFonts w:ascii="Arial" w:hAnsi="Arial" w:cs="Arial"/>
          <w:sz w:val="24"/>
          <w:szCs w:val="24"/>
        </w:rPr>
      </w:pPr>
    </w:p>
    <w:p w14:paraId="496D262D" w14:textId="77777777" w:rsidR="00B46A83" w:rsidRPr="00115F15" w:rsidRDefault="00B46A83" w:rsidP="00B46A8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The HR department wants to see a display of annual compensation salary of employee’s salary. It calculates the annual compensation by multiplying the monthly salary by 12, plus a one-time bonus of $300 for each employee.  Display the last name, salary and the annual compensation of the employees.</w:t>
      </w:r>
    </w:p>
    <w:p w14:paraId="7B5E612A" w14:textId="77777777" w:rsidR="00B46A83" w:rsidRPr="00115F15" w:rsidRDefault="00B46A83" w:rsidP="00B46A8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EC279C6" w14:textId="77777777" w:rsidR="00B46A83" w:rsidRPr="00115F15" w:rsidRDefault="00B46A83" w:rsidP="00B46A83">
      <w:pPr>
        <w:pStyle w:val="ListParagraph"/>
        <w:rPr>
          <w:rFonts w:ascii="Arial" w:hAnsi="Arial" w:cs="Arial"/>
          <w:sz w:val="24"/>
          <w:szCs w:val="24"/>
        </w:rPr>
      </w:pPr>
    </w:p>
    <w:p w14:paraId="35C681F6" w14:textId="77777777" w:rsidR="00514986" w:rsidRPr="00115F15" w:rsidRDefault="00514986" w:rsidP="0051498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The HR department wants more descriptive column headings for its report on employees. Name the column headings Emp#, Employee, Job, and Hire Date, respectively. Then run your query again.</w:t>
      </w:r>
    </w:p>
    <w:p w14:paraId="1B749CE7" w14:textId="77777777" w:rsidR="00514986" w:rsidRPr="00115F15" w:rsidRDefault="00514986" w:rsidP="00514986">
      <w:pPr>
        <w:pStyle w:val="ListParagraph"/>
        <w:rPr>
          <w:rFonts w:ascii="Arial" w:hAnsi="Arial" w:cs="Arial"/>
          <w:sz w:val="24"/>
          <w:szCs w:val="24"/>
        </w:rPr>
      </w:pPr>
    </w:p>
    <w:p w14:paraId="63B3F7EC" w14:textId="77777777" w:rsidR="00514986" w:rsidRPr="00115F15" w:rsidRDefault="00514986" w:rsidP="0051498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>The HR department has requested a report of all employees and their job IDs. Display the last name concatenated with the job ID (separated by a comma and space) and name the column Employee and Title.</w:t>
      </w:r>
    </w:p>
    <w:p w14:paraId="0A3B06CF" w14:textId="77777777" w:rsidR="00514986" w:rsidRPr="00115F15" w:rsidRDefault="00514986" w:rsidP="00514986">
      <w:pPr>
        <w:pStyle w:val="ListParagraph"/>
        <w:rPr>
          <w:rFonts w:ascii="Arial" w:hAnsi="Arial" w:cs="Arial"/>
          <w:sz w:val="24"/>
          <w:szCs w:val="24"/>
        </w:rPr>
      </w:pPr>
    </w:p>
    <w:p w14:paraId="1580E029" w14:textId="77777777" w:rsidR="00514986" w:rsidRPr="00115F15" w:rsidRDefault="00514986" w:rsidP="0051498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5F15">
        <w:rPr>
          <w:rFonts w:ascii="Arial" w:hAnsi="Arial" w:cs="Arial"/>
          <w:sz w:val="24"/>
          <w:szCs w:val="24"/>
        </w:rPr>
        <w:t xml:space="preserve">To familiarize yourself with the data </w:t>
      </w:r>
      <w:r w:rsidR="00CA1417" w:rsidRPr="00115F15">
        <w:rPr>
          <w:rFonts w:ascii="Arial" w:hAnsi="Arial" w:cs="Arial"/>
          <w:sz w:val="24"/>
          <w:szCs w:val="24"/>
        </w:rPr>
        <w:t>in the EMPLOYEES table, create a query to display all the data from the EMPLOYEES table. Separate each column output by a comma. Name the column title THE_OUTPUT.</w:t>
      </w:r>
    </w:p>
    <w:p w14:paraId="0C2437C6" w14:textId="77777777" w:rsidR="00A543EA" w:rsidRPr="00115F15" w:rsidRDefault="00A543EA" w:rsidP="00A543EA">
      <w:pPr>
        <w:rPr>
          <w:rFonts w:ascii="Arial" w:hAnsi="Arial" w:cs="Arial"/>
          <w:sz w:val="24"/>
          <w:szCs w:val="24"/>
        </w:rPr>
      </w:pPr>
    </w:p>
    <w:sectPr w:rsidR="00A543EA" w:rsidRPr="00115F15" w:rsidSect="008C55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9FDB3" w14:textId="77777777" w:rsidR="001958B6" w:rsidRDefault="001958B6" w:rsidP="00365C14">
      <w:pPr>
        <w:spacing w:after="0" w:line="240" w:lineRule="auto"/>
      </w:pPr>
      <w:r>
        <w:separator/>
      </w:r>
    </w:p>
  </w:endnote>
  <w:endnote w:type="continuationSeparator" w:id="0">
    <w:p w14:paraId="3355C126" w14:textId="77777777" w:rsidR="001958B6" w:rsidRDefault="001958B6" w:rsidP="00365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B3C9" w14:textId="77777777" w:rsidR="001958B6" w:rsidRDefault="001958B6" w:rsidP="00365C14">
      <w:pPr>
        <w:spacing w:after="0" w:line="240" w:lineRule="auto"/>
      </w:pPr>
      <w:r>
        <w:separator/>
      </w:r>
    </w:p>
  </w:footnote>
  <w:footnote w:type="continuationSeparator" w:id="0">
    <w:p w14:paraId="5ADB7F37" w14:textId="77777777" w:rsidR="001958B6" w:rsidRDefault="001958B6" w:rsidP="00365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CEE7" w14:textId="77777777" w:rsidR="00365C14" w:rsidRDefault="00365C14">
    <w:pPr>
      <w:pStyle w:val="Header"/>
    </w:pPr>
    <w:r>
      <w:t>CSC3400 Database Principles</w:t>
    </w:r>
    <w:r>
      <w:tab/>
    </w:r>
    <w:r>
      <w:tab/>
      <w:t>Lab 2</w:t>
    </w:r>
  </w:p>
  <w:p w14:paraId="52874B49" w14:textId="77777777" w:rsidR="00365C14" w:rsidRDefault="00365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6072"/>
    <w:multiLevelType w:val="hybridMultilevel"/>
    <w:tmpl w:val="AD46C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E21C7"/>
    <w:multiLevelType w:val="hybridMultilevel"/>
    <w:tmpl w:val="AA2E1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C1CAA"/>
    <w:multiLevelType w:val="hybridMultilevel"/>
    <w:tmpl w:val="AC1646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6425C3"/>
    <w:multiLevelType w:val="hybridMultilevel"/>
    <w:tmpl w:val="79DC5130"/>
    <w:lvl w:ilvl="0" w:tplc="72824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6760171">
    <w:abstractNumId w:val="1"/>
  </w:num>
  <w:num w:numId="2" w16cid:durableId="1240746761">
    <w:abstractNumId w:val="0"/>
  </w:num>
  <w:num w:numId="3" w16cid:durableId="562328501">
    <w:abstractNumId w:val="3"/>
  </w:num>
  <w:num w:numId="4" w16cid:durableId="180238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EA"/>
    <w:rsid w:val="00027E63"/>
    <w:rsid w:val="00115F15"/>
    <w:rsid w:val="001201FA"/>
    <w:rsid w:val="001958B6"/>
    <w:rsid w:val="002553F3"/>
    <w:rsid w:val="00323C2D"/>
    <w:rsid w:val="00365C14"/>
    <w:rsid w:val="00487864"/>
    <w:rsid w:val="004C58AC"/>
    <w:rsid w:val="00514986"/>
    <w:rsid w:val="00592EF4"/>
    <w:rsid w:val="005A63DB"/>
    <w:rsid w:val="00762B48"/>
    <w:rsid w:val="008B70FF"/>
    <w:rsid w:val="008C55BE"/>
    <w:rsid w:val="00951F80"/>
    <w:rsid w:val="009B187C"/>
    <w:rsid w:val="00A543EA"/>
    <w:rsid w:val="00B46A83"/>
    <w:rsid w:val="00C05DEA"/>
    <w:rsid w:val="00C52B16"/>
    <w:rsid w:val="00CA1417"/>
    <w:rsid w:val="00CE5965"/>
    <w:rsid w:val="00E42684"/>
    <w:rsid w:val="00E6766D"/>
    <w:rsid w:val="00EE3B9E"/>
    <w:rsid w:val="00FC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14E7"/>
  <w15:docId w15:val="{DD057019-1891-A04C-BE54-91E4892C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3E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3F3"/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pln">
    <w:name w:val="pln"/>
    <w:basedOn w:val="DefaultParagraphFont"/>
    <w:rsid w:val="002553F3"/>
  </w:style>
  <w:style w:type="character" w:customStyle="1" w:styleId="pun">
    <w:name w:val="pun"/>
    <w:basedOn w:val="DefaultParagraphFont"/>
    <w:rsid w:val="002553F3"/>
  </w:style>
  <w:style w:type="character" w:customStyle="1" w:styleId="lit">
    <w:name w:val="lit"/>
    <w:basedOn w:val="DefaultParagraphFont"/>
    <w:rsid w:val="002553F3"/>
  </w:style>
  <w:style w:type="character" w:customStyle="1" w:styleId="str">
    <w:name w:val="str"/>
    <w:basedOn w:val="DefaultParagraphFont"/>
    <w:rsid w:val="002553F3"/>
  </w:style>
  <w:style w:type="paragraph" w:styleId="Header">
    <w:name w:val="header"/>
    <w:basedOn w:val="Normal"/>
    <w:link w:val="HeaderChar"/>
    <w:uiPriority w:val="99"/>
    <w:unhideWhenUsed/>
    <w:rsid w:val="00365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C14"/>
  </w:style>
  <w:style w:type="paragraph" w:styleId="Footer">
    <w:name w:val="footer"/>
    <w:basedOn w:val="Normal"/>
    <w:link w:val="FooterChar"/>
    <w:uiPriority w:val="99"/>
    <w:unhideWhenUsed/>
    <w:rsid w:val="00365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LILLY SURIANI AFFENDEY</cp:lastModifiedBy>
  <cp:revision>2</cp:revision>
  <dcterms:created xsi:type="dcterms:W3CDTF">2025-03-24T01:02:00Z</dcterms:created>
  <dcterms:modified xsi:type="dcterms:W3CDTF">2025-03-24T01:02:00Z</dcterms:modified>
</cp:coreProperties>
</file>