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58"/>
        <w:gridCol w:w="7398"/>
      </w:tblGrid>
      <w:tr w:rsidR="00C81663" w:rsidRPr="00E37E46" w14:paraId="1ED3E117" w14:textId="77777777">
        <w:trPr>
          <w:trHeight w:val="1134"/>
        </w:trPr>
        <w:tc>
          <w:tcPr>
            <w:tcW w:w="1458" w:type="dxa"/>
          </w:tcPr>
          <w:p w14:paraId="5A76F037" w14:textId="77777777" w:rsidR="00C81663" w:rsidRPr="00E37E46" w:rsidRDefault="00A23DCB" w:rsidP="00C81663">
            <w:pPr>
              <w:jc w:val="center"/>
              <w:rPr>
                <w:rFonts w:ascii="Gill Sans" w:hAnsi="Gill Sans"/>
                <w:color w:val="FF0000"/>
                <w:sz w:val="18"/>
                <w:lang w:val="af-ZA"/>
              </w:rPr>
            </w:pPr>
            <w:r w:rsidRPr="00E37E46">
              <w:rPr>
                <w:rFonts w:ascii="Gill Sans" w:hAnsi="Gill Sans"/>
                <w:noProof/>
                <w:color w:val="FF0000"/>
                <w:sz w:val="18"/>
                <w:lang w:val="af-ZA" w:eastAsia="en-MY"/>
              </w:rPr>
              <w:drawing>
                <wp:anchor distT="0" distB="0" distL="114300" distR="114300" simplePos="0" relativeHeight="251657728" behindDoc="0" locked="0" layoutInCell="1" allowOverlap="1" wp14:anchorId="1EA03CB5" wp14:editId="0445A048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50800</wp:posOffset>
                  </wp:positionV>
                  <wp:extent cx="620395" cy="695325"/>
                  <wp:effectExtent l="1905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81663" w:rsidRPr="00E37E46">
              <w:rPr>
                <w:rFonts w:ascii="Gill Sans" w:hAnsi="Gill Sans"/>
                <w:color w:val="FF0000"/>
                <w:sz w:val="18"/>
                <w:lang w:val="af-ZA"/>
              </w:rPr>
              <w:t xml:space="preserve">     </w:t>
            </w:r>
          </w:p>
        </w:tc>
        <w:tc>
          <w:tcPr>
            <w:tcW w:w="7398" w:type="dxa"/>
          </w:tcPr>
          <w:p w14:paraId="1FEA43C7" w14:textId="77777777" w:rsidR="00C81663" w:rsidRPr="00E37E46" w:rsidRDefault="00C81663" w:rsidP="00C81663">
            <w:pPr>
              <w:pStyle w:val="Heading8"/>
              <w:ind w:left="-738"/>
              <w:jc w:val="center"/>
              <w:rPr>
                <w:rFonts w:ascii="Arial" w:hAnsi="Arial"/>
                <w:b/>
                <w:sz w:val="40"/>
                <w:lang w:val="af-ZA"/>
              </w:rPr>
            </w:pPr>
            <w:r w:rsidRPr="00E37E46">
              <w:rPr>
                <w:rFonts w:ascii="Arial" w:hAnsi="Arial"/>
                <w:b/>
                <w:color w:val="FFFFFF"/>
                <w:sz w:val="40"/>
                <w:highlight w:val="red"/>
                <w:lang w:val="af-ZA"/>
              </w:rPr>
              <w:t>U</w:t>
            </w:r>
            <w:r w:rsidRPr="00E37E46">
              <w:rPr>
                <w:rFonts w:ascii="Arial" w:hAnsi="Arial"/>
                <w:b/>
                <w:sz w:val="40"/>
                <w:lang w:val="af-ZA"/>
              </w:rPr>
              <w:t xml:space="preserve">NIVERSITI </w:t>
            </w:r>
            <w:r w:rsidRPr="00E37E46">
              <w:rPr>
                <w:rFonts w:ascii="Arial" w:hAnsi="Arial"/>
                <w:b/>
                <w:color w:val="FFFFFF"/>
                <w:sz w:val="40"/>
                <w:highlight w:val="red"/>
                <w:lang w:val="af-ZA"/>
              </w:rPr>
              <w:t>P</w:t>
            </w:r>
            <w:r w:rsidRPr="00E37E46">
              <w:rPr>
                <w:rFonts w:ascii="Arial" w:hAnsi="Arial"/>
                <w:b/>
                <w:sz w:val="40"/>
                <w:lang w:val="af-ZA"/>
              </w:rPr>
              <w:t xml:space="preserve">UTRA </w:t>
            </w:r>
            <w:r w:rsidRPr="00E37E46">
              <w:rPr>
                <w:rFonts w:ascii="Arial" w:hAnsi="Arial"/>
                <w:b/>
                <w:color w:val="FFFFFF"/>
                <w:sz w:val="40"/>
                <w:highlight w:val="red"/>
                <w:lang w:val="af-ZA"/>
              </w:rPr>
              <w:t>M</w:t>
            </w:r>
            <w:r w:rsidRPr="00E37E46">
              <w:rPr>
                <w:rFonts w:ascii="Arial" w:hAnsi="Arial"/>
                <w:b/>
                <w:sz w:val="40"/>
                <w:lang w:val="af-ZA"/>
              </w:rPr>
              <w:t>ALAYSIA</w:t>
            </w:r>
          </w:p>
          <w:p w14:paraId="7936DBF1" w14:textId="77777777" w:rsidR="00C81663" w:rsidRPr="00E37E46" w:rsidRDefault="00C81663" w:rsidP="00C81663">
            <w:pPr>
              <w:pStyle w:val="Heading8"/>
              <w:rPr>
                <w:rFonts w:ascii="Arial" w:hAnsi="Arial"/>
                <w:b/>
                <w:sz w:val="16"/>
                <w:lang w:val="af-ZA"/>
              </w:rPr>
            </w:pPr>
          </w:p>
          <w:p w14:paraId="48A0A4A9" w14:textId="77777777" w:rsidR="00C81663" w:rsidRPr="00E37E46" w:rsidRDefault="00C81663" w:rsidP="00C81663">
            <w:pPr>
              <w:pStyle w:val="Heading8"/>
              <w:rPr>
                <w:rFonts w:ascii="Arial" w:hAnsi="Arial"/>
                <w:b/>
                <w:lang w:val="af-ZA"/>
              </w:rPr>
            </w:pPr>
            <w:r w:rsidRPr="00E37E46">
              <w:rPr>
                <w:rFonts w:ascii="Arial" w:hAnsi="Arial"/>
                <w:b/>
                <w:lang w:val="af-ZA"/>
              </w:rPr>
              <w:t>FAKULTI SAINS KOMPUTER DAN TEKNOLOGI MAKLUMAT</w:t>
            </w:r>
          </w:p>
          <w:p w14:paraId="55D9C7D4" w14:textId="77777777" w:rsidR="00C81663" w:rsidRPr="00E37E46" w:rsidRDefault="00C81663" w:rsidP="00C81663">
            <w:pPr>
              <w:rPr>
                <w:lang w:val="af-ZA"/>
              </w:rPr>
            </w:pPr>
          </w:p>
        </w:tc>
      </w:tr>
    </w:tbl>
    <w:p w14:paraId="416EF75D" w14:textId="77777777" w:rsidR="00C81663" w:rsidRPr="00E37E46" w:rsidRDefault="00C81663" w:rsidP="00C81663">
      <w:pPr>
        <w:rPr>
          <w:rFonts w:ascii="Gill Sans" w:hAnsi="Gill Sans"/>
          <w:lang w:val="af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5210"/>
        <w:gridCol w:w="991"/>
        <w:gridCol w:w="1474"/>
      </w:tblGrid>
      <w:tr w:rsidR="00F961A2" w14:paraId="1F39FBA4" w14:textId="77777777" w:rsidTr="00B85A2D">
        <w:trPr>
          <w:trHeight w:val="621"/>
        </w:trPr>
        <w:tc>
          <w:tcPr>
            <w:tcW w:w="959" w:type="dxa"/>
            <w:vAlign w:val="center"/>
          </w:tcPr>
          <w:p w14:paraId="681139DC" w14:textId="77777777" w:rsidR="00F961A2" w:rsidRDefault="00F961A2" w:rsidP="00B85A2D">
            <w:pPr>
              <w:rPr>
                <w:rFonts w:ascii="Gill Sans" w:hAnsi="Gill Sans"/>
                <w:lang w:val="fr-FR"/>
              </w:rPr>
            </w:pPr>
            <w:bookmarkStart w:id="0" w:name="_Hlk67641434"/>
            <w:r w:rsidRPr="00EB5CC1">
              <w:t>Name:</w:t>
            </w:r>
          </w:p>
        </w:tc>
        <w:tc>
          <w:tcPr>
            <w:tcW w:w="5386" w:type="dxa"/>
            <w:vAlign w:val="center"/>
          </w:tcPr>
          <w:p w14:paraId="77E58928" w14:textId="77777777" w:rsidR="00F961A2" w:rsidRDefault="00F961A2" w:rsidP="00B85A2D">
            <w:pPr>
              <w:rPr>
                <w:rFonts w:ascii="Gill Sans" w:hAnsi="Gill Sans"/>
                <w:lang w:val="fr-FR"/>
              </w:rPr>
            </w:pPr>
          </w:p>
        </w:tc>
        <w:tc>
          <w:tcPr>
            <w:tcW w:w="993" w:type="dxa"/>
            <w:vAlign w:val="center"/>
          </w:tcPr>
          <w:p w14:paraId="3BCBB460" w14:textId="77777777" w:rsidR="00F961A2" w:rsidRDefault="00F961A2" w:rsidP="00B85A2D">
            <w:pPr>
              <w:rPr>
                <w:rFonts w:ascii="Gill Sans" w:hAnsi="Gill Sans"/>
                <w:lang w:val="fr-FR"/>
              </w:rPr>
            </w:pPr>
            <w:r w:rsidRPr="00EB5CC1">
              <w:t>Matric:</w:t>
            </w:r>
          </w:p>
        </w:tc>
        <w:tc>
          <w:tcPr>
            <w:tcW w:w="1518" w:type="dxa"/>
            <w:vAlign w:val="center"/>
          </w:tcPr>
          <w:p w14:paraId="10D38FA2" w14:textId="77777777" w:rsidR="00F961A2" w:rsidRDefault="00F961A2" w:rsidP="00B85A2D">
            <w:pPr>
              <w:rPr>
                <w:rFonts w:ascii="Gill Sans" w:hAnsi="Gill Sans"/>
                <w:lang w:val="fr-FR"/>
              </w:rPr>
            </w:pPr>
          </w:p>
        </w:tc>
      </w:tr>
      <w:bookmarkEnd w:id="0"/>
    </w:tbl>
    <w:p w14:paraId="0E77887D" w14:textId="77777777" w:rsidR="00F961A2" w:rsidRDefault="00F961A2" w:rsidP="00F961A2">
      <w:pPr>
        <w:rPr>
          <w:rFonts w:ascii="Gill Sans" w:hAnsi="Gill Sans"/>
          <w:lang w:val="fr-FR"/>
        </w:rPr>
      </w:pPr>
    </w:p>
    <w:p w14:paraId="5914739D" w14:textId="77777777" w:rsidR="00020639" w:rsidRPr="00E37E46" w:rsidRDefault="00A23DCB" w:rsidP="00C81663">
      <w:pPr>
        <w:pStyle w:val="Heading1"/>
        <w:rPr>
          <w:rFonts w:ascii="Times New Roman" w:hAnsi="Times New Roman" w:cs="Times New Roman"/>
          <w:bCs w:val="0"/>
          <w:sz w:val="28"/>
          <w:szCs w:val="28"/>
          <w:lang w:val="af-ZA"/>
        </w:rPr>
      </w:pPr>
      <w:r w:rsidRPr="00E37E46">
        <w:rPr>
          <w:rFonts w:ascii="Times New Roman" w:hAnsi="Times New Roman" w:cs="Times New Roman"/>
          <w:bCs w:val="0"/>
          <w:sz w:val="28"/>
          <w:szCs w:val="28"/>
          <w:lang w:val="af-ZA"/>
        </w:rPr>
        <w:t xml:space="preserve">LAB </w:t>
      </w:r>
      <w:r w:rsidR="00A35F0B" w:rsidRPr="00E37E46">
        <w:rPr>
          <w:rFonts w:ascii="Times New Roman" w:hAnsi="Times New Roman" w:cs="Times New Roman"/>
          <w:bCs w:val="0"/>
          <w:sz w:val="28"/>
          <w:szCs w:val="28"/>
          <w:lang w:val="af-ZA"/>
        </w:rPr>
        <w:t>4</w:t>
      </w:r>
    </w:p>
    <w:p w14:paraId="00A43D28" w14:textId="77777777" w:rsidR="00020639" w:rsidRPr="00E37E46" w:rsidRDefault="00020639" w:rsidP="00020639">
      <w:pPr>
        <w:pStyle w:val="Heading1"/>
        <w:jc w:val="left"/>
        <w:rPr>
          <w:rFonts w:ascii="Times New Roman" w:hAnsi="Times New Roman" w:cs="Times New Roman"/>
          <w:b w:val="0"/>
          <w:bCs w:val="0"/>
          <w:sz w:val="24"/>
          <w:lang w:val="af-ZA"/>
        </w:rPr>
      </w:pPr>
    </w:p>
    <w:p w14:paraId="37CAE952" w14:textId="77777777" w:rsidR="00C81663" w:rsidRPr="00E37E46" w:rsidRDefault="00020639" w:rsidP="00020639">
      <w:pPr>
        <w:pStyle w:val="Heading1"/>
        <w:jc w:val="left"/>
        <w:rPr>
          <w:rFonts w:ascii="Times New Roman" w:hAnsi="Times New Roman" w:cs="Times New Roman"/>
          <w:b w:val="0"/>
          <w:bCs w:val="0"/>
          <w:sz w:val="24"/>
          <w:lang w:val="af-ZA"/>
        </w:rPr>
      </w:pPr>
      <w:r w:rsidRPr="00E37E46">
        <w:rPr>
          <w:rFonts w:ascii="Times New Roman" w:hAnsi="Times New Roman" w:cs="Times New Roman"/>
          <w:bCs w:val="0"/>
          <w:sz w:val="24"/>
          <w:lang w:val="af-ZA"/>
        </w:rPr>
        <w:t>ASSIGNMENT TITLE :</w:t>
      </w:r>
      <w:r w:rsidRPr="00E37E46">
        <w:rPr>
          <w:rFonts w:ascii="Times New Roman" w:hAnsi="Times New Roman" w:cs="Times New Roman"/>
          <w:b w:val="0"/>
          <w:bCs w:val="0"/>
          <w:sz w:val="24"/>
          <w:lang w:val="af-ZA"/>
        </w:rPr>
        <w:t xml:space="preserve"> </w:t>
      </w:r>
      <w:r w:rsidR="00A35F0B" w:rsidRPr="00E37E46">
        <w:rPr>
          <w:rFonts w:ascii="Times New Roman" w:hAnsi="Times New Roman" w:cs="Times New Roman"/>
          <w:b w:val="0"/>
          <w:bCs w:val="0"/>
          <w:sz w:val="24"/>
          <w:lang w:val="af-ZA"/>
        </w:rPr>
        <w:t>Implementing Scheduling Algorithm</w:t>
      </w:r>
    </w:p>
    <w:p w14:paraId="7E65B4B2" w14:textId="77777777" w:rsidR="00020639" w:rsidRPr="00E37E46" w:rsidRDefault="00020639" w:rsidP="00020639">
      <w:pPr>
        <w:rPr>
          <w:b/>
          <w:lang w:val="af-ZA"/>
        </w:rPr>
      </w:pPr>
    </w:p>
    <w:p w14:paraId="1ED20807" w14:textId="77777777" w:rsidR="00020639" w:rsidRPr="00E37E46" w:rsidRDefault="00020639" w:rsidP="00020639">
      <w:pPr>
        <w:rPr>
          <w:lang w:val="af-ZA"/>
        </w:rPr>
      </w:pPr>
      <w:r w:rsidRPr="00E37E46">
        <w:rPr>
          <w:b/>
          <w:lang w:val="af-ZA"/>
        </w:rPr>
        <w:t>ASSIGNMENT TYPE :</w:t>
      </w:r>
      <w:r w:rsidRPr="00E37E46">
        <w:rPr>
          <w:lang w:val="af-ZA"/>
        </w:rPr>
        <w:t xml:space="preserve"> Individual </w:t>
      </w:r>
    </w:p>
    <w:p w14:paraId="7A8AB5A7" w14:textId="77777777" w:rsidR="00C81663" w:rsidRPr="00E37E46" w:rsidRDefault="00C81663" w:rsidP="00C81663">
      <w:pPr>
        <w:rPr>
          <w:lang w:val="af-ZA"/>
        </w:rPr>
      </w:pPr>
    </w:p>
    <w:p w14:paraId="3667C1F4" w14:textId="77777777" w:rsidR="00C81663" w:rsidRPr="00E37E46" w:rsidRDefault="00C81663" w:rsidP="00C81663">
      <w:pPr>
        <w:jc w:val="both"/>
        <w:rPr>
          <w:b/>
          <w:lang w:val="af-ZA"/>
        </w:rPr>
      </w:pPr>
      <w:r w:rsidRPr="00E37E46">
        <w:rPr>
          <w:b/>
          <w:lang w:val="af-ZA"/>
        </w:rPr>
        <w:t>OBJECTIVE:</w:t>
      </w:r>
    </w:p>
    <w:p w14:paraId="458871E6" w14:textId="77777777" w:rsidR="00C81663" w:rsidRPr="00E37E46" w:rsidRDefault="00C81663" w:rsidP="00C81663">
      <w:pPr>
        <w:jc w:val="both"/>
        <w:rPr>
          <w:lang w:val="af-ZA"/>
        </w:rPr>
      </w:pPr>
      <w:r w:rsidRPr="00E37E46">
        <w:rPr>
          <w:lang w:val="af-ZA"/>
        </w:rPr>
        <w:t xml:space="preserve">The main objective </w:t>
      </w:r>
      <w:r w:rsidR="00AE116C" w:rsidRPr="00E37E46">
        <w:rPr>
          <w:lang w:val="af-ZA"/>
        </w:rPr>
        <w:t>of this</w:t>
      </w:r>
      <w:r w:rsidRPr="00E37E46">
        <w:rPr>
          <w:lang w:val="af-ZA"/>
        </w:rPr>
        <w:t xml:space="preserve"> lab </w:t>
      </w:r>
      <w:r w:rsidR="00A35F0B" w:rsidRPr="00E37E46">
        <w:rPr>
          <w:lang w:val="af-ZA"/>
        </w:rPr>
        <w:t>is to help student to understand the schedulin</w:t>
      </w:r>
      <w:r w:rsidR="003F003D" w:rsidRPr="00E37E46">
        <w:rPr>
          <w:lang w:val="af-ZA"/>
        </w:rPr>
        <w:t>g algorithms used in</w:t>
      </w:r>
      <w:r w:rsidR="00A35F0B" w:rsidRPr="00E37E46">
        <w:rPr>
          <w:lang w:val="af-ZA"/>
        </w:rPr>
        <w:t xml:space="preserve"> operating system, by implementing</w:t>
      </w:r>
      <w:r w:rsidR="00FE77C9">
        <w:rPr>
          <w:lang w:val="af-ZA"/>
        </w:rPr>
        <w:t xml:space="preserve"> and running</w:t>
      </w:r>
      <w:r w:rsidR="00A35F0B" w:rsidRPr="00E37E46">
        <w:rPr>
          <w:lang w:val="af-ZA"/>
        </w:rPr>
        <w:t xml:space="preserve"> the algorithm using computer program.</w:t>
      </w:r>
    </w:p>
    <w:p w14:paraId="1E86709B" w14:textId="77777777" w:rsidR="00C81663" w:rsidRPr="00E37E46" w:rsidRDefault="00C81663" w:rsidP="00C81663">
      <w:pPr>
        <w:jc w:val="both"/>
        <w:rPr>
          <w:lang w:val="af-ZA"/>
        </w:rPr>
      </w:pPr>
    </w:p>
    <w:p w14:paraId="269A9AF0" w14:textId="77777777" w:rsidR="00C81663" w:rsidRPr="00E37E46" w:rsidRDefault="00C81663" w:rsidP="00C81663">
      <w:pPr>
        <w:pStyle w:val="Heading1"/>
        <w:jc w:val="both"/>
        <w:rPr>
          <w:rFonts w:ascii="Times New Roman" w:hAnsi="Times New Roman" w:cs="Times New Roman"/>
          <w:bCs w:val="0"/>
          <w:sz w:val="24"/>
          <w:lang w:val="af-ZA"/>
        </w:rPr>
      </w:pPr>
      <w:r w:rsidRPr="00E37E46">
        <w:rPr>
          <w:rFonts w:ascii="Times New Roman" w:hAnsi="Times New Roman" w:cs="Times New Roman"/>
          <w:bCs w:val="0"/>
          <w:sz w:val="24"/>
          <w:lang w:val="af-ZA"/>
        </w:rPr>
        <w:t>DURATION:</w:t>
      </w:r>
    </w:p>
    <w:p w14:paraId="1436BE9C" w14:textId="77777777" w:rsidR="00C81663" w:rsidRPr="00E37E46" w:rsidRDefault="00A35F0B" w:rsidP="00C81663">
      <w:pPr>
        <w:jc w:val="both"/>
        <w:rPr>
          <w:lang w:val="af-ZA"/>
        </w:rPr>
      </w:pPr>
      <w:r w:rsidRPr="00E37E46">
        <w:rPr>
          <w:lang w:val="af-ZA"/>
        </w:rPr>
        <w:t>2</w:t>
      </w:r>
      <w:r w:rsidR="00AE116C" w:rsidRPr="00E37E46">
        <w:rPr>
          <w:lang w:val="af-ZA"/>
        </w:rPr>
        <w:t xml:space="preserve"> week</w:t>
      </w:r>
      <w:r w:rsidRPr="00E37E46">
        <w:rPr>
          <w:lang w:val="af-ZA"/>
        </w:rPr>
        <w:t>s</w:t>
      </w:r>
      <w:r w:rsidR="00614260" w:rsidRPr="00E37E46">
        <w:rPr>
          <w:lang w:val="af-ZA"/>
        </w:rPr>
        <w:t xml:space="preserve"> / </w:t>
      </w:r>
      <w:r w:rsidRPr="00E37E46">
        <w:rPr>
          <w:lang w:val="af-ZA"/>
        </w:rPr>
        <w:t>6</w:t>
      </w:r>
      <w:r w:rsidR="00614260" w:rsidRPr="00E37E46">
        <w:rPr>
          <w:lang w:val="af-ZA"/>
        </w:rPr>
        <w:t xml:space="preserve"> hours</w:t>
      </w:r>
    </w:p>
    <w:p w14:paraId="133B1CD9" w14:textId="77777777" w:rsidR="00C81663" w:rsidRPr="00E37E46" w:rsidRDefault="00C81663" w:rsidP="00C81663">
      <w:pPr>
        <w:jc w:val="both"/>
        <w:rPr>
          <w:b/>
          <w:lang w:val="af-ZA"/>
        </w:rPr>
      </w:pPr>
    </w:p>
    <w:p w14:paraId="5DCE70D2" w14:textId="40BD5311" w:rsidR="004D5A8F" w:rsidRPr="00E37E46" w:rsidRDefault="004D5A8F" w:rsidP="004D5A8F">
      <w:pPr>
        <w:jc w:val="both"/>
        <w:rPr>
          <w:b/>
          <w:lang w:val="af-ZA"/>
        </w:rPr>
      </w:pPr>
      <w:r w:rsidRPr="00E37E46">
        <w:rPr>
          <w:b/>
          <w:lang w:val="af-ZA"/>
        </w:rPr>
        <w:t xml:space="preserve">DUE DATE OF SUBMISSION: </w:t>
      </w:r>
      <w:r w:rsidR="00F641A5">
        <w:rPr>
          <w:b/>
          <w:u w:val="single"/>
          <w:lang w:val="af-ZA"/>
        </w:rPr>
        <w:t xml:space="preserve">(refer </w:t>
      </w:r>
      <w:r w:rsidR="00EB0626">
        <w:rPr>
          <w:b/>
          <w:u w:val="single"/>
          <w:lang w:val="af-ZA"/>
        </w:rPr>
        <w:t xml:space="preserve">in </w:t>
      </w:r>
      <w:r w:rsidR="00F641A5">
        <w:rPr>
          <w:b/>
          <w:u w:val="single"/>
          <w:lang w:val="af-ZA"/>
        </w:rPr>
        <w:t>PutraBlast)</w:t>
      </w:r>
    </w:p>
    <w:p w14:paraId="53CB06C6" w14:textId="77777777" w:rsidR="004D5A8F" w:rsidRPr="00E37E46" w:rsidRDefault="004D5A8F" w:rsidP="004D5A8F">
      <w:pPr>
        <w:jc w:val="both"/>
        <w:rPr>
          <w:lang w:val="af-ZA"/>
        </w:rPr>
      </w:pPr>
      <w:r w:rsidRPr="00E37E46">
        <w:rPr>
          <w:lang w:val="af-ZA"/>
        </w:rPr>
        <w:t xml:space="preserve">Submit your assignment to your </w:t>
      </w:r>
      <w:r w:rsidRPr="00E37E46">
        <w:rPr>
          <w:rStyle w:val="hps"/>
          <w:lang w:val="af-ZA"/>
        </w:rPr>
        <w:t>demonstrator. Make sure you sign the submission form after submitting</w:t>
      </w:r>
      <w:r w:rsidRPr="00E37E46">
        <w:rPr>
          <w:lang w:val="af-ZA"/>
        </w:rPr>
        <w:t>.</w:t>
      </w:r>
    </w:p>
    <w:p w14:paraId="2ECFB5A5" w14:textId="77777777" w:rsidR="004D5A8F" w:rsidRPr="00E37E46" w:rsidRDefault="004D5A8F" w:rsidP="004D5A8F">
      <w:pPr>
        <w:jc w:val="both"/>
        <w:rPr>
          <w:b/>
          <w:lang w:val="af-ZA"/>
        </w:rPr>
      </w:pPr>
    </w:p>
    <w:p w14:paraId="71783B01" w14:textId="77777777" w:rsidR="004D5A8F" w:rsidRPr="00E37E46" w:rsidRDefault="004D5A8F" w:rsidP="004D5A8F">
      <w:pPr>
        <w:jc w:val="both"/>
        <w:rPr>
          <w:b/>
          <w:lang w:val="af-ZA"/>
        </w:rPr>
      </w:pPr>
      <w:r w:rsidRPr="00E37E46">
        <w:rPr>
          <w:b/>
          <w:lang w:val="af-ZA"/>
        </w:rPr>
        <w:t>PROGRAMME OBJECTIVE (PO):</w:t>
      </w:r>
    </w:p>
    <w:p w14:paraId="2C7C7AD1" w14:textId="77777777" w:rsidR="00FD7929" w:rsidRPr="00E37E46" w:rsidRDefault="004D5A8F" w:rsidP="004D5A8F">
      <w:pPr>
        <w:jc w:val="both"/>
        <w:rPr>
          <w:lang w:val="af-ZA"/>
        </w:rPr>
      </w:pPr>
      <w:r w:rsidRPr="00E37E46">
        <w:rPr>
          <w:lang w:val="af-ZA"/>
        </w:rPr>
        <w:t xml:space="preserve">PO2: </w:t>
      </w:r>
      <w:r w:rsidR="00A35F0B" w:rsidRPr="00E37E46">
        <w:rPr>
          <w:lang w:val="af-ZA"/>
        </w:rPr>
        <w:t xml:space="preserve">Coding </w:t>
      </w:r>
      <w:r w:rsidR="002B2AB2" w:rsidRPr="00E37E46">
        <w:rPr>
          <w:lang w:val="af-ZA"/>
        </w:rPr>
        <w:t>algorithms used in operating system</w:t>
      </w:r>
    </w:p>
    <w:p w14:paraId="3E807BAB" w14:textId="77777777" w:rsidR="004D5A8F" w:rsidRPr="00E37E46" w:rsidRDefault="004D5A8F" w:rsidP="004D5A8F">
      <w:pPr>
        <w:jc w:val="both"/>
        <w:rPr>
          <w:b/>
          <w:lang w:val="af-ZA"/>
        </w:rPr>
      </w:pPr>
    </w:p>
    <w:p w14:paraId="62151D7F" w14:textId="77777777" w:rsidR="00FD7929" w:rsidRPr="00E37E46" w:rsidRDefault="00FD7929" w:rsidP="005E5E41">
      <w:pPr>
        <w:jc w:val="both"/>
        <w:rPr>
          <w:b/>
          <w:lang w:val="af-ZA"/>
        </w:rPr>
      </w:pPr>
      <w:r w:rsidRPr="00E37E46">
        <w:rPr>
          <w:b/>
          <w:lang w:val="af-ZA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427"/>
        <w:gridCol w:w="1410"/>
        <w:gridCol w:w="1410"/>
        <w:gridCol w:w="1410"/>
        <w:gridCol w:w="1410"/>
      </w:tblGrid>
      <w:tr w:rsidR="00FD7929" w:rsidRPr="00E37E46" w14:paraId="5870B4BD" w14:textId="77777777" w:rsidTr="00E37E46">
        <w:trPr>
          <w:trHeight w:val="562"/>
        </w:trPr>
        <w:tc>
          <w:tcPr>
            <w:tcW w:w="145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196AD3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CRITERIA</w:t>
            </w:r>
          </w:p>
        </w:tc>
        <w:tc>
          <w:tcPr>
            <w:tcW w:w="142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240AC0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LEVEL 1</w:t>
            </w:r>
          </w:p>
          <w:p w14:paraId="1ABD4962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Very Poor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B50226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LEVEL 2</w:t>
            </w:r>
          </w:p>
          <w:p w14:paraId="3D206BEF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Poor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D97A88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LEVEL 3</w:t>
            </w:r>
          </w:p>
          <w:p w14:paraId="753E6A8D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Good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8A976F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LEVEL 4</w:t>
            </w:r>
          </w:p>
          <w:p w14:paraId="3DE07309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Very Good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AA07E5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LEVEL 5</w:t>
            </w:r>
          </w:p>
          <w:p w14:paraId="23FDBE0D" w14:textId="77777777" w:rsidR="00FD7929" w:rsidRPr="00E37E46" w:rsidRDefault="00FD7929" w:rsidP="00E37E46">
            <w:pPr>
              <w:jc w:val="center"/>
              <w:rPr>
                <w:b/>
                <w:lang w:val="af-ZA"/>
              </w:rPr>
            </w:pPr>
            <w:r w:rsidRPr="00E37E46">
              <w:rPr>
                <w:b/>
                <w:lang w:val="af-ZA"/>
              </w:rPr>
              <w:t>Excellent</w:t>
            </w:r>
          </w:p>
        </w:tc>
      </w:tr>
      <w:tr w:rsidR="00FD7929" w:rsidRPr="00E37E46" w14:paraId="186DE332" w14:textId="77777777" w:rsidTr="00E37E46">
        <w:tc>
          <w:tcPr>
            <w:tcW w:w="1456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D2A374" w14:textId="77777777" w:rsidR="00FD7929" w:rsidRPr="00E37E46" w:rsidRDefault="00FD7929" w:rsidP="002B2AB2">
            <w:pPr>
              <w:rPr>
                <w:sz w:val="18"/>
                <w:szCs w:val="18"/>
                <w:lang w:val="af-ZA"/>
              </w:rPr>
            </w:pPr>
            <w:r w:rsidRPr="00E37E46">
              <w:rPr>
                <w:sz w:val="18"/>
                <w:szCs w:val="18"/>
                <w:lang w:val="af-ZA"/>
              </w:rPr>
              <w:t xml:space="preserve">The ability to perform </w:t>
            </w:r>
            <w:r w:rsidR="002B2AB2" w:rsidRPr="00E37E46">
              <w:rPr>
                <w:sz w:val="18"/>
                <w:szCs w:val="18"/>
                <w:lang w:val="af-ZA"/>
              </w:rPr>
              <w:t>programming task</w:t>
            </w:r>
          </w:p>
        </w:tc>
        <w:tc>
          <w:tcPr>
            <w:tcW w:w="142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D58F75" w14:textId="77777777" w:rsidR="00FD7929" w:rsidRPr="00E37E46" w:rsidRDefault="00FD7929" w:rsidP="005E5E41">
            <w:pPr>
              <w:rPr>
                <w:sz w:val="18"/>
                <w:szCs w:val="18"/>
                <w:lang w:val="af-ZA"/>
              </w:rPr>
            </w:pPr>
            <w:r w:rsidRPr="00E37E46">
              <w:rPr>
                <w:sz w:val="18"/>
                <w:szCs w:val="18"/>
                <w:lang w:val="af-ZA"/>
              </w:rPr>
              <w:t xml:space="preserve">Unable to perform </w:t>
            </w:r>
            <w:r w:rsidR="002B2AB2" w:rsidRPr="00E37E46">
              <w:rPr>
                <w:sz w:val="18"/>
                <w:szCs w:val="18"/>
                <w:lang w:val="af-ZA"/>
              </w:rPr>
              <w:t>programming task</w:t>
            </w:r>
            <w:r w:rsidRPr="00E37E46">
              <w:rPr>
                <w:sz w:val="18"/>
                <w:szCs w:val="18"/>
                <w:lang w:val="af-ZA"/>
              </w:rPr>
              <w:t xml:space="preserve"> with very limited success (&lt; 40%).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ED27C9" w14:textId="77777777" w:rsidR="00FD7929" w:rsidRPr="00E37E46" w:rsidRDefault="00FD7929" w:rsidP="005E5E41">
            <w:pPr>
              <w:rPr>
                <w:sz w:val="18"/>
                <w:szCs w:val="18"/>
                <w:lang w:val="af-ZA"/>
              </w:rPr>
            </w:pPr>
            <w:r w:rsidRPr="00E37E46">
              <w:rPr>
                <w:sz w:val="18"/>
                <w:szCs w:val="18"/>
                <w:lang w:val="af-ZA"/>
              </w:rPr>
              <w:t xml:space="preserve">Able to perform </w:t>
            </w:r>
            <w:r w:rsidR="002B2AB2" w:rsidRPr="00E37E46">
              <w:rPr>
                <w:sz w:val="18"/>
                <w:szCs w:val="18"/>
                <w:lang w:val="af-ZA"/>
              </w:rPr>
              <w:t>programming task</w:t>
            </w:r>
            <w:r w:rsidRPr="00E37E46">
              <w:rPr>
                <w:sz w:val="18"/>
                <w:szCs w:val="18"/>
                <w:lang w:val="af-ZA"/>
              </w:rPr>
              <w:t xml:space="preserve"> with limited success (≥ 40%</w:t>
            </w:r>
            <w:r w:rsidR="0063490E" w:rsidRPr="00E37E46">
              <w:rPr>
                <w:sz w:val="18"/>
                <w:szCs w:val="18"/>
                <w:lang w:val="af-ZA"/>
              </w:rPr>
              <w:t>,</w:t>
            </w:r>
            <w:r w:rsidR="005E5E41" w:rsidRPr="00E37E46">
              <w:rPr>
                <w:sz w:val="18"/>
                <w:szCs w:val="18"/>
                <w:lang w:val="af-ZA"/>
              </w:rPr>
              <w:t xml:space="preserve">&lt; </w:t>
            </w:r>
            <w:r w:rsidRPr="00E37E46">
              <w:rPr>
                <w:sz w:val="18"/>
                <w:szCs w:val="18"/>
                <w:lang w:val="af-ZA"/>
              </w:rPr>
              <w:t>60%).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1C3146" w14:textId="77777777" w:rsidR="00FD7929" w:rsidRPr="00E37E46" w:rsidRDefault="00FD7929" w:rsidP="005E5E41">
            <w:pPr>
              <w:rPr>
                <w:sz w:val="18"/>
                <w:szCs w:val="18"/>
                <w:lang w:val="af-ZA"/>
              </w:rPr>
            </w:pPr>
            <w:r w:rsidRPr="00E37E46">
              <w:rPr>
                <w:sz w:val="18"/>
                <w:szCs w:val="18"/>
                <w:lang w:val="af-ZA"/>
              </w:rPr>
              <w:t xml:space="preserve">Able to perform </w:t>
            </w:r>
            <w:r w:rsidR="002B2AB2" w:rsidRPr="00E37E46">
              <w:rPr>
                <w:sz w:val="18"/>
                <w:szCs w:val="18"/>
                <w:lang w:val="af-ZA"/>
              </w:rPr>
              <w:t>programming task</w:t>
            </w:r>
            <w:r w:rsidRPr="00E37E46">
              <w:rPr>
                <w:sz w:val="18"/>
                <w:szCs w:val="18"/>
                <w:lang w:val="af-ZA"/>
              </w:rPr>
              <w:t xml:space="preserve"> with some success</w:t>
            </w:r>
            <w:r w:rsidR="0063490E" w:rsidRPr="00E37E46">
              <w:rPr>
                <w:sz w:val="18"/>
                <w:szCs w:val="18"/>
                <w:lang w:val="af-ZA"/>
              </w:rPr>
              <w:t xml:space="preserve"> </w:t>
            </w:r>
            <w:r w:rsidRPr="00E37E46">
              <w:rPr>
                <w:sz w:val="18"/>
                <w:szCs w:val="18"/>
                <w:lang w:val="af-ZA"/>
              </w:rPr>
              <w:t>(≥ 60%, &lt; 80%).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9B0972" w14:textId="77777777" w:rsidR="00FD7929" w:rsidRPr="00E37E46" w:rsidRDefault="00FD7929" w:rsidP="005E5E41">
            <w:pPr>
              <w:rPr>
                <w:sz w:val="18"/>
                <w:szCs w:val="18"/>
                <w:lang w:val="af-ZA"/>
              </w:rPr>
            </w:pPr>
            <w:r w:rsidRPr="00E37E46">
              <w:rPr>
                <w:sz w:val="18"/>
                <w:szCs w:val="18"/>
                <w:lang w:val="af-ZA"/>
              </w:rPr>
              <w:t xml:space="preserve">Able to perform </w:t>
            </w:r>
            <w:r w:rsidR="002B2AB2" w:rsidRPr="00E37E46">
              <w:rPr>
                <w:sz w:val="18"/>
                <w:szCs w:val="18"/>
                <w:lang w:val="af-ZA"/>
              </w:rPr>
              <w:t>programming task</w:t>
            </w:r>
            <w:r w:rsidRPr="00E37E46">
              <w:rPr>
                <w:sz w:val="18"/>
                <w:szCs w:val="18"/>
                <w:lang w:val="af-ZA"/>
              </w:rPr>
              <w:t xml:space="preserve"> with considerable success (≥ 80%, &lt; 100%).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C62B09" w14:textId="77777777" w:rsidR="00FD7929" w:rsidRPr="00E37E46" w:rsidRDefault="00FD7929" w:rsidP="005E5E41">
            <w:pPr>
              <w:rPr>
                <w:sz w:val="18"/>
                <w:szCs w:val="18"/>
                <w:lang w:val="af-ZA"/>
              </w:rPr>
            </w:pPr>
            <w:r w:rsidRPr="00E37E46">
              <w:rPr>
                <w:sz w:val="18"/>
                <w:szCs w:val="18"/>
                <w:lang w:val="af-ZA"/>
              </w:rPr>
              <w:t xml:space="preserve">Able to perform </w:t>
            </w:r>
            <w:r w:rsidR="002B2AB2" w:rsidRPr="00E37E46">
              <w:rPr>
                <w:sz w:val="18"/>
                <w:szCs w:val="18"/>
                <w:lang w:val="af-ZA"/>
              </w:rPr>
              <w:t>programming task</w:t>
            </w:r>
            <w:r w:rsidRPr="00E37E46">
              <w:rPr>
                <w:sz w:val="18"/>
                <w:szCs w:val="18"/>
                <w:lang w:val="af-ZA"/>
              </w:rPr>
              <w:t xml:space="preserve"> with outstanding success (100%).</w:t>
            </w:r>
          </w:p>
        </w:tc>
      </w:tr>
    </w:tbl>
    <w:p w14:paraId="4AB1B05B" w14:textId="77777777" w:rsidR="00FD7929" w:rsidRPr="00E37E46" w:rsidRDefault="00FD7929" w:rsidP="00C81663">
      <w:pPr>
        <w:jc w:val="both"/>
        <w:rPr>
          <w:b/>
          <w:lang w:val="af-ZA"/>
        </w:rPr>
      </w:pPr>
    </w:p>
    <w:p w14:paraId="1DC77FEF" w14:textId="77777777" w:rsidR="00020639" w:rsidRPr="00E37E46" w:rsidRDefault="00020639">
      <w:pPr>
        <w:rPr>
          <w:b/>
          <w:lang w:val="af-ZA"/>
        </w:rPr>
      </w:pPr>
      <w:r w:rsidRPr="00E37E46">
        <w:rPr>
          <w:b/>
          <w:lang w:val="af-ZA"/>
        </w:rPr>
        <w:br w:type="page"/>
      </w:r>
    </w:p>
    <w:p w14:paraId="0983A462" w14:textId="77777777" w:rsidR="0027396F" w:rsidRPr="00E37E46" w:rsidRDefault="00C65AE9" w:rsidP="00C81663">
      <w:pPr>
        <w:jc w:val="both"/>
        <w:rPr>
          <w:b/>
          <w:lang w:val="af-ZA"/>
        </w:rPr>
      </w:pPr>
      <w:r w:rsidRPr="00E37E46">
        <w:rPr>
          <w:b/>
          <w:lang w:val="af-ZA"/>
        </w:rPr>
        <w:lastRenderedPageBreak/>
        <w:t>INSTRUCTIONS</w:t>
      </w:r>
      <w:r w:rsidR="0027396F" w:rsidRPr="00E37E46">
        <w:rPr>
          <w:b/>
          <w:lang w:val="af-ZA"/>
        </w:rPr>
        <w:t>:</w:t>
      </w:r>
    </w:p>
    <w:p w14:paraId="1A45EBB1" w14:textId="77777777" w:rsidR="0027396F" w:rsidRPr="00E37E46" w:rsidRDefault="0027396F" w:rsidP="00C81663">
      <w:pPr>
        <w:jc w:val="both"/>
        <w:rPr>
          <w:b/>
          <w:lang w:val="af-ZA"/>
        </w:rPr>
      </w:pPr>
    </w:p>
    <w:p w14:paraId="076F9F99" w14:textId="77777777" w:rsidR="00115397" w:rsidRPr="00E37E46" w:rsidRDefault="00115397" w:rsidP="00115397">
      <w:pPr>
        <w:pStyle w:val="ListParagraph"/>
        <w:numPr>
          <w:ilvl w:val="0"/>
          <w:numId w:val="26"/>
        </w:numPr>
        <w:ind w:left="360"/>
        <w:rPr>
          <w:b/>
          <w:lang w:val="af-ZA"/>
        </w:rPr>
      </w:pPr>
      <w:r w:rsidRPr="00E37E46">
        <w:rPr>
          <w:b/>
          <w:lang w:val="af-ZA"/>
        </w:rPr>
        <w:t>Scheduling Algorithms 1 – First-Come-First-Serve</w:t>
      </w:r>
      <w:r w:rsidR="00547D74" w:rsidRPr="00E37E46">
        <w:rPr>
          <w:b/>
          <w:lang w:val="af-ZA"/>
        </w:rPr>
        <w:t xml:space="preserve"> (FCFS)</w:t>
      </w:r>
    </w:p>
    <w:p w14:paraId="604A7032" w14:textId="77777777" w:rsidR="00115397" w:rsidRPr="00E37E46" w:rsidRDefault="00115397" w:rsidP="002B2AB2">
      <w:pPr>
        <w:jc w:val="both"/>
        <w:rPr>
          <w:lang w:val="af-ZA"/>
        </w:rPr>
      </w:pPr>
    </w:p>
    <w:p w14:paraId="22BF102C" w14:textId="77777777" w:rsidR="002B2AB2" w:rsidRPr="00E37E46" w:rsidRDefault="002B2AB2" w:rsidP="00496BCC">
      <w:pPr>
        <w:ind w:left="360"/>
        <w:jc w:val="both"/>
        <w:rPr>
          <w:lang w:val="af-ZA"/>
        </w:rPr>
      </w:pPr>
      <w:r w:rsidRPr="00E37E46">
        <w:rPr>
          <w:lang w:val="af-ZA"/>
        </w:rPr>
        <w:t>You are given a scheduling problem</w:t>
      </w:r>
      <w:r w:rsidR="00115397" w:rsidRPr="00E37E46">
        <w:rPr>
          <w:lang w:val="af-ZA"/>
        </w:rPr>
        <w:t xml:space="preserve"> in Table 1</w:t>
      </w:r>
      <w:r w:rsidR="003F003D" w:rsidRPr="00E37E46">
        <w:rPr>
          <w:lang w:val="af-ZA"/>
        </w:rPr>
        <w:t xml:space="preserve"> below</w:t>
      </w:r>
      <w:r w:rsidRPr="00E37E46">
        <w:rPr>
          <w:lang w:val="af-ZA"/>
        </w:rPr>
        <w:t>, which involved 5 processes with the given arrival time and burst time:</w:t>
      </w:r>
    </w:p>
    <w:p w14:paraId="16DC31F1" w14:textId="77777777" w:rsidR="00496BCC" w:rsidRPr="00E37E46" w:rsidRDefault="00496BCC" w:rsidP="002B2AB2">
      <w:pPr>
        <w:jc w:val="both"/>
        <w:rPr>
          <w:lang w:val="af-ZA"/>
        </w:rPr>
      </w:pPr>
    </w:p>
    <w:p w14:paraId="1874A8BE" w14:textId="77777777" w:rsidR="002B2AB2" w:rsidRPr="00E37E46" w:rsidRDefault="00115397" w:rsidP="00115397">
      <w:pPr>
        <w:jc w:val="center"/>
        <w:rPr>
          <w:lang w:val="af-ZA"/>
        </w:rPr>
      </w:pPr>
      <w:r w:rsidRPr="00E37E46">
        <w:rPr>
          <w:lang w:val="af-ZA"/>
        </w:rPr>
        <w:t>Table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1771"/>
        <w:gridCol w:w="1771"/>
      </w:tblGrid>
      <w:tr w:rsidR="002B2AB2" w:rsidRPr="00E37E46" w14:paraId="2356712E" w14:textId="77777777" w:rsidTr="00115397">
        <w:trPr>
          <w:jc w:val="center"/>
        </w:trPr>
        <w:tc>
          <w:tcPr>
            <w:tcW w:w="1771" w:type="dxa"/>
          </w:tcPr>
          <w:p w14:paraId="4E7A51B8" w14:textId="77777777" w:rsidR="002B2AB2" w:rsidRPr="00E37E46" w:rsidRDefault="002B2AB2" w:rsidP="002B2AB2">
            <w:pPr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Process</w:t>
            </w:r>
          </w:p>
        </w:tc>
        <w:tc>
          <w:tcPr>
            <w:tcW w:w="1771" w:type="dxa"/>
          </w:tcPr>
          <w:p w14:paraId="459DF1BC" w14:textId="77777777" w:rsidR="002B2AB2" w:rsidRPr="00E37E46" w:rsidRDefault="002B2AB2" w:rsidP="00496BCC">
            <w:pPr>
              <w:jc w:val="center"/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Arrival Time</w:t>
            </w:r>
          </w:p>
        </w:tc>
        <w:tc>
          <w:tcPr>
            <w:tcW w:w="1771" w:type="dxa"/>
          </w:tcPr>
          <w:p w14:paraId="574F96BB" w14:textId="77777777" w:rsidR="002B2AB2" w:rsidRPr="00E37E46" w:rsidRDefault="002B2AB2" w:rsidP="00496BCC">
            <w:pPr>
              <w:jc w:val="center"/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Burst Time</w:t>
            </w:r>
          </w:p>
        </w:tc>
      </w:tr>
      <w:tr w:rsidR="002B2AB2" w:rsidRPr="00E37E46" w14:paraId="1A0B6BEB" w14:textId="77777777" w:rsidTr="00115397">
        <w:trPr>
          <w:jc w:val="center"/>
        </w:trPr>
        <w:tc>
          <w:tcPr>
            <w:tcW w:w="1771" w:type="dxa"/>
          </w:tcPr>
          <w:p w14:paraId="4640C51B" w14:textId="77777777" w:rsidR="002B2AB2" w:rsidRPr="00E37E46" w:rsidRDefault="002B2AB2" w:rsidP="002B2AB2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Process A</w:t>
            </w:r>
          </w:p>
        </w:tc>
        <w:tc>
          <w:tcPr>
            <w:tcW w:w="1771" w:type="dxa"/>
          </w:tcPr>
          <w:p w14:paraId="3DD67D04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0</w:t>
            </w:r>
          </w:p>
        </w:tc>
        <w:tc>
          <w:tcPr>
            <w:tcW w:w="1771" w:type="dxa"/>
          </w:tcPr>
          <w:p w14:paraId="6886E4FB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6</w:t>
            </w:r>
          </w:p>
        </w:tc>
      </w:tr>
      <w:tr w:rsidR="002B2AB2" w:rsidRPr="00E37E46" w14:paraId="404D4B96" w14:textId="77777777" w:rsidTr="00115397">
        <w:trPr>
          <w:jc w:val="center"/>
        </w:trPr>
        <w:tc>
          <w:tcPr>
            <w:tcW w:w="1771" w:type="dxa"/>
          </w:tcPr>
          <w:p w14:paraId="4337DE14" w14:textId="77777777" w:rsidR="002B2AB2" w:rsidRPr="00E37E46" w:rsidRDefault="002B2AB2" w:rsidP="002B2AB2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Process B</w:t>
            </w:r>
          </w:p>
        </w:tc>
        <w:tc>
          <w:tcPr>
            <w:tcW w:w="1771" w:type="dxa"/>
          </w:tcPr>
          <w:p w14:paraId="514F7896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2</w:t>
            </w:r>
          </w:p>
        </w:tc>
        <w:tc>
          <w:tcPr>
            <w:tcW w:w="1771" w:type="dxa"/>
          </w:tcPr>
          <w:p w14:paraId="70D1EBBB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4</w:t>
            </w:r>
          </w:p>
        </w:tc>
      </w:tr>
      <w:tr w:rsidR="002B2AB2" w:rsidRPr="00E37E46" w14:paraId="73747497" w14:textId="77777777" w:rsidTr="00115397">
        <w:trPr>
          <w:jc w:val="center"/>
        </w:trPr>
        <w:tc>
          <w:tcPr>
            <w:tcW w:w="1771" w:type="dxa"/>
          </w:tcPr>
          <w:p w14:paraId="70598DA2" w14:textId="77777777" w:rsidR="002B2AB2" w:rsidRPr="00E37E46" w:rsidRDefault="002B2AB2" w:rsidP="002B2AB2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Process C</w:t>
            </w:r>
          </w:p>
        </w:tc>
        <w:tc>
          <w:tcPr>
            <w:tcW w:w="1771" w:type="dxa"/>
          </w:tcPr>
          <w:p w14:paraId="369B7F61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5</w:t>
            </w:r>
          </w:p>
        </w:tc>
        <w:tc>
          <w:tcPr>
            <w:tcW w:w="1771" w:type="dxa"/>
          </w:tcPr>
          <w:p w14:paraId="06728C13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1</w:t>
            </w:r>
          </w:p>
        </w:tc>
      </w:tr>
      <w:tr w:rsidR="002B2AB2" w:rsidRPr="00E37E46" w14:paraId="33AC17ED" w14:textId="77777777" w:rsidTr="00115397">
        <w:trPr>
          <w:jc w:val="center"/>
        </w:trPr>
        <w:tc>
          <w:tcPr>
            <w:tcW w:w="1771" w:type="dxa"/>
          </w:tcPr>
          <w:p w14:paraId="55A9ADD4" w14:textId="77777777" w:rsidR="002B2AB2" w:rsidRPr="00E37E46" w:rsidRDefault="002B2AB2" w:rsidP="002B2AB2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Process D</w:t>
            </w:r>
          </w:p>
        </w:tc>
        <w:tc>
          <w:tcPr>
            <w:tcW w:w="1771" w:type="dxa"/>
          </w:tcPr>
          <w:p w14:paraId="697E8A49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6</w:t>
            </w:r>
          </w:p>
        </w:tc>
        <w:tc>
          <w:tcPr>
            <w:tcW w:w="1771" w:type="dxa"/>
          </w:tcPr>
          <w:p w14:paraId="368BFE6B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3</w:t>
            </w:r>
          </w:p>
        </w:tc>
      </w:tr>
      <w:tr w:rsidR="002B2AB2" w:rsidRPr="00E37E46" w14:paraId="49493293" w14:textId="77777777" w:rsidTr="00115397">
        <w:trPr>
          <w:jc w:val="center"/>
        </w:trPr>
        <w:tc>
          <w:tcPr>
            <w:tcW w:w="1771" w:type="dxa"/>
          </w:tcPr>
          <w:p w14:paraId="6C1EBCC1" w14:textId="77777777" w:rsidR="002B2AB2" w:rsidRPr="00E37E46" w:rsidRDefault="002B2AB2" w:rsidP="002B2AB2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 xml:space="preserve">Process </w:t>
            </w:r>
            <w:r w:rsidR="008E1A62" w:rsidRPr="00E37E46">
              <w:rPr>
                <w:sz w:val="22"/>
                <w:lang w:val="af-ZA"/>
              </w:rPr>
              <w:t>E</w:t>
            </w:r>
          </w:p>
        </w:tc>
        <w:tc>
          <w:tcPr>
            <w:tcW w:w="1771" w:type="dxa"/>
          </w:tcPr>
          <w:p w14:paraId="723C3A43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9</w:t>
            </w:r>
          </w:p>
        </w:tc>
        <w:tc>
          <w:tcPr>
            <w:tcW w:w="1771" w:type="dxa"/>
          </w:tcPr>
          <w:p w14:paraId="0B9409D0" w14:textId="77777777" w:rsidR="002B2AB2" w:rsidRPr="00E37E46" w:rsidRDefault="00496BCC" w:rsidP="00496BCC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5</w:t>
            </w:r>
          </w:p>
        </w:tc>
      </w:tr>
    </w:tbl>
    <w:p w14:paraId="18260C38" w14:textId="77777777" w:rsidR="002B2AB2" w:rsidRPr="00E37E46" w:rsidRDefault="002B2AB2" w:rsidP="002B2AB2">
      <w:pPr>
        <w:rPr>
          <w:sz w:val="22"/>
          <w:lang w:val="af-ZA"/>
        </w:rPr>
      </w:pPr>
    </w:p>
    <w:p w14:paraId="06AF7985" w14:textId="77777777" w:rsidR="001A3435" w:rsidRPr="00E37E46" w:rsidRDefault="002B2AB2" w:rsidP="00496BCC">
      <w:pPr>
        <w:ind w:left="360"/>
        <w:jc w:val="both"/>
        <w:rPr>
          <w:lang w:val="af-ZA"/>
        </w:rPr>
      </w:pPr>
      <w:r w:rsidRPr="00E37E46">
        <w:rPr>
          <w:lang w:val="af-ZA"/>
        </w:rPr>
        <w:t>Implement a Java program to calculate the waiting time and turnaround time for each process involved</w:t>
      </w:r>
      <w:r w:rsidR="00115397" w:rsidRPr="00E37E46">
        <w:rPr>
          <w:lang w:val="af-ZA"/>
        </w:rPr>
        <w:t xml:space="preserve"> using First-Come-First-Serve (FCFS)</w:t>
      </w:r>
      <w:r w:rsidR="003F003D" w:rsidRPr="00E37E46">
        <w:rPr>
          <w:lang w:val="af-ZA"/>
        </w:rPr>
        <w:t xml:space="preserve"> algorithm</w:t>
      </w:r>
      <w:r w:rsidRPr="00E37E46">
        <w:rPr>
          <w:lang w:val="af-ZA"/>
        </w:rPr>
        <w:t xml:space="preserve">, and fill up the </w:t>
      </w:r>
      <w:r w:rsidR="00115397" w:rsidRPr="00E37E46">
        <w:rPr>
          <w:lang w:val="af-ZA"/>
        </w:rPr>
        <w:t>T</w:t>
      </w:r>
      <w:r w:rsidRPr="00E37E46">
        <w:rPr>
          <w:lang w:val="af-ZA"/>
        </w:rPr>
        <w:t>able</w:t>
      </w:r>
      <w:r w:rsidR="00115397" w:rsidRPr="00E37E46">
        <w:rPr>
          <w:lang w:val="af-ZA"/>
        </w:rPr>
        <w:t xml:space="preserve"> 2</w:t>
      </w:r>
      <w:r w:rsidRPr="00E37E46">
        <w:rPr>
          <w:lang w:val="af-ZA"/>
        </w:rPr>
        <w:t>. Then calculate the average waiting time produced by FCFS scheduling algorithm.</w:t>
      </w:r>
    </w:p>
    <w:p w14:paraId="14D58723" w14:textId="77777777" w:rsidR="002B2AB2" w:rsidRPr="00E37E46" w:rsidRDefault="002B2AB2" w:rsidP="002B2AB2">
      <w:pPr>
        <w:pStyle w:val="ListParagraph"/>
        <w:ind w:left="360"/>
        <w:rPr>
          <w:lang w:val="af-ZA"/>
        </w:rPr>
      </w:pPr>
    </w:p>
    <w:p w14:paraId="5EADF672" w14:textId="77777777" w:rsidR="00115397" w:rsidRPr="00E37E46" w:rsidRDefault="00115397" w:rsidP="00115397">
      <w:pPr>
        <w:pStyle w:val="ListParagraph"/>
        <w:ind w:left="360"/>
        <w:jc w:val="center"/>
        <w:rPr>
          <w:lang w:val="af-ZA"/>
        </w:rPr>
      </w:pPr>
      <w:r w:rsidRPr="00E37E46">
        <w:rPr>
          <w:lang w:val="af-ZA"/>
        </w:rPr>
        <w:t>Table 2 – Result by FCFS algorithm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1771"/>
        <w:gridCol w:w="1771"/>
      </w:tblGrid>
      <w:tr w:rsidR="002B2AB2" w:rsidRPr="00E37E46" w14:paraId="6F53037D" w14:textId="77777777" w:rsidTr="00115397">
        <w:trPr>
          <w:jc w:val="center"/>
        </w:trPr>
        <w:tc>
          <w:tcPr>
            <w:tcW w:w="1771" w:type="dxa"/>
          </w:tcPr>
          <w:p w14:paraId="52D45E1C" w14:textId="77777777" w:rsidR="002B2AB2" w:rsidRPr="00E37E46" w:rsidRDefault="002B2AB2" w:rsidP="00E37E46">
            <w:pPr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Process</w:t>
            </w:r>
          </w:p>
        </w:tc>
        <w:tc>
          <w:tcPr>
            <w:tcW w:w="1771" w:type="dxa"/>
          </w:tcPr>
          <w:p w14:paraId="382B4B30" w14:textId="77777777" w:rsidR="002B2AB2" w:rsidRPr="00E37E46" w:rsidRDefault="002B2AB2" w:rsidP="00E37E46">
            <w:pPr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Waiting Time</w:t>
            </w:r>
          </w:p>
        </w:tc>
        <w:tc>
          <w:tcPr>
            <w:tcW w:w="1771" w:type="dxa"/>
          </w:tcPr>
          <w:p w14:paraId="6FF0434E" w14:textId="77777777" w:rsidR="002B2AB2" w:rsidRPr="00E37E46" w:rsidRDefault="002B2AB2" w:rsidP="00E37E46">
            <w:pPr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Turnaround Time</w:t>
            </w:r>
          </w:p>
        </w:tc>
      </w:tr>
      <w:tr w:rsidR="002B2AB2" w:rsidRPr="00E37E46" w14:paraId="1D0B4888" w14:textId="77777777" w:rsidTr="00115397">
        <w:trPr>
          <w:jc w:val="center"/>
        </w:trPr>
        <w:tc>
          <w:tcPr>
            <w:tcW w:w="1771" w:type="dxa"/>
          </w:tcPr>
          <w:p w14:paraId="5EB9D1DD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Process A</w:t>
            </w:r>
          </w:p>
        </w:tc>
        <w:tc>
          <w:tcPr>
            <w:tcW w:w="1771" w:type="dxa"/>
          </w:tcPr>
          <w:p w14:paraId="19B4E414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4B9E901B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</w:tr>
      <w:tr w:rsidR="002B2AB2" w:rsidRPr="00E37E46" w14:paraId="7724E635" w14:textId="77777777" w:rsidTr="00115397">
        <w:trPr>
          <w:jc w:val="center"/>
        </w:trPr>
        <w:tc>
          <w:tcPr>
            <w:tcW w:w="1771" w:type="dxa"/>
          </w:tcPr>
          <w:p w14:paraId="54EA5263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Process B</w:t>
            </w:r>
          </w:p>
        </w:tc>
        <w:tc>
          <w:tcPr>
            <w:tcW w:w="1771" w:type="dxa"/>
          </w:tcPr>
          <w:p w14:paraId="3C6776A8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683FEAF0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</w:tr>
      <w:tr w:rsidR="002B2AB2" w:rsidRPr="00E37E46" w14:paraId="40109ACF" w14:textId="77777777" w:rsidTr="00115397">
        <w:trPr>
          <w:jc w:val="center"/>
        </w:trPr>
        <w:tc>
          <w:tcPr>
            <w:tcW w:w="1771" w:type="dxa"/>
          </w:tcPr>
          <w:p w14:paraId="5DA0641B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Process C</w:t>
            </w:r>
          </w:p>
        </w:tc>
        <w:tc>
          <w:tcPr>
            <w:tcW w:w="1771" w:type="dxa"/>
          </w:tcPr>
          <w:p w14:paraId="6D2D4C87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7DDDC662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</w:tr>
      <w:tr w:rsidR="002B2AB2" w:rsidRPr="00E37E46" w14:paraId="084DAF66" w14:textId="77777777" w:rsidTr="00115397">
        <w:trPr>
          <w:jc w:val="center"/>
        </w:trPr>
        <w:tc>
          <w:tcPr>
            <w:tcW w:w="1771" w:type="dxa"/>
          </w:tcPr>
          <w:p w14:paraId="580FBEC1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Process D</w:t>
            </w:r>
          </w:p>
        </w:tc>
        <w:tc>
          <w:tcPr>
            <w:tcW w:w="1771" w:type="dxa"/>
          </w:tcPr>
          <w:p w14:paraId="6F15DDDC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34ED2268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</w:tr>
      <w:tr w:rsidR="002B2AB2" w:rsidRPr="00E37E46" w14:paraId="0F6E6F5C" w14:textId="77777777" w:rsidTr="00115397">
        <w:trPr>
          <w:jc w:val="center"/>
        </w:trPr>
        <w:tc>
          <w:tcPr>
            <w:tcW w:w="1771" w:type="dxa"/>
          </w:tcPr>
          <w:p w14:paraId="274E97B3" w14:textId="77777777" w:rsidR="002B2AB2" w:rsidRPr="00E37E46" w:rsidRDefault="002B2AB2" w:rsidP="00496BCC">
            <w:pPr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 xml:space="preserve">Process </w:t>
            </w:r>
            <w:r w:rsidR="00496BCC" w:rsidRPr="00E37E46">
              <w:rPr>
                <w:sz w:val="22"/>
                <w:lang w:val="af-ZA"/>
              </w:rPr>
              <w:t>E</w:t>
            </w:r>
          </w:p>
        </w:tc>
        <w:tc>
          <w:tcPr>
            <w:tcW w:w="1771" w:type="dxa"/>
          </w:tcPr>
          <w:p w14:paraId="0D1E77FC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64EDBCBC" w14:textId="77777777" w:rsidR="002B2AB2" w:rsidRPr="00E37E46" w:rsidRDefault="002B2AB2" w:rsidP="00E37E46">
            <w:pPr>
              <w:rPr>
                <w:sz w:val="22"/>
                <w:lang w:val="af-ZA"/>
              </w:rPr>
            </w:pPr>
          </w:p>
        </w:tc>
      </w:tr>
    </w:tbl>
    <w:p w14:paraId="1AB2E7F4" w14:textId="77777777" w:rsidR="00115397" w:rsidRPr="00E37E46" w:rsidRDefault="00115397" w:rsidP="00115397">
      <w:pPr>
        <w:rPr>
          <w:sz w:val="22"/>
          <w:lang w:val="af-ZA"/>
        </w:rPr>
      </w:pPr>
    </w:p>
    <w:p w14:paraId="5C7932B6" w14:textId="77777777" w:rsidR="00496BCC" w:rsidRPr="00E37E46" w:rsidRDefault="00496BCC" w:rsidP="00496BCC">
      <w:pPr>
        <w:jc w:val="center"/>
        <w:rPr>
          <w:lang w:val="af-ZA"/>
        </w:rPr>
      </w:pPr>
      <w:r w:rsidRPr="00E37E46">
        <w:rPr>
          <w:lang w:val="af-ZA"/>
        </w:rPr>
        <w:t>Avg Waiting Time =_________________________</w:t>
      </w:r>
    </w:p>
    <w:p w14:paraId="309B5D5D" w14:textId="77777777" w:rsidR="002B2AB2" w:rsidRPr="00E37E46" w:rsidRDefault="002B2AB2" w:rsidP="002B2AB2">
      <w:pPr>
        <w:pStyle w:val="ListParagraph"/>
        <w:ind w:left="360"/>
        <w:rPr>
          <w:rFonts w:ascii="Courier New" w:hAnsi="Courier New" w:cs="Courier New"/>
          <w:sz w:val="22"/>
          <w:lang w:val="af-ZA"/>
        </w:rPr>
      </w:pPr>
    </w:p>
    <w:p w14:paraId="53598C2E" w14:textId="77777777" w:rsidR="002B2AB2" w:rsidRPr="00E37E46" w:rsidRDefault="00F212F7" w:rsidP="00F212F7">
      <w:pPr>
        <w:rPr>
          <w:rFonts w:ascii="Courier New" w:hAnsi="Courier New" w:cs="Courier New"/>
          <w:sz w:val="22"/>
          <w:lang w:val="af-ZA"/>
        </w:rPr>
      </w:pPr>
      <w:r w:rsidRPr="00E37E46">
        <w:rPr>
          <w:rFonts w:ascii="Courier New" w:hAnsi="Courier New" w:cs="Courier New"/>
          <w:sz w:val="22"/>
          <w:lang w:val="af-ZA"/>
        </w:rPr>
        <w:br w:type="page"/>
      </w:r>
    </w:p>
    <w:p w14:paraId="2D63A0EC" w14:textId="77777777" w:rsidR="002B2AB2" w:rsidRPr="00E37E46" w:rsidRDefault="002B2AB2" w:rsidP="002B2AB2">
      <w:pPr>
        <w:pStyle w:val="ListParagraph"/>
        <w:numPr>
          <w:ilvl w:val="0"/>
          <w:numId w:val="26"/>
        </w:numPr>
        <w:ind w:left="360"/>
        <w:rPr>
          <w:b/>
          <w:lang w:val="af-ZA"/>
        </w:rPr>
      </w:pPr>
      <w:r w:rsidRPr="00E37E46">
        <w:rPr>
          <w:b/>
          <w:lang w:val="af-ZA"/>
        </w:rPr>
        <w:lastRenderedPageBreak/>
        <w:t>Scheduling Algorithms 2 – Round-Robin</w:t>
      </w:r>
      <w:r w:rsidR="00547D74" w:rsidRPr="00E37E46">
        <w:rPr>
          <w:b/>
          <w:lang w:val="af-ZA"/>
        </w:rPr>
        <w:t xml:space="preserve"> (RR)</w:t>
      </w:r>
    </w:p>
    <w:p w14:paraId="622139E6" w14:textId="77777777" w:rsidR="002B2AB2" w:rsidRPr="00E37E46" w:rsidRDefault="002B2AB2" w:rsidP="002B2AB2">
      <w:pPr>
        <w:pStyle w:val="ListParagraph"/>
        <w:ind w:left="360"/>
        <w:rPr>
          <w:lang w:val="af-ZA"/>
        </w:rPr>
      </w:pPr>
    </w:p>
    <w:p w14:paraId="2FB7274A" w14:textId="77777777" w:rsidR="00115397" w:rsidRPr="00E37E46" w:rsidRDefault="002B2AB2" w:rsidP="00496BCC">
      <w:pPr>
        <w:ind w:left="360"/>
        <w:jc w:val="both"/>
        <w:rPr>
          <w:lang w:val="af-ZA"/>
        </w:rPr>
      </w:pPr>
      <w:r w:rsidRPr="00E37E46">
        <w:rPr>
          <w:lang w:val="af-ZA"/>
        </w:rPr>
        <w:t xml:space="preserve">Implement a Java program to calculate the waiting time and turnaround time </w:t>
      </w:r>
      <w:r w:rsidR="00547D74" w:rsidRPr="00E37E46">
        <w:rPr>
          <w:lang w:val="af-ZA"/>
        </w:rPr>
        <w:t>involving</w:t>
      </w:r>
      <w:r w:rsidRPr="00E37E46">
        <w:rPr>
          <w:lang w:val="af-ZA"/>
        </w:rPr>
        <w:t xml:space="preserve"> </w:t>
      </w:r>
      <w:r w:rsidR="00547D74" w:rsidRPr="00E37E46">
        <w:rPr>
          <w:lang w:val="af-ZA"/>
        </w:rPr>
        <w:t>N</w:t>
      </w:r>
      <w:r w:rsidRPr="00E37E46">
        <w:rPr>
          <w:lang w:val="af-ZA"/>
        </w:rPr>
        <w:t xml:space="preserve"> process</w:t>
      </w:r>
      <w:r w:rsidR="00547D74" w:rsidRPr="00E37E46">
        <w:rPr>
          <w:lang w:val="af-ZA"/>
        </w:rPr>
        <w:t>es</w:t>
      </w:r>
      <w:r w:rsidR="00115397" w:rsidRPr="00E37E46">
        <w:rPr>
          <w:lang w:val="af-ZA"/>
        </w:rPr>
        <w:t xml:space="preserve"> using Round-Robin scheduling algorithm. The user should be allowed to enter the following information:</w:t>
      </w:r>
      <w:r w:rsidR="00496BCC" w:rsidRPr="00E37E46">
        <w:rPr>
          <w:lang w:val="af-ZA"/>
        </w:rPr>
        <w:t xml:space="preserve"> </w:t>
      </w:r>
    </w:p>
    <w:p w14:paraId="206B0997" w14:textId="77777777" w:rsidR="00115397" w:rsidRPr="00E37E46" w:rsidRDefault="003F003D" w:rsidP="00AC6F1D">
      <w:pPr>
        <w:pStyle w:val="ListParagraph"/>
        <w:numPr>
          <w:ilvl w:val="0"/>
          <w:numId w:val="32"/>
        </w:numPr>
        <w:rPr>
          <w:lang w:val="af-ZA"/>
        </w:rPr>
      </w:pPr>
      <w:r w:rsidRPr="00E37E46">
        <w:rPr>
          <w:lang w:val="af-ZA"/>
        </w:rPr>
        <w:t>N, or the t</w:t>
      </w:r>
      <w:r w:rsidR="00547D74" w:rsidRPr="00E37E46">
        <w:rPr>
          <w:lang w:val="af-ZA"/>
        </w:rPr>
        <w:t>otal</w:t>
      </w:r>
      <w:r w:rsidR="00115397" w:rsidRPr="00E37E46">
        <w:rPr>
          <w:lang w:val="af-ZA"/>
        </w:rPr>
        <w:t xml:space="preserve"> of processes involved</w:t>
      </w:r>
      <w:r w:rsidR="00AC6F1D" w:rsidRPr="00E37E46">
        <w:rPr>
          <w:lang w:val="af-ZA"/>
        </w:rPr>
        <w:t xml:space="preserve"> (</w:t>
      </w:r>
      <w:r w:rsidRPr="00E37E46">
        <w:rPr>
          <w:lang w:val="af-ZA"/>
        </w:rPr>
        <w:t>N</w:t>
      </w:r>
      <w:r w:rsidR="00496BCC" w:rsidRPr="00E37E46">
        <w:rPr>
          <w:lang w:val="af-ZA"/>
        </w:rPr>
        <w:t xml:space="preserve"> </w:t>
      </w:r>
      <w:r w:rsidR="00547D74" w:rsidRPr="00E37E46">
        <w:rPr>
          <w:lang w:val="af-ZA"/>
        </w:rPr>
        <w:t>should be</w:t>
      </w:r>
      <w:r w:rsidR="00496BCC" w:rsidRPr="00E37E46">
        <w:rPr>
          <w:lang w:val="af-ZA"/>
        </w:rPr>
        <w:t xml:space="preserve"> between </w:t>
      </w:r>
      <w:r w:rsidR="00AC6F1D" w:rsidRPr="00E37E46">
        <w:rPr>
          <w:lang w:val="af-ZA"/>
        </w:rPr>
        <w:t>4</w:t>
      </w:r>
      <w:r w:rsidR="00496BCC" w:rsidRPr="00E37E46">
        <w:rPr>
          <w:lang w:val="af-ZA"/>
        </w:rPr>
        <w:t xml:space="preserve"> to </w:t>
      </w:r>
      <w:r w:rsidR="00AC6F1D" w:rsidRPr="00E37E46">
        <w:rPr>
          <w:lang w:val="af-ZA"/>
        </w:rPr>
        <w:t>10</w:t>
      </w:r>
      <w:r w:rsidR="00547D74" w:rsidRPr="00E37E46">
        <w:rPr>
          <w:lang w:val="af-ZA"/>
        </w:rPr>
        <w:t xml:space="preserve"> inclusive</w:t>
      </w:r>
      <w:r w:rsidR="00AC6F1D" w:rsidRPr="00E37E46">
        <w:rPr>
          <w:lang w:val="af-ZA"/>
        </w:rPr>
        <w:t>)</w:t>
      </w:r>
    </w:p>
    <w:p w14:paraId="455BB92D" w14:textId="77777777" w:rsidR="00115397" w:rsidRPr="00E37E46" w:rsidRDefault="00115397" w:rsidP="00AC6F1D">
      <w:pPr>
        <w:pStyle w:val="ListParagraph"/>
        <w:numPr>
          <w:ilvl w:val="0"/>
          <w:numId w:val="32"/>
        </w:numPr>
        <w:rPr>
          <w:lang w:val="af-ZA"/>
        </w:rPr>
      </w:pPr>
      <w:r w:rsidRPr="00E37E46">
        <w:rPr>
          <w:lang w:val="af-ZA"/>
        </w:rPr>
        <w:t>Burst time for each process</w:t>
      </w:r>
    </w:p>
    <w:p w14:paraId="6ADBCC96" w14:textId="77777777" w:rsidR="00115397" w:rsidRPr="00E37E46" w:rsidRDefault="00115397" w:rsidP="00AC6F1D">
      <w:pPr>
        <w:pStyle w:val="ListParagraph"/>
        <w:numPr>
          <w:ilvl w:val="0"/>
          <w:numId w:val="32"/>
        </w:numPr>
        <w:rPr>
          <w:lang w:val="af-ZA"/>
        </w:rPr>
      </w:pPr>
      <w:r w:rsidRPr="00E37E46">
        <w:rPr>
          <w:lang w:val="af-ZA"/>
        </w:rPr>
        <w:t xml:space="preserve">The quantum time to be used by the RR algorithm. </w:t>
      </w:r>
    </w:p>
    <w:p w14:paraId="0D447D26" w14:textId="77777777" w:rsidR="00AC6F1D" w:rsidRPr="00E37E46" w:rsidRDefault="00547D74" w:rsidP="003F003D">
      <w:pPr>
        <w:ind w:left="360"/>
        <w:jc w:val="both"/>
        <w:rPr>
          <w:lang w:val="af-ZA"/>
        </w:rPr>
      </w:pPr>
      <w:r w:rsidRPr="00E37E46">
        <w:rPr>
          <w:lang w:val="af-ZA"/>
        </w:rPr>
        <w:t xml:space="preserve">Arrival time is not needed as it is assumed all processes arrived at </w:t>
      </w:r>
      <w:r w:rsidR="003F003D" w:rsidRPr="00E37E46">
        <w:rPr>
          <w:lang w:val="af-ZA"/>
        </w:rPr>
        <w:t>the same time (</w:t>
      </w:r>
      <w:r w:rsidRPr="00E37E46">
        <w:rPr>
          <w:lang w:val="af-ZA"/>
        </w:rPr>
        <w:t>t=0</w:t>
      </w:r>
      <w:r w:rsidR="003F003D" w:rsidRPr="00E37E46">
        <w:rPr>
          <w:lang w:val="af-ZA"/>
        </w:rPr>
        <w:t>)</w:t>
      </w:r>
      <w:r w:rsidRPr="00E37E46">
        <w:rPr>
          <w:lang w:val="af-ZA"/>
        </w:rPr>
        <w:t xml:space="preserve">. Using the information provided, </w:t>
      </w:r>
      <w:r w:rsidR="002B2AB2" w:rsidRPr="00E37E46">
        <w:rPr>
          <w:lang w:val="af-ZA"/>
        </w:rPr>
        <w:t>calculate</w:t>
      </w:r>
      <w:r w:rsidR="00AC6F1D" w:rsidRPr="00E37E46">
        <w:rPr>
          <w:lang w:val="af-ZA"/>
        </w:rPr>
        <w:t xml:space="preserve"> </w:t>
      </w:r>
    </w:p>
    <w:p w14:paraId="1781C897" w14:textId="77777777" w:rsidR="00AC6F1D" w:rsidRPr="00E37E46" w:rsidRDefault="00AC6F1D" w:rsidP="00AC6F1D">
      <w:pPr>
        <w:pStyle w:val="ListParagraph"/>
        <w:numPr>
          <w:ilvl w:val="0"/>
          <w:numId w:val="32"/>
        </w:numPr>
        <w:rPr>
          <w:lang w:val="af-ZA"/>
        </w:rPr>
      </w:pPr>
      <w:r w:rsidRPr="00E37E46">
        <w:rPr>
          <w:lang w:val="af-ZA"/>
        </w:rPr>
        <w:t>Waiting time</w:t>
      </w:r>
      <w:r w:rsidR="00496BCC" w:rsidRPr="00E37E46">
        <w:rPr>
          <w:lang w:val="af-ZA"/>
        </w:rPr>
        <w:t>s</w:t>
      </w:r>
      <w:r w:rsidRPr="00E37E46">
        <w:rPr>
          <w:lang w:val="af-ZA"/>
        </w:rPr>
        <w:t xml:space="preserve"> for all the processes</w:t>
      </w:r>
    </w:p>
    <w:p w14:paraId="68F8FBA8" w14:textId="77777777" w:rsidR="00AC6F1D" w:rsidRPr="00E37E46" w:rsidRDefault="00AC6F1D" w:rsidP="00AC6F1D">
      <w:pPr>
        <w:pStyle w:val="ListParagraph"/>
        <w:numPr>
          <w:ilvl w:val="0"/>
          <w:numId w:val="32"/>
        </w:numPr>
        <w:rPr>
          <w:lang w:val="af-ZA"/>
        </w:rPr>
      </w:pPr>
      <w:r w:rsidRPr="00E37E46">
        <w:rPr>
          <w:lang w:val="af-ZA"/>
        </w:rPr>
        <w:t>Turnaround time</w:t>
      </w:r>
      <w:r w:rsidR="00496BCC" w:rsidRPr="00E37E46">
        <w:rPr>
          <w:lang w:val="af-ZA"/>
        </w:rPr>
        <w:t>s</w:t>
      </w:r>
      <w:r w:rsidRPr="00E37E46">
        <w:rPr>
          <w:lang w:val="af-ZA"/>
        </w:rPr>
        <w:t xml:space="preserve"> for all the processes</w:t>
      </w:r>
    </w:p>
    <w:p w14:paraId="32DB3BB7" w14:textId="77777777" w:rsidR="00AC6F1D" w:rsidRPr="00E37E46" w:rsidRDefault="00AC6F1D" w:rsidP="00AC6F1D">
      <w:pPr>
        <w:pStyle w:val="ListParagraph"/>
        <w:numPr>
          <w:ilvl w:val="0"/>
          <w:numId w:val="32"/>
        </w:numPr>
        <w:rPr>
          <w:lang w:val="af-ZA"/>
        </w:rPr>
      </w:pPr>
      <w:r w:rsidRPr="00E37E46">
        <w:rPr>
          <w:lang w:val="af-ZA"/>
        </w:rPr>
        <w:t>The average waiting time produced by the RR algorithm for the given situation/problem.</w:t>
      </w:r>
    </w:p>
    <w:p w14:paraId="1F8EB399" w14:textId="77777777" w:rsidR="00496BCC" w:rsidRPr="00E37E46" w:rsidRDefault="00496BCC" w:rsidP="00496BCC">
      <w:pPr>
        <w:ind w:left="360"/>
        <w:rPr>
          <w:lang w:val="af-ZA"/>
        </w:rPr>
      </w:pPr>
      <w:r w:rsidRPr="00E37E46">
        <w:rPr>
          <w:lang w:val="af-ZA"/>
        </w:rPr>
        <w:t>Complete Table 3 and Table 4 below with the</w:t>
      </w:r>
      <w:r w:rsidR="003F003D" w:rsidRPr="00E37E46">
        <w:rPr>
          <w:lang w:val="af-ZA"/>
        </w:rPr>
        <w:t xml:space="preserve"> input and</w:t>
      </w:r>
      <w:r w:rsidRPr="00E37E46">
        <w:rPr>
          <w:lang w:val="af-ZA"/>
        </w:rPr>
        <w:t xml:space="preserve"> result</w:t>
      </w:r>
      <w:r w:rsidR="003F003D" w:rsidRPr="00E37E46">
        <w:rPr>
          <w:lang w:val="af-ZA"/>
        </w:rPr>
        <w:t xml:space="preserve"> of</w:t>
      </w:r>
      <w:r w:rsidRPr="00E37E46">
        <w:rPr>
          <w:lang w:val="af-ZA"/>
        </w:rPr>
        <w:t xml:space="preserve"> the program.</w:t>
      </w:r>
      <w:r w:rsidRPr="00E37E46">
        <w:rPr>
          <w:lang w:val="af-ZA"/>
        </w:rPr>
        <w:tab/>
      </w:r>
    </w:p>
    <w:p w14:paraId="408CBF70" w14:textId="77777777" w:rsidR="00AC6F1D" w:rsidRPr="00E37E46" w:rsidRDefault="00AC6F1D" w:rsidP="00AC6F1D">
      <w:pPr>
        <w:jc w:val="center"/>
        <w:rPr>
          <w:lang w:val="af-ZA"/>
        </w:rPr>
      </w:pPr>
    </w:p>
    <w:p w14:paraId="7298F0C5" w14:textId="77777777" w:rsidR="00496BCC" w:rsidRPr="00E37E46" w:rsidRDefault="00496BCC" w:rsidP="00496BCC">
      <w:pPr>
        <w:jc w:val="center"/>
        <w:rPr>
          <w:lang w:val="af-ZA"/>
        </w:rPr>
      </w:pPr>
      <w:r w:rsidRPr="00E37E46">
        <w:rPr>
          <w:lang w:val="af-ZA"/>
        </w:rPr>
        <w:t>Table 3 User 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2790"/>
      </w:tblGrid>
      <w:tr w:rsidR="00DD5E51" w:rsidRPr="00E37E46" w14:paraId="7030E703" w14:textId="77777777" w:rsidTr="00DD5E51">
        <w:trPr>
          <w:jc w:val="center"/>
        </w:trPr>
        <w:tc>
          <w:tcPr>
            <w:tcW w:w="4561" w:type="dxa"/>
            <w:gridSpan w:val="2"/>
          </w:tcPr>
          <w:p w14:paraId="7059A189" w14:textId="77777777" w:rsidR="00DD5E51" w:rsidRPr="00E37E46" w:rsidRDefault="00DD5E51" w:rsidP="00DD5E51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No. of Processes = _______________</w:t>
            </w:r>
          </w:p>
          <w:p w14:paraId="3996FB3B" w14:textId="77777777" w:rsidR="00DD5E51" w:rsidRPr="00E37E46" w:rsidRDefault="00DD5E51" w:rsidP="00DD5E51">
            <w:pPr>
              <w:jc w:val="center"/>
              <w:rPr>
                <w:sz w:val="22"/>
                <w:lang w:val="af-ZA"/>
              </w:rPr>
            </w:pPr>
            <w:r w:rsidRPr="00E37E46">
              <w:rPr>
                <w:sz w:val="22"/>
                <w:lang w:val="af-ZA"/>
              </w:rPr>
              <w:t>Time Quantum = ________________</w:t>
            </w:r>
          </w:p>
        </w:tc>
      </w:tr>
      <w:tr w:rsidR="00DD5E51" w:rsidRPr="00E37E46" w14:paraId="00DE7F38" w14:textId="77777777" w:rsidTr="00DD5E51">
        <w:trPr>
          <w:jc w:val="center"/>
        </w:trPr>
        <w:tc>
          <w:tcPr>
            <w:tcW w:w="1771" w:type="dxa"/>
          </w:tcPr>
          <w:p w14:paraId="1F1B6377" w14:textId="77777777" w:rsidR="00DD5E51" w:rsidRPr="00E37E46" w:rsidRDefault="00DD5E51" w:rsidP="00E37E46">
            <w:pPr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Process</w:t>
            </w:r>
          </w:p>
        </w:tc>
        <w:tc>
          <w:tcPr>
            <w:tcW w:w="2790" w:type="dxa"/>
          </w:tcPr>
          <w:p w14:paraId="78C38BFE" w14:textId="77777777" w:rsidR="00DD5E51" w:rsidRPr="00E37E46" w:rsidRDefault="00DD5E51" w:rsidP="00E37E46">
            <w:pPr>
              <w:jc w:val="center"/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Burst Time</w:t>
            </w:r>
          </w:p>
        </w:tc>
      </w:tr>
      <w:tr w:rsidR="00496BCC" w:rsidRPr="00E37E46" w14:paraId="45083C4E" w14:textId="77777777" w:rsidTr="00DD5E51">
        <w:trPr>
          <w:jc w:val="center"/>
        </w:trPr>
        <w:tc>
          <w:tcPr>
            <w:tcW w:w="1771" w:type="dxa"/>
          </w:tcPr>
          <w:p w14:paraId="72C34934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48DC4322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10A20EAF" w14:textId="77777777" w:rsidTr="00DD5E51">
        <w:trPr>
          <w:jc w:val="center"/>
        </w:trPr>
        <w:tc>
          <w:tcPr>
            <w:tcW w:w="1771" w:type="dxa"/>
          </w:tcPr>
          <w:p w14:paraId="67FE44B7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209F0C28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059DE378" w14:textId="77777777" w:rsidTr="00DD5E51">
        <w:trPr>
          <w:jc w:val="center"/>
        </w:trPr>
        <w:tc>
          <w:tcPr>
            <w:tcW w:w="1771" w:type="dxa"/>
          </w:tcPr>
          <w:p w14:paraId="341A133C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6760BF75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29CCC7D5" w14:textId="77777777" w:rsidTr="00DD5E51">
        <w:trPr>
          <w:jc w:val="center"/>
        </w:trPr>
        <w:tc>
          <w:tcPr>
            <w:tcW w:w="1771" w:type="dxa"/>
          </w:tcPr>
          <w:p w14:paraId="152C1EA8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58A0BF03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55E08BEE" w14:textId="77777777" w:rsidTr="00DD5E51">
        <w:trPr>
          <w:jc w:val="center"/>
        </w:trPr>
        <w:tc>
          <w:tcPr>
            <w:tcW w:w="1771" w:type="dxa"/>
          </w:tcPr>
          <w:p w14:paraId="301B05E1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17BD57DE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7D4307C2" w14:textId="77777777" w:rsidTr="00DD5E51">
        <w:trPr>
          <w:jc w:val="center"/>
        </w:trPr>
        <w:tc>
          <w:tcPr>
            <w:tcW w:w="1771" w:type="dxa"/>
          </w:tcPr>
          <w:p w14:paraId="226510B7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1A3EFB7F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4E26376A" w14:textId="77777777" w:rsidTr="00DD5E51">
        <w:trPr>
          <w:jc w:val="center"/>
        </w:trPr>
        <w:tc>
          <w:tcPr>
            <w:tcW w:w="1771" w:type="dxa"/>
          </w:tcPr>
          <w:p w14:paraId="0F8D8867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43B692B0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52B55508" w14:textId="77777777" w:rsidTr="00DD5E51">
        <w:trPr>
          <w:jc w:val="center"/>
        </w:trPr>
        <w:tc>
          <w:tcPr>
            <w:tcW w:w="1771" w:type="dxa"/>
          </w:tcPr>
          <w:p w14:paraId="2B28B04E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53006F29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5AA47D31" w14:textId="77777777" w:rsidTr="00DD5E51">
        <w:trPr>
          <w:jc w:val="center"/>
        </w:trPr>
        <w:tc>
          <w:tcPr>
            <w:tcW w:w="1771" w:type="dxa"/>
          </w:tcPr>
          <w:p w14:paraId="118BE548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3EE7B8AC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  <w:tr w:rsidR="00496BCC" w:rsidRPr="00E37E46" w14:paraId="002DCA8E" w14:textId="77777777" w:rsidTr="00DD5E51">
        <w:trPr>
          <w:jc w:val="center"/>
        </w:trPr>
        <w:tc>
          <w:tcPr>
            <w:tcW w:w="1771" w:type="dxa"/>
          </w:tcPr>
          <w:p w14:paraId="7363B16A" w14:textId="77777777" w:rsidR="00496BCC" w:rsidRPr="00E37E46" w:rsidRDefault="00496BCC" w:rsidP="00E37E46">
            <w:pPr>
              <w:rPr>
                <w:sz w:val="22"/>
                <w:lang w:val="af-ZA"/>
              </w:rPr>
            </w:pPr>
          </w:p>
        </w:tc>
        <w:tc>
          <w:tcPr>
            <w:tcW w:w="2790" w:type="dxa"/>
          </w:tcPr>
          <w:p w14:paraId="529A2FEF" w14:textId="77777777" w:rsidR="00496BCC" w:rsidRPr="00E37E46" w:rsidRDefault="00496BCC" w:rsidP="00E37E46">
            <w:pPr>
              <w:jc w:val="center"/>
              <w:rPr>
                <w:sz w:val="22"/>
                <w:lang w:val="af-ZA"/>
              </w:rPr>
            </w:pPr>
          </w:p>
        </w:tc>
      </w:tr>
    </w:tbl>
    <w:p w14:paraId="77C05E2F" w14:textId="77777777" w:rsidR="00496BCC" w:rsidRPr="00E37E46" w:rsidRDefault="00496BCC" w:rsidP="00AC6F1D">
      <w:pPr>
        <w:jc w:val="center"/>
        <w:rPr>
          <w:lang w:val="af-ZA"/>
        </w:rPr>
      </w:pPr>
    </w:p>
    <w:p w14:paraId="29EA1E8C" w14:textId="77777777" w:rsidR="00115397" w:rsidRPr="00E37E46" w:rsidRDefault="00AC6F1D" w:rsidP="00AC6F1D">
      <w:pPr>
        <w:jc w:val="center"/>
        <w:rPr>
          <w:lang w:val="af-ZA"/>
        </w:rPr>
      </w:pPr>
      <w:r w:rsidRPr="00E37E46">
        <w:rPr>
          <w:lang w:val="af-ZA"/>
        </w:rPr>
        <w:t xml:space="preserve">Table </w:t>
      </w:r>
      <w:r w:rsidR="00496BCC" w:rsidRPr="00E37E46">
        <w:rPr>
          <w:lang w:val="af-ZA"/>
        </w:rPr>
        <w:t>4</w:t>
      </w:r>
      <w:r w:rsidRPr="00E37E46">
        <w:rPr>
          <w:lang w:val="af-ZA"/>
        </w:rPr>
        <w:t xml:space="preserve"> – Result </w:t>
      </w:r>
      <w:r w:rsidR="00DD5E51" w:rsidRPr="00E37E46">
        <w:rPr>
          <w:lang w:val="af-ZA"/>
        </w:rPr>
        <w:t>of</w:t>
      </w:r>
      <w:r w:rsidRPr="00E37E46">
        <w:rPr>
          <w:lang w:val="af-ZA"/>
        </w:rPr>
        <w:t xml:space="preserve"> RR algorithm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1771"/>
        <w:gridCol w:w="1771"/>
      </w:tblGrid>
      <w:tr w:rsidR="00115397" w:rsidRPr="00E37E46" w14:paraId="0A303F8D" w14:textId="77777777" w:rsidTr="00AC6F1D">
        <w:trPr>
          <w:jc w:val="center"/>
        </w:trPr>
        <w:tc>
          <w:tcPr>
            <w:tcW w:w="1771" w:type="dxa"/>
          </w:tcPr>
          <w:p w14:paraId="15A2B143" w14:textId="77777777" w:rsidR="00115397" w:rsidRPr="00E37E46" w:rsidRDefault="00115397" w:rsidP="00E37E46">
            <w:pPr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Process</w:t>
            </w:r>
          </w:p>
        </w:tc>
        <w:tc>
          <w:tcPr>
            <w:tcW w:w="1771" w:type="dxa"/>
          </w:tcPr>
          <w:p w14:paraId="1D7706FF" w14:textId="77777777" w:rsidR="00115397" w:rsidRPr="00E37E46" w:rsidRDefault="00115397" w:rsidP="00E37E46">
            <w:pPr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Waiting Time</w:t>
            </w:r>
          </w:p>
        </w:tc>
        <w:tc>
          <w:tcPr>
            <w:tcW w:w="1771" w:type="dxa"/>
          </w:tcPr>
          <w:p w14:paraId="7A542C31" w14:textId="77777777" w:rsidR="00115397" w:rsidRPr="00E37E46" w:rsidRDefault="00115397" w:rsidP="00E37E46">
            <w:pPr>
              <w:rPr>
                <w:b/>
                <w:sz w:val="22"/>
                <w:lang w:val="af-ZA"/>
              </w:rPr>
            </w:pPr>
            <w:r w:rsidRPr="00E37E46">
              <w:rPr>
                <w:b/>
                <w:sz w:val="22"/>
                <w:lang w:val="af-ZA"/>
              </w:rPr>
              <w:t>Turnaround Time</w:t>
            </w:r>
          </w:p>
        </w:tc>
      </w:tr>
      <w:tr w:rsidR="00115397" w:rsidRPr="00E37E46" w14:paraId="714DFEEC" w14:textId="77777777" w:rsidTr="00AC6F1D">
        <w:trPr>
          <w:jc w:val="center"/>
        </w:trPr>
        <w:tc>
          <w:tcPr>
            <w:tcW w:w="1771" w:type="dxa"/>
          </w:tcPr>
          <w:p w14:paraId="7802BF7D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1C791240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6BBDF431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</w:tr>
      <w:tr w:rsidR="00115397" w:rsidRPr="00E37E46" w14:paraId="11634C34" w14:textId="77777777" w:rsidTr="00AC6F1D">
        <w:trPr>
          <w:jc w:val="center"/>
        </w:trPr>
        <w:tc>
          <w:tcPr>
            <w:tcW w:w="1771" w:type="dxa"/>
          </w:tcPr>
          <w:p w14:paraId="58399F24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359B0836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1796DB2F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</w:tr>
      <w:tr w:rsidR="00115397" w:rsidRPr="00E37E46" w14:paraId="7F6B352A" w14:textId="77777777" w:rsidTr="00AC6F1D">
        <w:trPr>
          <w:jc w:val="center"/>
        </w:trPr>
        <w:tc>
          <w:tcPr>
            <w:tcW w:w="1771" w:type="dxa"/>
          </w:tcPr>
          <w:p w14:paraId="296F2E39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294D178D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0D8D43B5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</w:tr>
      <w:tr w:rsidR="00115397" w:rsidRPr="00E37E46" w14:paraId="796A59BC" w14:textId="77777777" w:rsidTr="00AC6F1D">
        <w:trPr>
          <w:jc w:val="center"/>
        </w:trPr>
        <w:tc>
          <w:tcPr>
            <w:tcW w:w="1771" w:type="dxa"/>
          </w:tcPr>
          <w:p w14:paraId="4EE39839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0C53A83D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0069E45C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</w:tr>
      <w:tr w:rsidR="00115397" w:rsidRPr="00E37E46" w14:paraId="695FA2E1" w14:textId="77777777" w:rsidTr="00AC6F1D">
        <w:trPr>
          <w:jc w:val="center"/>
        </w:trPr>
        <w:tc>
          <w:tcPr>
            <w:tcW w:w="1771" w:type="dxa"/>
          </w:tcPr>
          <w:p w14:paraId="000189F9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5616BCF1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415B5F31" w14:textId="77777777" w:rsidR="00115397" w:rsidRPr="00E37E46" w:rsidRDefault="00115397" w:rsidP="00E37E46">
            <w:pPr>
              <w:rPr>
                <w:sz w:val="22"/>
                <w:lang w:val="af-ZA"/>
              </w:rPr>
            </w:pPr>
          </w:p>
        </w:tc>
      </w:tr>
      <w:tr w:rsidR="00AC6F1D" w:rsidRPr="00E37E46" w14:paraId="4CBD6223" w14:textId="77777777" w:rsidTr="00AC6F1D">
        <w:trPr>
          <w:jc w:val="center"/>
        </w:trPr>
        <w:tc>
          <w:tcPr>
            <w:tcW w:w="1771" w:type="dxa"/>
          </w:tcPr>
          <w:p w14:paraId="14F887E7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1D826D8E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2FB1A2C0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</w:tr>
      <w:tr w:rsidR="00AC6F1D" w:rsidRPr="00E37E46" w14:paraId="0EA9017C" w14:textId="77777777" w:rsidTr="00AC6F1D">
        <w:trPr>
          <w:jc w:val="center"/>
        </w:trPr>
        <w:tc>
          <w:tcPr>
            <w:tcW w:w="1771" w:type="dxa"/>
          </w:tcPr>
          <w:p w14:paraId="186AB002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4FEF07A7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20058416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</w:tr>
      <w:tr w:rsidR="00AC6F1D" w:rsidRPr="00E37E46" w14:paraId="54B5ADAB" w14:textId="77777777" w:rsidTr="00AC6F1D">
        <w:trPr>
          <w:jc w:val="center"/>
        </w:trPr>
        <w:tc>
          <w:tcPr>
            <w:tcW w:w="1771" w:type="dxa"/>
          </w:tcPr>
          <w:p w14:paraId="04AA9C16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2032A7A6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525652DC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</w:tr>
      <w:tr w:rsidR="00AC6F1D" w:rsidRPr="00E37E46" w14:paraId="2C4CFF17" w14:textId="77777777" w:rsidTr="00AC6F1D">
        <w:trPr>
          <w:jc w:val="center"/>
        </w:trPr>
        <w:tc>
          <w:tcPr>
            <w:tcW w:w="1771" w:type="dxa"/>
          </w:tcPr>
          <w:p w14:paraId="58D45A9A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65A4ABD9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79617EDE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</w:tr>
      <w:tr w:rsidR="00AC6F1D" w:rsidRPr="00E37E46" w14:paraId="78CC6C25" w14:textId="77777777" w:rsidTr="00AC6F1D">
        <w:trPr>
          <w:jc w:val="center"/>
        </w:trPr>
        <w:tc>
          <w:tcPr>
            <w:tcW w:w="1771" w:type="dxa"/>
          </w:tcPr>
          <w:p w14:paraId="20E2D353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38D1D2F2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649665CE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</w:tr>
      <w:tr w:rsidR="00AC6F1D" w:rsidRPr="00E37E46" w14:paraId="0ADD5D02" w14:textId="77777777" w:rsidTr="00AC6F1D">
        <w:trPr>
          <w:jc w:val="center"/>
        </w:trPr>
        <w:tc>
          <w:tcPr>
            <w:tcW w:w="1771" w:type="dxa"/>
          </w:tcPr>
          <w:p w14:paraId="555DBF40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087EE52D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  <w:tc>
          <w:tcPr>
            <w:tcW w:w="1771" w:type="dxa"/>
          </w:tcPr>
          <w:p w14:paraId="072AAA8B" w14:textId="77777777" w:rsidR="00AC6F1D" w:rsidRPr="00E37E46" w:rsidRDefault="00AC6F1D" w:rsidP="00E37E46">
            <w:pPr>
              <w:rPr>
                <w:sz w:val="22"/>
                <w:lang w:val="af-ZA"/>
              </w:rPr>
            </w:pPr>
          </w:p>
        </w:tc>
      </w:tr>
      <w:tr w:rsidR="00DD5E51" w:rsidRPr="00E37E46" w14:paraId="583CC8F7" w14:textId="77777777" w:rsidTr="00E37E46">
        <w:trPr>
          <w:jc w:val="center"/>
        </w:trPr>
        <w:tc>
          <w:tcPr>
            <w:tcW w:w="5313" w:type="dxa"/>
            <w:gridSpan w:val="3"/>
          </w:tcPr>
          <w:p w14:paraId="6945C647" w14:textId="77777777" w:rsidR="00DD5E51" w:rsidRPr="00E37E46" w:rsidRDefault="00DD5E51" w:rsidP="00E37E46">
            <w:pPr>
              <w:rPr>
                <w:lang w:val="af-ZA"/>
              </w:rPr>
            </w:pPr>
          </w:p>
          <w:p w14:paraId="34D4869B" w14:textId="77777777" w:rsidR="00DD5E51" w:rsidRPr="00E37E46" w:rsidRDefault="00DD5E51" w:rsidP="00E37E46">
            <w:pPr>
              <w:rPr>
                <w:sz w:val="22"/>
                <w:lang w:val="af-ZA"/>
              </w:rPr>
            </w:pPr>
            <w:r w:rsidRPr="00E37E46">
              <w:rPr>
                <w:lang w:val="af-ZA"/>
              </w:rPr>
              <w:t>Avg Waiting Time =_________________________</w:t>
            </w:r>
          </w:p>
        </w:tc>
      </w:tr>
    </w:tbl>
    <w:p w14:paraId="2EF691B6" w14:textId="77777777" w:rsidR="00547D74" w:rsidRPr="00E37E46" w:rsidRDefault="00547D74" w:rsidP="00DD5E51">
      <w:pPr>
        <w:jc w:val="both"/>
        <w:rPr>
          <w:lang w:val="af-ZA"/>
        </w:rPr>
      </w:pPr>
    </w:p>
    <w:p w14:paraId="4440AEC3" w14:textId="77777777" w:rsidR="00941E91" w:rsidRDefault="00941E91" w:rsidP="00DD5E51">
      <w:pPr>
        <w:jc w:val="both"/>
        <w:rPr>
          <w:lang w:val="af-ZA"/>
        </w:rPr>
      </w:pPr>
      <w:r w:rsidRPr="00E37E46">
        <w:rPr>
          <w:lang w:val="af-ZA"/>
        </w:rPr>
        <w:t xml:space="preserve">An example output of the required program </w:t>
      </w:r>
      <w:r w:rsidR="009E5701" w:rsidRPr="00E37E46">
        <w:rPr>
          <w:lang w:val="af-ZA"/>
        </w:rPr>
        <w:t xml:space="preserve">could be </w:t>
      </w:r>
      <w:r w:rsidR="003F003D" w:rsidRPr="00E37E46">
        <w:rPr>
          <w:lang w:val="af-ZA"/>
        </w:rPr>
        <w:t>as</w:t>
      </w:r>
      <w:r w:rsidRPr="00E37E46">
        <w:rPr>
          <w:lang w:val="af-ZA"/>
        </w:rPr>
        <w:t xml:space="preserve"> follows</w:t>
      </w:r>
      <w:r w:rsidR="00135930">
        <w:rPr>
          <w:lang w:val="af-ZA"/>
        </w:rPr>
        <w:t>:</w:t>
      </w:r>
    </w:p>
    <w:p w14:paraId="007D38CC" w14:textId="77777777" w:rsidR="00135930" w:rsidRDefault="00135930" w:rsidP="00DD5E51">
      <w:pPr>
        <w:jc w:val="both"/>
        <w:rPr>
          <w:lang w:val="af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E5701" w:rsidRPr="00E37E46" w14:paraId="11C1AE83" w14:textId="77777777" w:rsidTr="009E5701">
        <w:tc>
          <w:tcPr>
            <w:tcW w:w="8856" w:type="dxa"/>
          </w:tcPr>
          <w:p w14:paraId="5EF8A84C" w14:textId="77777777" w:rsidR="007D26A1" w:rsidRPr="00E37E46" w:rsidRDefault="007D26A1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N: 4</w:t>
            </w:r>
          </w:p>
          <w:p w14:paraId="045D62AD" w14:textId="77777777" w:rsidR="009E5701" w:rsidRPr="00E37E46" w:rsidRDefault="007D26A1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 xml:space="preserve">Burst time: 7 4 1 </w:t>
            </w:r>
            <w:r w:rsidR="00FC71FA">
              <w:rPr>
                <w:rFonts w:ascii="Courier New" w:hAnsi="Courier New" w:cs="Courier New"/>
                <w:sz w:val="20"/>
                <w:lang w:val="af-ZA"/>
              </w:rPr>
              <w:t>4</w:t>
            </w:r>
          </w:p>
          <w:p w14:paraId="0D9F377B" w14:textId="77777777" w:rsidR="007D26A1" w:rsidRPr="00E37E46" w:rsidRDefault="007D26A1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Q: 3</w:t>
            </w:r>
          </w:p>
          <w:p w14:paraId="302018BD" w14:textId="77777777" w:rsidR="009E5701" w:rsidRPr="00E37E46" w:rsidRDefault="009E5701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Process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Exec. slices (t)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Waiting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Turnaround</w:t>
            </w:r>
          </w:p>
          <w:p w14:paraId="5A61E732" w14:textId="77777777" w:rsidR="009E5701" w:rsidRPr="00E37E46" w:rsidRDefault="009E5701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A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 xml:space="preserve">0, </w:t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10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 xml:space="preserve">, </w:t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15</w:t>
            </w:r>
            <w:r w:rsidR="007D26A1" w:rsidRPr="00E37E46">
              <w:rPr>
                <w:rFonts w:ascii="Courier New" w:hAnsi="Courier New" w:cs="Courier New"/>
                <w:sz w:val="20"/>
                <w:lang w:val="af-ZA"/>
              </w:rPr>
              <w:t xml:space="preserve">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9</w:t>
            </w:r>
            <w:r w:rsidR="007D26A1"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7D26A1" w:rsidRPr="00E37E46">
              <w:rPr>
                <w:rFonts w:ascii="Courier New" w:hAnsi="Courier New" w:cs="Courier New"/>
                <w:sz w:val="20"/>
                <w:lang w:val="af-ZA"/>
              </w:rPr>
              <w:tab/>
              <w:t>1</w:t>
            </w:r>
            <w:r w:rsidR="00FC71FA">
              <w:rPr>
                <w:rFonts w:ascii="Courier New" w:hAnsi="Courier New" w:cs="Courier New"/>
                <w:sz w:val="20"/>
                <w:lang w:val="af-ZA"/>
              </w:rPr>
              <w:t>6</w:t>
            </w:r>
          </w:p>
          <w:p w14:paraId="78EF4F83" w14:textId="77777777" w:rsidR="009E5701" w:rsidRPr="00E37E46" w:rsidRDefault="009E5701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B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3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 xml:space="preserve">, </w:t>
            </w:r>
            <w:r w:rsidR="007D26A1" w:rsidRPr="00E37E46">
              <w:rPr>
                <w:rFonts w:ascii="Courier New" w:hAnsi="Courier New" w:cs="Courier New"/>
                <w:sz w:val="20"/>
                <w:lang w:val="af-ZA"/>
              </w:rPr>
              <w:t>13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 xml:space="preserve">  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7D26A1" w:rsidRPr="00E37E46">
              <w:rPr>
                <w:rFonts w:ascii="Courier New" w:hAnsi="Courier New" w:cs="Courier New"/>
                <w:sz w:val="20"/>
                <w:lang w:val="af-ZA"/>
              </w:rPr>
              <w:t>10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14</w:t>
            </w:r>
          </w:p>
          <w:p w14:paraId="0FCA5971" w14:textId="77777777" w:rsidR="009E5701" w:rsidRPr="00E37E46" w:rsidRDefault="009E5701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C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6</w:t>
            </w:r>
            <w:r w:rsidR="007D26A1" w:rsidRPr="00E37E46">
              <w:rPr>
                <w:rFonts w:ascii="Courier New" w:hAnsi="Courier New" w:cs="Courier New"/>
                <w:sz w:val="20"/>
                <w:lang w:val="af-ZA"/>
              </w:rPr>
              <w:t xml:space="preserve">         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 xml:space="preserve">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6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7</w:t>
            </w:r>
          </w:p>
          <w:p w14:paraId="60D5F979" w14:textId="77777777" w:rsidR="009E5701" w:rsidRPr="00E37E46" w:rsidRDefault="009E5701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D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7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 xml:space="preserve">, </w:t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14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 xml:space="preserve"> 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11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15</w:t>
            </w:r>
          </w:p>
          <w:p w14:paraId="0BD0845B" w14:textId="77777777" w:rsidR="005E315B" w:rsidRPr="00E37E46" w:rsidRDefault="005E315B" w:rsidP="009E570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</w:p>
          <w:p w14:paraId="59725207" w14:textId="77777777" w:rsidR="009E5701" w:rsidRPr="00E37E46" w:rsidRDefault="009E5701" w:rsidP="00DD5E51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 xml:space="preserve">Avg. waiting time for 4 processes = </w:t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9</w:t>
            </w:r>
          </w:p>
        </w:tc>
      </w:tr>
    </w:tbl>
    <w:p w14:paraId="4E509482" w14:textId="77777777" w:rsidR="00E63CFC" w:rsidRPr="00FC71FA" w:rsidRDefault="00E63CFC" w:rsidP="009E5701">
      <w:pPr>
        <w:jc w:val="both"/>
        <w:rPr>
          <w:rFonts w:ascii="Courier New" w:hAnsi="Courier New" w:cs="Courier New"/>
          <w:sz w:val="20"/>
          <w:lang w:val="af-ZA"/>
        </w:rPr>
      </w:pPr>
    </w:p>
    <w:p w14:paraId="045E0C8E" w14:textId="7AC5F406" w:rsidR="00F212F7" w:rsidRPr="00E37E46" w:rsidRDefault="00F212F7" w:rsidP="00F212F7">
      <w:pPr>
        <w:rPr>
          <w:lang w:val="af-ZA"/>
        </w:rPr>
      </w:pPr>
      <w:r w:rsidRPr="00E37E46">
        <w:rPr>
          <w:lang w:val="af-ZA"/>
        </w:rPr>
        <w:t>You may use the algorithm listed in Figure 2 below as reference</w:t>
      </w:r>
      <w:r w:rsidR="00992696">
        <w:rPr>
          <w:lang w:val="af-ZA"/>
        </w:rPr>
        <w:t>/example</w:t>
      </w:r>
      <w:r w:rsidRPr="00E37E46">
        <w:rPr>
          <w:lang w:val="af-ZA"/>
        </w:rPr>
        <w:t>. (There might be other</w:t>
      </w:r>
      <w:r w:rsidR="00992696">
        <w:rPr>
          <w:lang w:val="af-ZA"/>
        </w:rPr>
        <w:t xml:space="preserve"> better </w:t>
      </w:r>
      <w:r w:rsidRPr="00E37E46">
        <w:rPr>
          <w:lang w:val="af-ZA"/>
        </w:rPr>
        <w:t>solution</w:t>
      </w:r>
      <w:r w:rsidR="00992696">
        <w:rPr>
          <w:lang w:val="af-ZA"/>
        </w:rPr>
        <w:t>!</w:t>
      </w:r>
      <w:r w:rsidRPr="00E37E46">
        <w:rPr>
          <w:lang w:val="af-ZA"/>
        </w:rPr>
        <w:t>)</w:t>
      </w:r>
    </w:p>
    <w:p w14:paraId="27146872" w14:textId="77777777" w:rsidR="00F212F7" w:rsidRPr="00E37E46" w:rsidRDefault="00F212F7" w:rsidP="00F212F7">
      <w:pPr>
        <w:ind w:left="720"/>
        <w:rPr>
          <w:lang w:val="af-ZA"/>
        </w:rPr>
      </w:pP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7740"/>
      </w:tblGrid>
      <w:tr w:rsidR="00F212F7" w:rsidRPr="00E37E46" w14:paraId="7F2C48BD" w14:textId="77777777" w:rsidTr="00E37E46">
        <w:tc>
          <w:tcPr>
            <w:tcW w:w="7740" w:type="dxa"/>
          </w:tcPr>
          <w:p w14:paraId="54F7B47B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color w:val="FF0000"/>
                <w:sz w:val="22"/>
                <w:szCs w:val="16"/>
                <w:lang w:val="af-ZA"/>
              </w:rPr>
              <w:t xml:space="preserve"> </w:t>
            </w:r>
            <w:r w:rsidRPr="00E37E46">
              <w:rPr>
                <w:sz w:val="22"/>
                <w:szCs w:val="16"/>
                <w:lang w:val="af-ZA"/>
              </w:rPr>
              <w:t>1-  set CPU as idle</w:t>
            </w:r>
          </w:p>
          <w:p w14:paraId="3DD3AF12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2-  until all process completed (completion counter = no. of processes)</w:t>
            </w:r>
          </w:p>
          <w:p w14:paraId="7CF01DF3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3-      if any process arrived</w:t>
            </w:r>
          </w:p>
          <w:p w14:paraId="22BA005F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4-         add into queue</w:t>
            </w:r>
          </w:p>
          <w:p w14:paraId="54ACF12F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5-      if CPU is busy</w:t>
            </w:r>
          </w:p>
          <w:p w14:paraId="09AD8C84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6-         deplete CPU timer</w:t>
            </w:r>
          </w:p>
          <w:p w14:paraId="61F461C4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7-         if (timeout)</w:t>
            </w:r>
          </w:p>
          <w:p w14:paraId="775796C8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8-             set CPU as idle</w:t>
            </w:r>
          </w:p>
          <w:p w14:paraId="76407D26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9-             takeout process from CPU</w:t>
            </w:r>
          </w:p>
          <w:p w14:paraId="230E1CCF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10-            if process still have remaining time</w:t>
            </w:r>
          </w:p>
          <w:p w14:paraId="6F73EA5E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11-                put at the back of queue</w:t>
            </w:r>
          </w:p>
          <w:p w14:paraId="4CF308B1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12-            else</w:t>
            </w:r>
          </w:p>
          <w:p w14:paraId="22A1418C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13-                1 process completed, update completion counter</w:t>
            </w:r>
          </w:p>
          <w:p w14:paraId="1F5C6A22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14-            end if</w:t>
            </w:r>
          </w:p>
          <w:p w14:paraId="37605EC3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15-        end if</w:t>
            </w:r>
          </w:p>
          <w:p w14:paraId="07203277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16-     end if</w:t>
            </w:r>
          </w:p>
          <w:p w14:paraId="793CA79D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17-     if CPU is idle</w:t>
            </w:r>
          </w:p>
          <w:p w14:paraId="26F72E91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18-        take process from queue</w:t>
            </w:r>
          </w:p>
          <w:p w14:paraId="73C24651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19-        run in CPU</w:t>
            </w:r>
          </w:p>
          <w:p w14:paraId="7F1082DD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20-        reset CPU timer</w:t>
            </w:r>
          </w:p>
          <w:p w14:paraId="377958CA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21-     end if</w:t>
            </w:r>
          </w:p>
          <w:p w14:paraId="455004A4" w14:textId="77777777" w:rsidR="00F212F7" w:rsidRPr="00E37E46" w:rsidRDefault="00F212F7" w:rsidP="00E37E46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22-     increase clock tick</w:t>
            </w:r>
          </w:p>
          <w:p w14:paraId="29CED774" w14:textId="77777777" w:rsidR="00F212F7" w:rsidRPr="00E37E46" w:rsidRDefault="00F212F7" w:rsidP="009D0119">
            <w:pPr>
              <w:jc w:val="both"/>
              <w:rPr>
                <w:sz w:val="22"/>
                <w:szCs w:val="16"/>
                <w:lang w:val="af-ZA"/>
              </w:rPr>
            </w:pPr>
            <w:r w:rsidRPr="00E37E46">
              <w:rPr>
                <w:sz w:val="22"/>
                <w:szCs w:val="16"/>
                <w:lang w:val="af-ZA"/>
              </w:rPr>
              <w:t xml:space="preserve"> 23- repeat</w:t>
            </w:r>
          </w:p>
        </w:tc>
      </w:tr>
    </w:tbl>
    <w:p w14:paraId="60EF856D" w14:textId="77777777" w:rsidR="00F212F7" w:rsidRPr="00E37E46" w:rsidRDefault="00F212F7" w:rsidP="00F212F7">
      <w:pPr>
        <w:ind w:firstLine="360"/>
        <w:jc w:val="center"/>
        <w:rPr>
          <w:b/>
          <w:lang w:val="af-ZA"/>
        </w:rPr>
      </w:pPr>
      <w:r w:rsidRPr="00E37E46">
        <w:rPr>
          <w:b/>
          <w:lang w:val="af-ZA"/>
        </w:rPr>
        <w:t>Figure 2</w:t>
      </w:r>
    </w:p>
    <w:p w14:paraId="5FDE8FB8" w14:textId="77777777" w:rsidR="00F212F7" w:rsidRPr="00E37E46" w:rsidRDefault="00F212F7" w:rsidP="00E63CFC">
      <w:pPr>
        <w:jc w:val="both"/>
        <w:rPr>
          <w:lang w:val="af-ZA"/>
        </w:rPr>
      </w:pPr>
    </w:p>
    <w:p w14:paraId="783C7FF9" w14:textId="77777777" w:rsidR="00672B7A" w:rsidRPr="00E37E46" w:rsidRDefault="009E5701" w:rsidP="00E63CFC">
      <w:pPr>
        <w:jc w:val="both"/>
        <w:rPr>
          <w:b/>
          <w:lang w:val="af-ZA"/>
        </w:rPr>
      </w:pPr>
      <w:r w:rsidRPr="00E37E46">
        <w:rPr>
          <w:lang w:val="af-ZA"/>
        </w:rPr>
        <w:t>Screen-capture the output after you run/execute the programs from Question 1 and Question 2 and submit with your source code.</w:t>
      </w:r>
      <w:r w:rsidR="00F212F7" w:rsidRPr="00E37E46">
        <w:rPr>
          <w:lang w:val="af-ZA"/>
        </w:rPr>
        <w:t xml:space="preserve"> </w:t>
      </w:r>
    </w:p>
    <w:p w14:paraId="44067682" w14:textId="77777777" w:rsidR="00F212F7" w:rsidRPr="00E37E46" w:rsidRDefault="00F212F7">
      <w:pPr>
        <w:rPr>
          <w:b/>
          <w:lang w:val="af-ZA"/>
        </w:rPr>
      </w:pPr>
      <w:r w:rsidRPr="00E37E46">
        <w:rPr>
          <w:b/>
          <w:lang w:val="af-ZA"/>
        </w:rPr>
        <w:br w:type="page"/>
      </w:r>
    </w:p>
    <w:p w14:paraId="46FD273A" w14:textId="77777777" w:rsidR="00547D74" w:rsidRPr="00E37E46" w:rsidRDefault="003F003D" w:rsidP="00DD5E51">
      <w:pPr>
        <w:jc w:val="both"/>
        <w:rPr>
          <w:b/>
          <w:lang w:val="af-ZA"/>
        </w:rPr>
      </w:pPr>
      <w:r w:rsidRPr="00E37E46">
        <w:rPr>
          <w:b/>
          <w:lang w:val="af-ZA"/>
        </w:rPr>
        <w:lastRenderedPageBreak/>
        <w:t>Suggestion on f</w:t>
      </w:r>
      <w:r w:rsidR="00547D74" w:rsidRPr="00E37E46">
        <w:rPr>
          <w:b/>
          <w:lang w:val="af-ZA"/>
        </w:rPr>
        <w:t xml:space="preserve">urther improvement / </w:t>
      </w:r>
      <w:r w:rsidR="00A9403B" w:rsidRPr="00E37E46">
        <w:rPr>
          <w:b/>
          <w:lang w:val="af-ZA"/>
        </w:rPr>
        <w:t>e</w:t>
      </w:r>
      <w:r w:rsidR="00547D74" w:rsidRPr="00E37E46">
        <w:rPr>
          <w:b/>
          <w:lang w:val="af-ZA"/>
        </w:rPr>
        <w:t>xtension (</w:t>
      </w:r>
      <w:r w:rsidR="00A9403B" w:rsidRPr="00E37E46">
        <w:rPr>
          <w:b/>
          <w:lang w:val="af-ZA"/>
        </w:rPr>
        <w:t>o</w:t>
      </w:r>
      <w:r w:rsidR="00547D74" w:rsidRPr="00E37E46">
        <w:rPr>
          <w:b/>
          <w:lang w:val="af-ZA"/>
        </w:rPr>
        <w:t>ptional)</w:t>
      </w:r>
    </w:p>
    <w:p w14:paraId="78D6B947" w14:textId="77777777" w:rsidR="00547D74" w:rsidRPr="00E37E46" w:rsidRDefault="00547D74" w:rsidP="00DD5E51">
      <w:pPr>
        <w:jc w:val="both"/>
        <w:rPr>
          <w:lang w:val="af-ZA"/>
        </w:rPr>
      </w:pPr>
    </w:p>
    <w:p w14:paraId="608ED77F" w14:textId="77777777" w:rsidR="00547D74" w:rsidRPr="00E37E46" w:rsidRDefault="00547D74" w:rsidP="00DD5E51">
      <w:pPr>
        <w:jc w:val="both"/>
        <w:rPr>
          <w:lang w:val="af-ZA"/>
        </w:rPr>
      </w:pPr>
      <w:r w:rsidRPr="00E37E46">
        <w:rPr>
          <w:lang w:val="af-ZA"/>
        </w:rPr>
        <w:t>You may improve further the programs</w:t>
      </w:r>
      <w:r w:rsidR="00A9403B" w:rsidRPr="00E37E46">
        <w:rPr>
          <w:lang w:val="af-ZA"/>
        </w:rPr>
        <w:t xml:space="preserve"> from this lab assignment </w:t>
      </w:r>
      <w:r w:rsidRPr="00E37E46">
        <w:rPr>
          <w:lang w:val="af-ZA"/>
        </w:rPr>
        <w:t>by varying the problems, attributes and output as follows:</w:t>
      </w:r>
    </w:p>
    <w:p w14:paraId="62EE02F8" w14:textId="77777777" w:rsidR="003F003D" w:rsidRPr="00E37E46" w:rsidRDefault="003F003D" w:rsidP="00DD5E51">
      <w:pPr>
        <w:jc w:val="both"/>
        <w:rPr>
          <w:lang w:val="af-ZA"/>
        </w:rPr>
      </w:pPr>
    </w:p>
    <w:p w14:paraId="5FF4CA25" w14:textId="77777777" w:rsidR="00547D74" w:rsidRPr="00E37E46" w:rsidRDefault="00547D74" w:rsidP="00547D74">
      <w:pPr>
        <w:pStyle w:val="ListParagraph"/>
        <w:numPr>
          <w:ilvl w:val="0"/>
          <w:numId w:val="33"/>
        </w:numPr>
        <w:jc w:val="both"/>
        <w:rPr>
          <w:rFonts w:ascii="Courier New" w:hAnsi="Courier New" w:cs="Courier New"/>
          <w:lang w:val="af-ZA"/>
        </w:rPr>
      </w:pPr>
      <w:r w:rsidRPr="00E37E46">
        <w:rPr>
          <w:lang w:val="af-ZA"/>
        </w:rPr>
        <w:t>allow user to enter different arrival times for the RR algorithm.</w:t>
      </w:r>
    </w:p>
    <w:p w14:paraId="4CFBD66A" w14:textId="77777777" w:rsidR="00547D74" w:rsidRPr="00E37E46" w:rsidRDefault="00547D74" w:rsidP="00547D74">
      <w:pPr>
        <w:pStyle w:val="ListParagraph"/>
        <w:numPr>
          <w:ilvl w:val="0"/>
          <w:numId w:val="33"/>
        </w:numPr>
        <w:jc w:val="both"/>
        <w:rPr>
          <w:rFonts w:ascii="Courier New" w:hAnsi="Courier New" w:cs="Courier New"/>
          <w:lang w:val="af-ZA"/>
        </w:rPr>
      </w:pPr>
      <w:r w:rsidRPr="00E37E46">
        <w:rPr>
          <w:lang w:val="af-ZA"/>
        </w:rPr>
        <w:t>display the Gantt chart for each of the scheduling algorithms</w:t>
      </w:r>
      <w:r w:rsidR="006539C4" w:rsidRPr="00E37E46">
        <w:rPr>
          <w:lang w:val="af-ZA"/>
        </w:rPr>
        <w:t xml:space="preserve"> using</w:t>
      </w:r>
      <w:r w:rsidR="00073BC6" w:rsidRPr="00E37E46">
        <w:rPr>
          <w:lang w:val="af-ZA"/>
        </w:rPr>
        <w:t xml:space="preserve"> </w:t>
      </w:r>
      <w:r w:rsidR="003F003D" w:rsidRPr="00E37E46">
        <w:rPr>
          <w:lang w:val="af-ZA"/>
        </w:rPr>
        <w:t xml:space="preserve">ASCII </w:t>
      </w:r>
      <w:r w:rsidR="00073BC6" w:rsidRPr="00E37E46">
        <w:rPr>
          <w:lang w:val="af-ZA"/>
        </w:rPr>
        <w:t>characters (each character represent 1 time unit</w:t>
      </w:r>
      <w:r w:rsidR="003F003D" w:rsidRPr="00E37E46">
        <w:rPr>
          <w:lang w:val="af-ZA"/>
        </w:rPr>
        <w:t>)</w:t>
      </w:r>
      <w:r w:rsidR="00073BC6" w:rsidRPr="00E37E46">
        <w:rPr>
          <w:lang w:val="af-ZA"/>
        </w:rPr>
        <w:t xml:space="preserve"> </w:t>
      </w:r>
      <w:r w:rsidR="003F003D" w:rsidRPr="00E37E46">
        <w:rPr>
          <w:lang w:val="af-ZA"/>
        </w:rPr>
        <w:t>e.g.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3F003D" w:rsidRPr="00E37E46" w14:paraId="75FFBCE1" w14:textId="77777777" w:rsidTr="003F003D">
        <w:tc>
          <w:tcPr>
            <w:tcW w:w="8136" w:type="dxa"/>
          </w:tcPr>
          <w:p w14:paraId="745D8CB4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N: 4</w:t>
            </w:r>
          </w:p>
          <w:p w14:paraId="43EBBA52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Burst time: 7 4 1 4</w:t>
            </w:r>
          </w:p>
          <w:p w14:paraId="4557A90A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Q: 3</w:t>
            </w:r>
          </w:p>
          <w:p w14:paraId="4EFCC8E3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Process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Exec. slices (t)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Waiting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Turnaround</w:t>
            </w:r>
          </w:p>
          <w:p w14:paraId="52B387A7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A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 xml:space="preserve">0, 10, 15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9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1</w:t>
            </w:r>
            <w:r w:rsidR="00135930">
              <w:rPr>
                <w:rFonts w:ascii="Courier New" w:hAnsi="Courier New" w:cs="Courier New"/>
                <w:sz w:val="20"/>
                <w:lang w:val="af-ZA"/>
              </w:rPr>
              <w:t>6</w:t>
            </w:r>
          </w:p>
          <w:p w14:paraId="4C67EDAE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B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 xml:space="preserve">3, 13  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10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14</w:t>
            </w:r>
          </w:p>
          <w:p w14:paraId="4A160826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C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 xml:space="preserve">6          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6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7</w:t>
            </w:r>
          </w:p>
          <w:p w14:paraId="4A436EC6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D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 xml:space="preserve">7, 14  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11</w:t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</w:r>
            <w:r w:rsidRPr="00E37E46">
              <w:rPr>
                <w:rFonts w:ascii="Courier New" w:hAnsi="Courier New" w:cs="Courier New"/>
                <w:sz w:val="20"/>
                <w:lang w:val="af-ZA"/>
              </w:rPr>
              <w:tab/>
              <w:t>15</w:t>
            </w:r>
          </w:p>
          <w:p w14:paraId="17FD7B06" w14:textId="77777777" w:rsidR="00E63CFC" w:rsidRPr="00E37E46" w:rsidRDefault="00E63CFC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</w:p>
          <w:p w14:paraId="72654787" w14:textId="77777777" w:rsidR="003F003D" w:rsidRPr="00135930" w:rsidRDefault="003F003D" w:rsidP="00E63CFC">
            <w:pPr>
              <w:ind w:left="360"/>
              <w:jc w:val="both"/>
              <w:rPr>
                <w:rFonts w:ascii="Courier New" w:hAnsi="Courier New" w:cs="Courier New"/>
                <w:b/>
                <w:sz w:val="20"/>
                <w:lang w:val="af-ZA"/>
              </w:rPr>
            </w:pPr>
            <w:r w:rsidRPr="00135930">
              <w:rPr>
                <w:rFonts w:ascii="Courier New" w:hAnsi="Courier New" w:cs="Courier New"/>
                <w:b/>
                <w:sz w:val="20"/>
                <w:lang w:val="af-ZA"/>
              </w:rPr>
              <w:t>Gantt chart (1 char = 1 microsecond):</w:t>
            </w:r>
          </w:p>
          <w:p w14:paraId="327608A5" w14:textId="77777777" w:rsidR="003F003D" w:rsidRPr="00135930" w:rsidRDefault="00E63CFC" w:rsidP="00E63CFC">
            <w:pPr>
              <w:ind w:left="360"/>
              <w:jc w:val="both"/>
              <w:rPr>
                <w:rFonts w:ascii="Courier New" w:hAnsi="Courier New" w:cs="Courier New"/>
                <w:b/>
                <w:sz w:val="20"/>
                <w:lang w:val="af-ZA"/>
              </w:rPr>
            </w:pPr>
            <w:r w:rsidRPr="00135930">
              <w:rPr>
                <w:rFonts w:ascii="Courier New" w:hAnsi="Courier New" w:cs="Courier New"/>
                <w:b/>
                <w:sz w:val="20"/>
                <w:lang w:val="af-ZA"/>
              </w:rPr>
              <w:t>AAABBBCDDDAAABDAAA</w:t>
            </w:r>
          </w:p>
          <w:p w14:paraId="75366C7E" w14:textId="77777777" w:rsidR="003F003D" w:rsidRPr="00E37E46" w:rsidRDefault="003F003D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</w:p>
          <w:p w14:paraId="43ED13B6" w14:textId="77777777" w:rsidR="003F003D" w:rsidRPr="00E37E46" w:rsidRDefault="003F003D" w:rsidP="00E63CFC">
            <w:pPr>
              <w:ind w:left="360"/>
              <w:jc w:val="both"/>
              <w:rPr>
                <w:rFonts w:ascii="Courier New" w:hAnsi="Courier New" w:cs="Courier New"/>
                <w:sz w:val="20"/>
                <w:lang w:val="af-ZA"/>
              </w:rPr>
            </w:pPr>
            <w:r w:rsidRPr="00E37E46">
              <w:rPr>
                <w:rFonts w:ascii="Courier New" w:hAnsi="Courier New" w:cs="Courier New"/>
                <w:sz w:val="20"/>
                <w:lang w:val="af-ZA"/>
              </w:rPr>
              <w:t>Avg. wa</w:t>
            </w:r>
            <w:r w:rsidR="00E63CFC" w:rsidRPr="00E37E46">
              <w:rPr>
                <w:rFonts w:ascii="Courier New" w:hAnsi="Courier New" w:cs="Courier New"/>
                <w:sz w:val="20"/>
                <w:lang w:val="af-ZA"/>
              </w:rPr>
              <w:t>iting time for 4 processes = 9</w:t>
            </w:r>
          </w:p>
          <w:p w14:paraId="791A035B" w14:textId="77777777" w:rsidR="003F003D" w:rsidRPr="00E37E46" w:rsidRDefault="003F003D" w:rsidP="00E63CFC">
            <w:pPr>
              <w:jc w:val="both"/>
              <w:rPr>
                <w:rFonts w:ascii="Courier New" w:hAnsi="Courier New" w:cs="Courier New"/>
                <w:sz w:val="20"/>
                <w:lang w:val="af-ZA"/>
              </w:rPr>
            </w:pPr>
          </w:p>
        </w:tc>
      </w:tr>
    </w:tbl>
    <w:p w14:paraId="6EFE09A2" w14:textId="77777777" w:rsidR="005E315B" w:rsidRPr="00E37E46" w:rsidRDefault="003F003D" w:rsidP="005E315B">
      <w:pPr>
        <w:pStyle w:val="ListParagraph"/>
        <w:jc w:val="both"/>
        <w:rPr>
          <w:rFonts w:ascii="Courier New" w:hAnsi="Courier New" w:cs="Courier New"/>
          <w:lang w:val="af-ZA"/>
        </w:rPr>
      </w:pPr>
      <w:r w:rsidRPr="00E37E46">
        <w:rPr>
          <w:lang w:val="af-ZA"/>
        </w:rPr>
        <w:t>o</w:t>
      </w:r>
      <w:r w:rsidR="005E315B" w:rsidRPr="00E37E46">
        <w:rPr>
          <w:lang w:val="af-ZA"/>
        </w:rPr>
        <w:t>r using</w:t>
      </w:r>
      <w:r w:rsidRPr="00E37E46">
        <w:rPr>
          <w:lang w:val="af-ZA"/>
        </w:rPr>
        <w:t xml:space="preserve"> graphical display with</w:t>
      </w:r>
      <w:r w:rsidR="005E315B" w:rsidRPr="00E37E46">
        <w:rPr>
          <w:lang w:val="af-ZA"/>
        </w:rPr>
        <w:t xml:space="preserve"> Swing/JavaFX.</w:t>
      </w:r>
    </w:p>
    <w:p w14:paraId="22C47C79" w14:textId="77777777" w:rsidR="005E315B" w:rsidRPr="00E37E46" w:rsidRDefault="005E315B" w:rsidP="005E315B">
      <w:pPr>
        <w:pStyle w:val="ListParagraph"/>
        <w:jc w:val="both"/>
        <w:rPr>
          <w:rFonts w:ascii="Courier New" w:hAnsi="Courier New" w:cs="Courier New"/>
          <w:lang w:val="af-ZA"/>
        </w:rPr>
      </w:pPr>
    </w:p>
    <w:p w14:paraId="66E7E1BB" w14:textId="77777777" w:rsidR="00547D74" w:rsidRPr="00E37E46" w:rsidRDefault="00547D74" w:rsidP="00547D74">
      <w:pPr>
        <w:pStyle w:val="ListParagraph"/>
        <w:numPr>
          <w:ilvl w:val="0"/>
          <w:numId w:val="33"/>
        </w:numPr>
        <w:jc w:val="both"/>
        <w:rPr>
          <w:rFonts w:ascii="Courier New" w:hAnsi="Courier New" w:cs="Courier New"/>
          <w:lang w:val="af-ZA"/>
        </w:rPr>
      </w:pPr>
      <w:r w:rsidRPr="00E37E46">
        <w:rPr>
          <w:lang w:val="af-ZA"/>
        </w:rPr>
        <w:t>add priority value for each of the processes involved and perform scheduling based on priority</w:t>
      </w:r>
    </w:p>
    <w:p w14:paraId="68CBB07A" w14:textId="77777777" w:rsidR="00547D74" w:rsidRPr="00E37E46" w:rsidRDefault="00547D74" w:rsidP="00547D74">
      <w:pPr>
        <w:pStyle w:val="ListParagraph"/>
        <w:numPr>
          <w:ilvl w:val="0"/>
          <w:numId w:val="33"/>
        </w:numPr>
        <w:jc w:val="both"/>
        <w:rPr>
          <w:rFonts w:ascii="Courier New" w:hAnsi="Courier New" w:cs="Courier New"/>
          <w:lang w:val="af-ZA"/>
        </w:rPr>
      </w:pPr>
      <w:r w:rsidRPr="00E37E46">
        <w:rPr>
          <w:lang w:val="af-ZA"/>
        </w:rPr>
        <w:t>create a simulat</w:t>
      </w:r>
      <w:r w:rsidR="00A9403B" w:rsidRPr="00E37E46">
        <w:rPr>
          <w:lang w:val="af-ZA"/>
        </w:rPr>
        <w:t>ion program</w:t>
      </w:r>
      <w:r w:rsidRPr="00E37E46">
        <w:rPr>
          <w:lang w:val="af-ZA"/>
        </w:rPr>
        <w:t xml:space="preserve"> which able to generate</w:t>
      </w:r>
      <w:r w:rsidR="00A9403B" w:rsidRPr="00E37E46">
        <w:rPr>
          <w:lang w:val="af-ZA"/>
        </w:rPr>
        <w:t xml:space="preserve"> processes (generate</w:t>
      </w:r>
      <w:r w:rsidRPr="00E37E46">
        <w:rPr>
          <w:lang w:val="af-ZA"/>
        </w:rPr>
        <w:t xml:space="preserve"> random arrival times and burst time</w:t>
      </w:r>
      <w:r w:rsidR="00A9403B" w:rsidRPr="00E37E46">
        <w:rPr>
          <w:lang w:val="af-ZA"/>
        </w:rPr>
        <w:t>s to represent a process)</w:t>
      </w:r>
      <w:r w:rsidRPr="00E37E46">
        <w:rPr>
          <w:lang w:val="af-ZA"/>
        </w:rPr>
        <w:t xml:space="preserve"> and perform several repetitions</w:t>
      </w:r>
      <w:r w:rsidR="00A9403B" w:rsidRPr="00E37E46">
        <w:rPr>
          <w:lang w:val="af-ZA"/>
        </w:rPr>
        <w:t xml:space="preserve"> of scheduling</w:t>
      </w:r>
      <w:r w:rsidRPr="00E37E46">
        <w:rPr>
          <w:lang w:val="af-ZA"/>
        </w:rPr>
        <w:t xml:space="preserve">, </w:t>
      </w:r>
      <w:r w:rsidR="00A9403B" w:rsidRPr="00E37E46">
        <w:rPr>
          <w:lang w:val="af-ZA"/>
        </w:rPr>
        <w:t>then</w:t>
      </w:r>
      <w:r w:rsidRPr="00E37E46">
        <w:rPr>
          <w:lang w:val="af-ZA"/>
        </w:rPr>
        <w:t xml:space="preserve"> calculate the </w:t>
      </w:r>
      <w:r w:rsidR="00A9403B" w:rsidRPr="00E37E46">
        <w:rPr>
          <w:lang w:val="af-ZA"/>
        </w:rPr>
        <w:t>related</w:t>
      </w:r>
      <w:r w:rsidRPr="00E37E46">
        <w:rPr>
          <w:lang w:val="af-ZA"/>
        </w:rPr>
        <w:t xml:space="preserve"> statistics (avg waiting time, average turnaround time, etc)</w:t>
      </w:r>
      <w:r w:rsidR="00A9403B" w:rsidRPr="00E37E46">
        <w:rPr>
          <w:lang w:val="af-ZA"/>
        </w:rPr>
        <w:t>.</w:t>
      </w:r>
    </w:p>
    <w:p w14:paraId="693E2796" w14:textId="77777777" w:rsidR="00672B7A" w:rsidRPr="00E37E46" w:rsidRDefault="00672B7A" w:rsidP="00672B7A">
      <w:pPr>
        <w:pStyle w:val="ListParagraph"/>
        <w:jc w:val="both"/>
        <w:rPr>
          <w:rFonts w:ascii="Courier New" w:hAnsi="Courier New" w:cs="Courier New"/>
          <w:lang w:val="af-ZA"/>
        </w:rPr>
      </w:pPr>
    </w:p>
    <w:p w14:paraId="10819B95" w14:textId="77777777" w:rsidR="00A9403B" w:rsidRPr="00E37E46" w:rsidRDefault="00A9403B" w:rsidP="00A9403B">
      <w:pPr>
        <w:jc w:val="both"/>
        <w:rPr>
          <w:rFonts w:ascii="Courier New" w:hAnsi="Courier New" w:cs="Courier New"/>
          <w:lang w:val="af-ZA"/>
        </w:rPr>
      </w:pPr>
      <w:r w:rsidRPr="00E37E46">
        <w:rPr>
          <w:lang w:val="af-ZA"/>
        </w:rPr>
        <w:t>You may also implement other general scheduling algorithms such as Shortest-Job-First algorithm (non-preemptive and preemptive)</w:t>
      </w:r>
      <w:r w:rsidR="00A05AAE" w:rsidRPr="00E37E46">
        <w:rPr>
          <w:lang w:val="af-ZA"/>
        </w:rPr>
        <w:t>, scheduling with multiple queues and aging, etc.</w:t>
      </w:r>
      <w:r w:rsidRPr="00E37E46">
        <w:rPr>
          <w:lang w:val="af-ZA"/>
        </w:rPr>
        <w:t xml:space="preserve"> which are not covered in this assignment.</w:t>
      </w:r>
      <w:r w:rsidR="006223B9" w:rsidRPr="00E37E46">
        <w:rPr>
          <w:lang w:val="af-ZA"/>
        </w:rPr>
        <w:t xml:space="preserve"> </w:t>
      </w:r>
    </w:p>
    <w:p w14:paraId="573A60CB" w14:textId="77777777" w:rsidR="00A9403B" w:rsidRPr="00E37E46" w:rsidRDefault="00A9403B" w:rsidP="00A9403B">
      <w:pPr>
        <w:jc w:val="both"/>
        <w:rPr>
          <w:rFonts w:ascii="Courier New" w:hAnsi="Courier New" w:cs="Courier New"/>
          <w:lang w:val="af-ZA"/>
        </w:rPr>
      </w:pPr>
    </w:p>
    <w:p w14:paraId="75A03864" w14:textId="77777777" w:rsidR="009B7F45" w:rsidRPr="00E37E46" w:rsidRDefault="009B7F45">
      <w:pPr>
        <w:rPr>
          <w:rFonts w:ascii="Courier New" w:hAnsi="Courier New" w:cs="Courier New"/>
          <w:lang w:val="af-ZA"/>
        </w:rPr>
      </w:pPr>
    </w:p>
    <w:sectPr w:rsidR="009B7F45" w:rsidRPr="00E37E46" w:rsidSect="00C81663">
      <w:footerReference w:type="even" r:id="rId9"/>
      <w:footerReference w:type="default" r:id="rId10"/>
      <w:pgSz w:w="12240" w:h="15840" w:code="9"/>
      <w:pgMar w:top="1440" w:right="1800" w:bottom="1440" w:left="1800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A56FC" w14:textId="77777777" w:rsidR="00144F92" w:rsidRDefault="00144F92">
      <w:r>
        <w:separator/>
      </w:r>
    </w:p>
  </w:endnote>
  <w:endnote w:type="continuationSeparator" w:id="0">
    <w:p w14:paraId="773BD959" w14:textId="77777777" w:rsidR="00144F92" w:rsidRDefault="00144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2EBF7" w14:textId="68CFB623" w:rsidR="001138F1" w:rsidRDefault="001138F1" w:rsidP="00C8166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CD64A4">
      <w:rPr>
        <w:rStyle w:val="PageNumber"/>
      </w:rPr>
      <w:fldChar w:fldCharType="separate"/>
    </w:r>
    <w:r w:rsidR="00CD64A4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F342DD" w14:textId="77777777" w:rsidR="001138F1" w:rsidRDefault="001138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A453" w14:textId="77777777" w:rsidR="001138F1" w:rsidRDefault="001138F1" w:rsidP="00C8166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559FCB7C" w14:textId="77777777" w:rsidR="001138F1" w:rsidRDefault="00113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69E18" w14:textId="77777777" w:rsidR="00144F92" w:rsidRDefault="00144F92">
      <w:r>
        <w:separator/>
      </w:r>
    </w:p>
  </w:footnote>
  <w:footnote w:type="continuationSeparator" w:id="0">
    <w:p w14:paraId="6C987230" w14:textId="77777777" w:rsidR="00144F92" w:rsidRDefault="00144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597"/>
    <w:multiLevelType w:val="hybridMultilevel"/>
    <w:tmpl w:val="1D4C73A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F4F3B"/>
    <w:multiLevelType w:val="hybridMultilevel"/>
    <w:tmpl w:val="3E407E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80EAB"/>
    <w:multiLevelType w:val="hybridMultilevel"/>
    <w:tmpl w:val="E0AA5FFE"/>
    <w:lvl w:ilvl="0" w:tplc="4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A55896"/>
    <w:multiLevelType w:val="hybridMultilevel"/>
    <w:tmpl w:val="1E0AB0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2532F"/>
    <w:multiLevelType w:val="hybridMultilevel"/>
    <w:tmpl w:val="F43E78F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D32AA3"/>
    <w:multiLevelType w:val="hybridMultilevel"/>
    <w:tmpl w:val="57D0371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652437"/>
    <w:multiLevelType w:val="hybridMultilevel"/>
    <w:tmpl w:val="39CC9F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D39D2"/>
    <w:multiLevelType w:val="hybridMultilevel"/>
    <w:tmpl w:val="3E407E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A626D"/>
    <w:multiLevelType w:val="hybridMultilevel"/>
    <w:tmpl w:val="54188C1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A4003"/>
    <w:multiLevelType w:val="hybridMultilevel"/>
    <w:tmpl w:val="F464565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83B40"/>
    <w:multiLevelType w:val="hybridMultilevel"/>
    <w:tmpl w:val="8600320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34527E"/>
    <w:multiLevelType w:val="hybridMultilevel"/>
    <w:tmpl w:val="0E1E0D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613B8"/>
    <w:multiLevelType w:val="hybridMultilevel"/>
    <w:tmpl w:val="3D9A8A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17A78"/>
    <w:multiLevelType w:val="multilevel"/>
    <w:tmpl w:val="2B1E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4A6ACD"/>
    <w:multiLevelType w:val="hybridMultilevel"/>
    <w:tmpl w:val="1BBC6E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7555E8"/>
    <w:multiLevelType w:val="hybridMultilevel"/>
    <w:tmpl w:val="1C5C80B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0C63C6"/>
    <w:multiLevelType w:val="hybridMultilevel"/>
    <w:tmpl w:val="3E407E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60891"/>
    <w:multiLevelType w:val="hybridMultilevel"/>
    <w:tmpl w:val="ADFC13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C3DE9"/>
    <w:multiLevelType w:val="hybridMultilevel"/>
    <w:tmpl w:val="B4ACB5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F0FC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8824CB"/>
    <w:multiLevelType w:val="hybridMultilevel"/>
    <w:tmpl w:val="90D8180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EC5D7F"/>
    <w:multiLevelType w:val="hybridMultilevel"/>
    <w:tmpl w:val="B9E63B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CD7767"/>
    <w:multiLevelType w:val="hybridMultilevel"/>
    <w:tmpl w:val="09EE4A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85E48"/>
    <w:multiLevelType w:val="hybridMultilevel"/>
    <w:tmpl w:val="F4A895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7049E9"/>
    <w:multiLevelType w:val="hybridMultilevel"/>
    <w:tmpl w:val="4C20F3B2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58684789"/>
    <w:multiLevelType w:val="hybridMultilevel"/>
    <w:tmpl w:val="39528F9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950A3C"/>
    <w:multiLevelType w:val="hybridMultilevel"/>
    <w:tmpl w:val="9C60B09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E75B8"/>
    <w:multiLevelType w:val="hybridMultilevel"/>
    <w:tmpl w:val="5180F7D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537372"/>
    <w:multiLevelType w:val="hybridMultilevel"/>
    <w:tmpl w:val="555AD4D8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611842"/>
    <w:multiLevelType w:val="hybridMultilevel"/>
    <w:tmpl w:val="7FFE93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F7165"/>
    <w:multiLevelType w:val="hybridMultilevel"/>
    <w:tmpl w:val="1DFCA6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E598D"/>
    <w:multiLevelType w:val="hybridMultilevel"/>
    <w:tmpl w:val="3E407E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B14F31"/>
    <w:multiLevelType w:val="hybridMultilevel"/>
    <w:tmpl w:val="C3BA492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D5E5E2C"/>
    <w:multiLevelType w:val="hybridMultilevel"/>
    <w:tmpl w:val="FA44A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2609299">
    <w:abstractNumId w:val="18"/>
  </w:num>
  <w:num w:numId="2" w16cid:durableId="155846260">
    <w:abstractNumId w:val="32"/>
  </w:num>
  <w:num w:numId="3" w16cid:durableId="1595240189">
    <w:abstractNumId w:val="20"/>
  </w:num>
  <w:num w:numId="4" w16cid:durableId="144778897">
    <w:abstractNumId w:val="10"/>
  </w:num>
  <w:num w:numId="5" w16cid:durableId="1449662312">
    <w:abstractNumId w:val="23"/>
  </w:num>
  <w:num w:numId="6" w16cid:durableId="1377701657">
    <w:abstractNumId w:val="6"/>
  </w:num>
  <w:num w:numId="7" w16cid:durableId="1538469539">
    <w:abstractNumId w:val="15"/>
  </w:num>
  <w:num w:numId="8" w16cid:durableId="1123378748">
    <w:abstractNumId w:val="8"/>
  </w:num>
  <w:num w:numId="9" w16cid:durableId="468717106">
    <w:abstractNumId w:val="2"/>
  </w:num>
  <w:num w:numId="10" w16cid:durableId="649792215">
    <w:abstractNumId w:val="29"/>
  </w:num>
  <w:num w:numId="11" w16cid:durableId="629045788">
    <w:abstractNumId w:val="0"/>
  </w:num>
  <w:num w:numId="12" w16cid:durableId="1284924898">
    <w:abstractNumId w:val="17"/>
  </w:num>
  <w:num w:numId="13" w16cid:durableId="1755080858">
    <w:abstractNumId w:val="22"/>
  </w:num>
  <w:num w:numId="14" w16cid:durableId="521550144">
    <w:abstractNumId w:val="11"/>
  </w:num>
  <w:num w:numId="15" w16cid:durableId="1203207993">
    <w:abstractNumId w:val="28"/>
  </w:num>
  <w:num w:numId="16" w16cid:durableId="254368524">
    <w:abstractNumId w:val="12"/>
  </w:num>
  <w:num w:numId="17" w16cid:durableId="89081487">
    <w:abstractNumId w:val="3"/>
  </w:num>
  <w:num w:numId="18" w16cid:durableId="1892964083">
    <w:abstractNumId w:val="21"/>
  </w:num>
  <w:num w:numId="19" w16cid:durableId="1940216941">
    <w:abstractNumId w:val="14"/>
  </w:num>
  <w:num w:numId="20" w16cid:durableId="501626577">
    <w:abstractNumId w:val="31"/>
  </w:num>
  <w:num w:numId="21" w16cid:durableId="1622105562">
    <w:abstractNumId w:val="19"/>
  </w:num>
  <w:num w:numId="22" w16cid:durableId="1578319970">
    <w:abstractNumId w:val="27"/>
  </w:num>
  <w:num w:numId="23" w16cid:durableId="1815368044">
    <w:abstractNumId w:val="5"/>
  </w:num>
  <w:num w:numId="24" w16cid:durableId="859121795">
    <w:abstractNumId w:val="4"/>
  </w:num>
  <w:num w:numId="25" w16cid:durableId="127017525">
    <w:abstractNumId w:val="26"/>
  </w:num>
  <w:num w:numId="26" w16cid:durableId="1662200264">
    <w:abstractNumId w:val="25"/>
  </w:num>
  <w:num w:numId="27" w16cid:durableId="1299382669">
    <w:abstractNumId w:val="13"/>
  </w:num>
  <w:num w:numId="28" w16cid:durableId="114910550">
    <w:abstractNumId w:val="30"/>
  </w:num>
  <w:num w:numId="29" w16cid:durableId="1906641049">
    <w:abstractNumId w:val="1"/>
  </w:num>
  <w:num w:numId="30" w16cid:durableId="1677610920">
    <w:abstractNumId w:val="7"/>
  </w:num>
  <w:num w:numId="31" w16cid:durableId="1461001237">
    <w:abstractNumId w:val="16"/>
  </w:num>
  <w:num w:numId="32" w16cid:durableId="1204249257">
    <w:abstractNumId w:val="24"/>
  </w:num>
  <w:num w:numId="33" w16cid:durableId="1346590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C9"/>
    <w:rsid w:val="00020639"/>
    <w:rsid w:val="00073BC6"/>
    <w:rsid w:val="000C6846"/>
    <w:rsid w:val="000C77D3"/>
    <w:rsid w:val="00106C18"/>
    <w:rsid w:val="001138F1"/>
    <w:rsid w:val="00114DF4"/>
    <w:rsid w:val="00114EE8"/>
    <w:rsid w:val="00115397"/>
    <w:rsid w:val="00117816"/>
    <w:rsid w:val="00135930"/>
    <w:rsid w:val="00144F92"/>
    <w:rsid w:val="00146CE2"/>
    <w:rsid w:val="00172BE2"/>
    <w:rsid w:val="00191947"/>
    <w:rsid w:val="001A3435"/>
    <w:rsid w:val="001B0EE2"/>
    <w:rsid w:val="001C4F61"/>
    <w:rsid w:val="001D404F"/>
    <w:rsid w:val="001F55CC"/>
    <w:rsid w:val="00244C32"/>
    <w:rsid w:val="002537FD"/>
    <w:rsid w:val="00254138"/>
    <w:rsid w:val="0027396F"/>
    <w:rsid w:val="002764C6"/>
    <w:rsid w:val="00276F86"/>
    <w:rsid w:val="00282FD3"/>
    <w:rsid w:val="00284BA3"/>
    <w:rsid w:val="00285B08"/>
    <w:rsid w:val="002A62E8"/>
    <w:rsid w:val="002A655C"/>
    <w:rsid w:val="002B2AB2"/>
    <w:rsid w:val="00301279"/>
    <w:rsid w:val="00322411"/>
    <w:rsid w:val="0032353A"/>
    <w:rsid w:val="00340EB4"/>
    <w:rsid w:val="003525B0"/>
    <w:rsid w:val="003A78E9"/>
    <w:rsid w:val="003C558C"/>
    <w:rsid w:val="003D078A"/>
    <w:rsid w:val="003D3BF8"/>
    <w:rsid w:val="003D41D0"/>
    <w:rsid w:val="003D45D5"/>
    <w:rsid w:val="003F003D"/>
    <w:rsid w:val="00401976"/>
    <w:rsid w:val="00420461"/>
    <w:rsid w:val="00430A80"/>
    <w:rsid w:val="0045640A"/>
    <w:rsid w:val="00465E24"/>
    <w:rsid w:val="00467B55"/>
    <w:rsid w:val="00473680"/>
    <w:rsid w:val="004736C6"/>
    <w:rsid w:val="00473DB7"/>
    <w:rsid w:val="00490E1F"/>
    <w:rsid w:val="00492B4C"/>
    <w:rsid w:val="00496BCC"/>
    <w:rsid w:val="004C5079"/>
    <w:rsid w:val="004D2C7F"/>
    <w:rsid w:val="004D4652"/>
    <w:rsid w:val="004D5A8F"/>
    <w:rsid w:val="0051323F"/>
    <w:rsid w:val="00544C7C"/>
    <w:rsid w:val="00547D74"/>
    <w:rsid w:val="005A23CF"/>
    <w:rsid w:val="005A4C9E"/>
    <w:rsid w:val="005D5BBD"/>
    <w:rsid w:val="005E315B"/>
    <w:rsid w:val="005E5E41"/>
    <w:rsid w:val="00614260"/>
    <w:rsid w:val="006223B9"/>
    <w:rsid w:val="00627EEC"/>
    <w:rsid w:val="0063490E"/>
    <w:rsid w:val="006539C4"/>
    <w:rsid w:val="00655FEB"/>
    <w:rsid w:val="00665A21"/>
    <w:rsid w:val="00672B7A"/>
    <w:rsid w:val="006849C5"/>
    <w:rsid w:val="00685077"/>
    <w:rsid w:val="00696554"/>
    <w:rsid w:val="006C26AF"/>
    <w:rsid w:val="006C5144"/>
    <w:rsid w:val="006C7E52"/>
    <w:rsid w:val="006D091B"/>
    <w:rsid w:val="006D61C3"/>
    <w:rsid w:val="006F3445"/>
    <w:rsid w:val="0072302E"/>
    <w:rsid w:val="00735BD0"/>
    <w:rsid w:val="007372F1"/>
    <w:rsid w:val="00780E80"/>
    <w:rsid w:val="00781DA5"/>
    <w:rsid w:val="00795F28"/>
    <w:rsid w:val="007C281B"/>
    <w:rsid w:val="007D0F31"/>
    <w:rsid w:val="007D26A1"/>
    <w:rsid w:val="007D62DE"/>
    <w:rsid w:val="007F30E6"/>
    <w:rsid w:val="008342BA"/>
    <w:rsid w:val="00866562"/>
    <w:rsid w:val="008E1A62"/>
    <w:rsid w:val="008F4378"/>
    <w:rsid w:val="00936328"/>
    <w:rsid w:val="00941E91"/>
    <w:rsid w:val="00950868"/>
    <w:rsid w:val="00977E38"/>
    <w:rsid w:val="009840E6"/>
    <w:rsid w:val="00992696"/>
    <w:rsid w:val="009B4F9A"/>
    <w:rsid w:val="009B7F45"/>
    <w:rsid w:val="009C0119"/>
    <w:rsid w:val="009D0119"/>
    <w:rsid w:val="009D6A6E"/>
    <w:rsid w:val="009E3D0B"/>
    <w:rsid w:val="009E5701"/>
    <w:rsid w:val="00A05AAE"/>
    <w:rsid w:val="00A23DCB"/>
    <w:rsid w:val="00A35F0B"/>
    <w:rsid w:val="00A40960"/>
    <w:rsid w:val="00A9403B"/>
    <w:rsid w:val="00AC6F1D"/>
    <w:rsid w:val="00AE116C"/>
    <w:rsid w:val="00B400B5"/>
    <w:rsid w:val="00B87828"/>
    <w:rsid w:val="00B96538"/>
    <w:rsid w:val="00BE1D3D"/>
    <w:rsid w:val="00BE5FE4"/>
    <w:rsid w:val="00BF0834"/>
    <w:rsid w:val="00C041DD"/>
    <w:rsid w:val="00C10868"/>
    <w:rsid w:val="00C55746"/>
    <w:rsid w:val="00C6248B"/>
    <w:rsid w:val="00C65AE9"/>
    <w:rsid w:val="00C73CAE"/>
    <w:rsid w:val="00C81663"/>
    <w:rsid w:val="00CC351C"/>
    <w:rsid w:val="00CD1914"/>
    <w:rsid w:val="00CD64A4"/>
    <w:rsid w:val="00CE3CBB"/>
    <w:rsid w:val="00CF343B"/>
    <w:rsid w:val="00CF5CC9"/>
    <w:rsid w:val="00D764D3"/>
    <w:rsid w:val="00D954F2"/>
    <w:rsid w:val="00DB473B"/>
    <w:rsid w:val="00DB547E"/>
    <w:rsid w:val="00DC6D27"/>
    <w:rsid w:val="00DD5E51"/>
    <w:rsid w:val="00DF7494"/>
    <w:rsid w:val="00E03DD6"/>
    <w:rsid w:val="00E05F47"/>
    <w:rsid w:val="00E27A1B"/>
    <w:rsid w:val="00E37E46"/>
    <w:rsid w:val="00E430D8"/>
    <w:rsid w:val="00E45A33"/>
    <w:rsid w:val="00E501AB"/>
    <w:rsid w:val="00E53AEF"/>
    <w:rsid w:val="00E63CFC"/>
    <w:rsid w:val="00E7591D"/>
    <w:rsid w:val="00E803A9"/>
    <w:rsid w:val="00EB0626"/>
    <w:rsid w:val="00EC76FE"/>
    <w:rsid w:val="00F0041A"/>
    <w:rsid w:val="00F17903"/>
    <w:rsid w:val="00F212F7"/>
    <w:rsid w:val="00F246EB"/>
    <w:rsid w:val="00F33A46"/>
    <w:rsid w:val="00F56E04"/>
    <w:rsid w:val="00F570DE"/>
    <w:rsid w:val="00F61E39"/>
    <w:rsid w:val="00F641A5"/>
    <w:rsid w:val="00F961A2"/>
    <w:rsid w:val="00FA3D7E"/>
    <w:rsid w:val="00FC19D5"/>
    <w:rsid w:val="00FC442E"/>
    <w:rsid w:val="00FC6F88"/>
    <w:rsid w:val="00FC71FA"/>
    <w:rsid w:val="00FD3AAC"/>
    <w:rsid w:val="00FD7929"/>
    <w:rsid w:val="00FE77C9"/>
    <w:rsid w:val="00FF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FB0AB"/>
  <w15:docId w15:val="{FE2D51AE-5ECF-4C81-BC32-6304E28E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46EB"/>
    <w:rPr>
      <w:sz w:val="24"/>
      <w:szCs w:val="24"/>
    </w:rPr>
  </w:style>
  <w:style w:type="paragraph" w:styleId="Heading1">
    <w:name w:val="heading 1"/>
    <w:basedOn w:val="Normal"/>
    <w:next w:val="Normal"/>
    <w:qFormat/>
    <w:rsid w:val="00C81663"/>
    <w:pPr>
      <w:keepNext/>
      <w:jc w:val="center"/>
      <w:outlineLvl w:val="0"/>
    </w:pPr>
    <w:rPr>
      <w:rFonts w:ascii="Arial" w:hAnsi="Arial" w:cs="Arial"/>
      <w:b/>
      <w:bCs/>
      <w:sz w:val="26"/>
    </w:rPr>
  </w:style>
  <w:style w:type="paragraph" w:styleId="Heading2">
    <w:name w:val="heading 2"/>
    <w:basedOn w:val="Normal"/>
    <w:next w:val="Normal"/>
    <w:qFormat/>
    <w:rsid w:val="00C8166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8">
    <w:name w:val="heading 8"/>
    <w:basedOn w:val="Normal"/>
    <w:next w:val="Normal"/>
    <w:qFormat/>
    <w:rsid w:val="00C81663"/>
    <w:pPr>
      <w:keepNext/>
      <w:outlineLvl w:val="7"/>
    </w:pPr>
    <w:rPr>
      <w:rFonts w:ascii="Gill Sans" w:hAnsi="Gill Sans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C8166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81663"/>
  </w:style>
  <w:style w:type="paragraph" w:styleId="Header">
    <w:name w:val="header"/>
    <w:basedOn w:val="Normal"/>
    <w:link w:val="HeaderChar"/>
    <w:rsid w:val="00C81663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467B55"/>
    <w:rPr>
      <w:color w:val="0000FF"/>
      <w:u w:val="single"/>
    </w:rPr>
  </w:style>
  <w:style w:type="character" w:customStyle="1" w:styleId="hps">
    <w:name w:val="hps"/>
    <w:basedOn w:val="DefaultParagraphFont"/>
    <w:rsid w:val="00614260"/>
  </w:style>
  <w:style w:type="character" w:customStyle="1" w:styleId="HeaderChar">
    <w:name w:val="Header Char"/>
    <w:basedOn w:val="DefaultParagraphFont"/>
    <w:link w:val="Header"/>
    <w:rsid w:val="00780E80"/>
    <w:rPr>
      <w:sz w:val="24"/>
      <w:szCs w:val="24"/>
    </w:rPr>
  </w:style>
  <w:style w:type="paragraph" w:styleId="BalloonText">
    <w:name w:val="Balloon Text"/>
    <w:basedOn w:val="Normal"/>
    <w:link w:val="BalloonTextChar"/>
    <w:rsid w:val="00780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80E8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D7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41DD"/>
    <w:pPr>
      <w:ind w:left="720"/>
      <w:contextualSpacing/>
    </w:pPr>
  </w:style>
  <w:style w:type="paragraph" w:styleId="BodyText2">
    <w:name w:val="Body Text 2"/>
    <w:basedOn w:val="Normal"/>
    <w:link w:val="BodyText2Char"/>
    <w:rsid w:val="00C041DD"/>
    <w:pPr>
      <w:autoSpaceDE w:val="0"/>
      <w:autoSpaceDN w:val="0"/>
      <w:adjustRightInd w:val="0"/>
    </w:pPr>
    <w:rPr>
      <w:rFonts w:ascii="Arial" w:hAnsi="Arial" w:cs="Arial"/>
      <w:b/>
      <w:bCs/>
      <w:color w:val="000000"/>
      <w:sz w:val="20"/>
      <w:szCs w:val="20"/>
      <w:lang w:val="en-CA"/>
    </w:rPr>
  </w:style>
  <w:style w:type="character" w:customStyle="1" w:styleId="BodyText2Char">
    <w:name w:val="Body Text 2 Char"/>
    <w:basedOn w:val="DefaultParagraphFont"/>
    <w:link w:val="BodyText2"/>
    <w:rsid w:val="00C041DD"/>
    <w:rPr>
      <w:rFonts w:ascii="Arial" w:hAnsi="Arial" w:cs="Arial"/>
      <w:b/>
      <w:bCs/>
      <w:color w:val="000000"/>
      <w:lang w:val="en-CA"/>
    </w:rPr>
  </w:style>
  <w:style w:type="character" w:customStyle="1" w:styleId="prompt">
    <w:name w:val="prompt"/>
    <w:basedOn w:val="DefaultParagraphFont"/>
    <w:rsid w:val="00DB4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0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DC8A8-752C-475A-B82A-3AB36BB86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>UPM, Serdang.</Company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>SAK3002</dc:subject>
  <dc:creator>Izuan Hafez</dc:creator>
  <cp:lastModifiedBy>NUR IZURA BINTI UDZIR</cp:lastModifiedBy>
  <cp:revision>13</cp:revision>
  <cp:lastPrinted>2018-03-20T05:20:00Z</cp:lastPrinted>
  <dcterms:created xsi:type="dcterms:W3CDTF">2019-03-06T13:40:00Z</dcterms:created>
  <dcterms:modified xsi:type="dcterms:W3CDTF">2022-11-04T00:45:00Z</dcterms:modified>
</cp:coreProperties>
</file>