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2444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</w:rPr>
      </w:pPr>
      <w:r w:rsidRPr="00A9586F">
        <w:rPr>
          <w:noProof/>
          <w:lang w:eastAsia="en-MY"/>
        </w:rPr>
        <w:drawing>
          <wp:inline distT="0" distB="0" distL="0" distR="0" wp14:anchorId="1BEE3FBE" wp14:editId="1E1014D2">
            <wp:extent cx="2024063" cy="927434"/>
            <wp:effectExtent l="0" t="0" r="0" b="6350"/>
            <wp:docPr id="658831139" name="Picture 658831139" descr="u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rc_mi" descr="up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8743" cy="94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1147" w14:textId="77777777" w:rsidR="00C045B0" w:rsidRPr="00A9586F" w:rsidRDefault="00C045B0" w:rsidP="00C045B0">
      <w:pPr>
        <w:autoSpaceDE w:val="0"/>
        <w:autoSpaceDN w:val="0"/>
        <w:adjustRightInd w:val="0"/>
        <w:spacing w:after="0"/>
      </w:pPr>
    </w:p>
    <w:p w14:paraId="5378C30F" w14:textId="46A3E718" w:rsidR="00C045B0" w:rsidRPr="00A9586F" w:rsidRDefault="00C045B0" w:rsidP="00C045B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</w:rPr>
      </w:pPr>
      <w:r w:rsidRPr="00A9586F">
        <w:rPr>
          <w:rFonts w:ascii="Arial" w:hAnsi="Arial" w:cs="Arial"/>
          <w:sz w:val="24"/>
          <w:szCs w:val="24"/>
        </w:rPr>
        <w:t xml:space="preserve">SEMESTER </w:t>
      </w:r>
      <w:r w:rsidR="00CC1C08">
        <w:rPr>
          <w:rFonts w:ascii="Arial" w:hAnsi="Arial" w:cs="Arial"/>
          <w:sz w:val="24"/>
          <w:szCs w:val="24"/>
        </w:rPr>
        <w:t>1</w:t>
      </w:r>
      <w:r w:rsidRPr="00A9586F">
        <w:rPr>
          <w:rFonts w:ascii="Arial" w:hAnsi="Arial" w:cs="Arial"/>
          <w:sz w:val="24"/>
          <w:szCs w:val="24"/>
        </w:rPr>
        <w:t>, 202</w:t>
      </w:r>
      <w:r w:rsidR="00CC1C08">
        <w:rPr>
          <w:rFonts w:ascii="Arial" w:hAnsi="Arial" w:cs="Arial"/>
          <w:sz w:val="24"/>
          <w:szCs w:val="24"/>
        </w:rPr>
        <w:t>5</w:t>
      </w:r>
      <w:r w:rsidRPr="00A9586F">
        <w:rPr>
          <w:rFonts w:ascii="Arial" w:hAnsi="Arial" w:cs="Arial"/>
          <w:sz w:val="24"/>
          <w:szCs w:val="24"/>
        </w:rPr>
        <w:t>/202</w:t>
      </w:r>
      <w:r w:rsidR="00CC1C08">
        <w:rPr>
          <w:rFonts w:ascii="Arial" w:hAnsi="Arial" w:cs="Arial"/>
          <w:sz w:val="24"/>
          <w:szCs w:val="24"/>
        </w:rPr>
        <w:t>6</w:t>
      </w:r>
    </w:p>
    <w:p w14:paraId="5ADFF05D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14F86D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9586F">
        <w:rPr>
          <w:rFonts w:ascii="Arial" w:hAnsi="Arial" w:cs="Arial"/>
          <w:b/>
          <w:sz w:val="24"/>
          <w:szCs w:val="24"/>
        </w:rPr>
        <w:t>LPE250</w:t>
      </w:r>
      <w:r>
        <w:rPr>
          <w:rFonts w:ascii="Arial" w:hAnsi="Arial" w:cs="Arial"/>
          <w:b/>
          <w:sz w:val="24"/>
          <w:szCs w:val="24"/>
        </w:rPr>
        <w:t>4</w:t>
      </w:r>
      <w:r w:rsidRPr="00A9586F">
        <w:rPr>
          <w:rFonts w:ascii="Arial" w:hAnsi="Arial" w:cs="Arial"/>
          <w:b/>
          <w:sz w:val="24"/>
          <w:szCs w:val="24"/>
        </w:rPr>
        <w:t xml:space="preserve"> CREATIVE WRITING SKILLS</w:t>
      </w:r>
    </w:p>
    <w:p w14:paraId="2B8B42DE" w14:textId="7A1FA5CE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9586F">
        <w:rPr>
          <w:rFonts w:ascii="Arial" w:hAnsi="Arial" w:cs="Arial"/>
          <w:b/>
          <w:sz w:val="24"/>
          <w:szCs w:val="24"/>
        </w:rPr>
        <w:t>PORTFOLIO</w:t>
      </w:r>
      <w:r w:rsidR="008961D5">
        <w:rPr>
          <w:rFonts w:ascii="Arial" w:hAnsi="Arial" w:cs="Arial"/>
          <w:b/>
          <w:sz w:val="24"/>
          <w:szCs w:val="24"/>
        </w:rPr>
        <w:t xml:space="preserve"> 2: SHORT STORY</w:t>
      </w:r>
      <w:r w:rsidRPr="00A9586F">
        <w:rPr>
          <w:rFonts w:ascii="Arial" w:hAnsi="Arial" w:cs="Arial"/>
          <w:b/>
          <w:sz w:val="24"/>
          <w:szCs w:val="24"/>
        </w:rPr>
        <w:t xml:space="preserve"> (</w:t>
      </w:r>
      <w:r>
        <w:rPr>
          <w:rFonts w:ascii="Arial" w:hAnsi="Arial" w:cs="Arial"/>
          <w:b/>
          <w:sz w:val="24"/>
          <w:szCs w:val="24"/>
        </w:rPr>
        <w:t>30</w:t>
      </w:r>
      <w:r w:rsidRPr="00A9586F">
        <w:rPr>
          <w:rFonts w:ascii="Arial" w:hAnsi="Arial" w:cs="Arial"/>
          <w:b/>
          <w:sz w:val="24"/>
          <w:szCs w:val="24"/>
        </w:rPr>
        <w:t>%)</w:t>
      </w:r>
    </w:p>
    <w:p w14:paraId="18910D40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p w14:paraId="0FB6187C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p w14:paraId="57D6046B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p w14:paraId="48745FA0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p w14:paraId="33856666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"/>
          <w:szCs w:val="2"/>
        </w:rPr>
      </w:pPr>
    </w:p>
    <w:p w14:paraId="1FB638C3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p w14:paraId="2CAC6549" w14:textId="77777777" w:rsidR="00C045B0" w:rsidRPr="00A9586F" w:rsidRDefault="00C045B0" w:rsidP="00C045B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"/>
          <w:szCs w:val="2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6006"/>
        <w:gridCol w:w="2238"/>
      </w:tblGrid>
      <w:tr w:rsidR="00C045B0" w:rsidRPr="00A9586F" w14:paraId="1789B60F" w14:textId="77777777" w:rsidTr="00CE687D">
        <w:trPr>
          <w:trHeight w:val="694"/>
        </w:trPr>
        <w:tc>
          <w:tcPr>
            <w:tcW w:w="9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67031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DFAFD5D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  <w:r w:rsidRPr="00A9586F">
              <w:rPr>
                <w:rFonts w:ascii="Arial" w:hAnsi="Arial" w:cs="Arial"/>
                <w:b/>
              </w:rPr>
              <w:t>SUBMISSION CHECKLIST</w:t>
            </w:r>
          </w:p>
          <w:p w14:paraId="10D6B27A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C045B0" w:rsidRPr="00A9586F" w14:paraId="2CDC18CC" w14:textId="77777777" w:rsidTr="00CE687D">
        <w:trPr>
          <w:trHeight w:val="694"/>
        </w:trPr>
        <w:tc>
          <w:tcPr>
            <w:tcW w:w="7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14:paraId="191A18B8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ITEMS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9331853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5838D495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17404D52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18E2F990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568CDAAF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  <w:r w:rsidRPr="00A9586F">
              <w:rPr>
                <w:rFonts w:ascii="Arial" w:hAnsi="Arial" w:cs="Arial"/>
                <w:b/>
              </w:rPr>
              <w:t>TICK</w:t>
            </w:r>
            <w:r w:rsidRPr="00A9586F">
              <w:rPr>
                <w:rFonts w:ascii="Arial" w:hAnsi="Arial" w:cs="Arial"/>
                <w:b/>
                <w:sz w:val="24"/>
                <w:szCs w:val="24"/>
              </w:rPr>
              <w:t xml:space="preserve"> (</w:t>
            </w:r>
            <w:r w:rsidRPr="00A9586F">
              <w:rPr>
                <w:rFonts w:ascii="Arial" w:hAnsi="Arial" w:cs="Arial"/>
                <w:b/>
                <w:sz w:val="24"/>
                <w:szCs w:val="24"/>
              </w:rPr>
              <w:sym w:font="Wingdings" w:char="F0FC"/>
            </w:r>
            <w:r w:rsidRPr="00A9586F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74AE4F73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5E2AF3D9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30D9BC73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2C1F61D8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4AF95BAF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5B3F1599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1E2C844C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C045B0" w:rsidRPr="00A9586F" w14:paraId="03292A30" w14:textId="77777777" w:rsidTr="00CE687D">
        <w:trPr>
          <w:trHeight w:val="694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2B02500" w14:textId="3E700515" w:rsidR="00C045B0" w:rsidRPr="00A9586F" w:rsidRDefault="00AA79EA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</w:t>
            </w:r>
            <w:r w:rsidR="00C045B0" w:rsidRPr="00A9586F">
              <w:rPr>
                <w:rFonts w:ascii="Arial" w:hAnsi="Arial" w:cs="Arial"/>
                <w:b/>
              </w:rPr>
              <w:t xml:space="preserve"> 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883124" w14:textId="0E3F2EA3" w:rsidR="00C045B0" w:rsidRPr="00A9586F" w:rsidRDefault="004E57EF" w:rsidP="00CE687D">
            <w:pPr>
              <w:tabs>
                <w:tab w:val="left" w:pos="2316"/>
              </w:tabs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Brainstorming</w:t>
            </w:r>
            <w:r w:rsidR="004B4DAD">
              <w:rPr>
                <w:rFonts w:ascii="Arial" w:hAnsi="Arial" w:cs="Arial"/>
              </w:rPr>
              <w:t xml:space="preserve"> and D</w:t>
            </w:r>
            <w:r>
              <w:rPr>
                <w:rFonts w:ascii="Arial" w:hAnsi="Arial" w:cs="Arial"/>
              </w:rPr>
              <w:t>rafting</w:t>
            </w:r>
            <w:r w:rsidR="004B4DAD">
              <w:rPr>
                <w:rFonts w:ascii="Arial" w:hAnsi="Arial" w:cs="Arial"/>
              </w:rPr>
              <w:t xml:space="preserve"> Short Story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1F823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C045B0" w:rsidRPr="00A9586F" w14:paraId="40490A8F" w14:textId="77777777" w:rsidTr="004B4DAD">
        <w:trPr>
          <w:trHeight w:val="694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D443440" w14:textId="7C1DACD1" w:rsidR="00C045B0" w:rsidRPr="00A9586F" w:rsidRDefault="00AA79EA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</w:t>
            </w:r>
            <w:r w:rsidR="00C045B0" w:rsidRPr="00A9586F">
              <w:rPr>
                <w:rFonts w:ascii="Arial" w:hAnsi="Arial" w:cs="Arial"/>
                <w:b/>
              </w:rPr>
              <w:t xml:space="preserve"> 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9559AA" w14:textId="71BDC5FD" w:rsidR="00C045B0" w:rsidRPr="00A9586F" w:rsidRDefault="004B4DAD" w:rsidP="00CE687D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Critiquing Short Story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D9425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4B4DAD" w:rsidRPr="00A9586F" w14:paraId="2C2A7D11" w14:textId="77777777" w:rsidTr="00CE687D">
        <w:trPr>
          <w:trHeight w:val="694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F17EF87" w14:textId="0CFB050E" w:rsidR="004B4DAD" w:rsidRPr="00A9586F" w:rsidRDefault="00AA79EA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</w:t>
            </w:r>
            <w:r w:rsidR="004B4DAD">
              <w:rPr>
                <w:rFonts w:ascii="Arial" w:hAnsi="Arial" w:cs="Arial"/>
                <w:b/>
              </w:rPr>
              <w:t xml:space="preserve"> 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4CFDFD" w14:textId="1528726E" w:rsidR="004B4DAD" w:rsidRDefault="002B263F" w:rsidP="00CE687D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Editing</w:t>
            </w:r>
            <w:r w:rsidR="004B4DAD">
              <w:rPr>
                <w:rFonts w:ascii="Arial" w:hAnsi="Arial" w:cs="Arial"/>
              </w:rPr>
              <w:t xml:space="preserve"> </w:t>
            </w:r>
            <w:r w:rsidR="00E54350">
              <w:rPr>
                <w:rFonts w:ascii="Arial" w:hAnsi="Arial" w:cs="Arial"/>
              </w:rPr>
              <w:t xml:space="preserve">and </w:t>
            </w:r>
            <w:r w:rsidR="009F0237">
              <w:rPr>
                <w:rFonts w:ascii="Arial" w:hAnsi="Arial" w:cs="Arial"/>
              </w:rPr>
              <w:t>Publishing</w:t>
            </w:r>
            <w:r w:rsidR="00E54350">
              <w:rPr>
                <w:rFonts w:ascii="Arial" w:hAnsi="Arial" w:cs="Arial"/>
              </w:rPr>
              <w:t xml:space="preserve"> </w:t>
            </w:r>
            <w:r w:rsidR="004B4DAD">
              <w:rPr>
                <w:rFonts w:ascii="Arial" w:hAnsi="Arial" w:cs="Arial"/>
              </w:rPr>
              <w:t>Short Story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94A0" w14:textId="77777777" w:rsidR="004B4DAD" w:rsidRPr="00A9586F" w:rsidRDefault="004B4DAD" w:rsidP="00CE687D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</w:tbl>
    <w:p w14:paraId="4D26F5DA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AB2873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5DFAD6DF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7B120D30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7E90E504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17AED0F4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2892D5E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24255178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46B32BCE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2A4550D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555FBE0C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550AA288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140A22E3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3E90C05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7E7F0670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A26E2B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70D51D70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3AD7350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D1ABB70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3595ACBA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4A102AE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p w14:paraId="694B60EB" w14:textId="77777777" w:rsidR="00C045B0" w:rsidRPr="00A9586F" w:rsidRDefault="00C045B0" w:rsidP="00C045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"/>
          <w:szCs w:val="2"/>
        </w:rPr>
      </w:pPr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2"/>
        <w:gridCol w:w="2268"/>
      </w:tblGrid>
      <w:tr w:rsidR="00C045B0" w:rsidRPr="00A9586F" w14:paraId="36B760C3" w14:textId="77777777" w:rsidTr="00CE687D">
        <w:trPr>
          <w:trHeight w:val="655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14:paraId="0BD218A0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14:paraId="16077244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MATRIC NO.</w:t>
            </w:r>
          </w:p>
        </w:tc>
      </w:tr>
      <w:tr w:rsidR="00C045B0" w:rsidRPr="00A9586F" w14:paraId="66AD64C8" w14:textId="77777777" w:rsidTr="00CE687D">
        <w:trPr>
          <w:trHeight w:val="655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7EC50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79E0" w14:textId="77777777" w:rsidR="00C045B0" w:rsidRPr="00A9586F" w:rsidRDefault="00C045B0" w:rsidP="00CE687D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BF13AE" w:rsidRPr="00A9586F" w14:paraId="4E95F593" w14:textId="77777777" w:rsidTr="00CE687D">
        <w:trPr>
          <w:trHeight w:val="655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05C25" w14:textId="77777777" w:rsidR="00BF13AE" w:rsidRPr="00A9586F" w:rsidRDefault="00BF13AE" w:rsidP="00CE687D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BB75A" w14:textId="77777777" w:rsidR="00BF13AE" w:rsidRPr="00A9586F" w:rsidRDefault="00BF13AE" w:rsidP="00CE687D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50047C4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16CDEE64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753F310A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14494E1D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5B465D37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3572E70A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14163F3B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348470AF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57E3B088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54F82BC5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4FB400A7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4789E993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10D27D41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2E1E0C96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</w:rPr>
      </w:pPr>
    </w:p>
    <w:p w14:paraId="51D5980E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</w:rPr>
      </w:pPr>
    </w:p>
    <w:p w14:paraId="0A372875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</w:rPr>
      </w:pPr>
      <w:r w:rsidRPr="00A9586F">
        <w:rPr>
          <w:rFonts w:ascii="Arial" w:hAnsi="Arial" w:cs="Arial"/>
          <w:b/>
        </w:rPr>
        <w:t>Group No.</w:t>
      </w:r>
      <w:r w:rsidRPr="00A9586F">
        <w:rPr>
          <w:rFonts w:ascii="Arial" w:hAnsi="Arial" w:cs="Arial"/>
          <w:b/>
        </w:rPr>
        <w:tab/>
      </w:r>
      <w:r w:rsidRPr="00A9586F">
        <w:rPr>
          <w:rFonts w:ascii="Arial" w:hAnsi="Arial" w:cs="Arial"/>
          <w:b/>
        </w:rPr>
        <w:tab/>
        <w:t xml:space="preserve">: </w:t>
      </w:r>
      <w:r w:rsidRPr="00A9586F">
        <w:rPr>
          <w:rFonts w:ascii="Arial" w:hAnsi="Arial" w:cs="Arial"/>
          <w:bCs/>
        </w:rPr>
        <w:t>_________________________________________</w:t>
      </w:r>
    </w:p>
    <w:p w14:paraId="0117BC0B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06959391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334AE38A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5B07FD81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5C952CA5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61DE91F4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32921994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29EC17BC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61576063" w14:textId="77777777" w:rsidR="00C045B0" w:rsidRPr="00A9586F" w:rsidRDefault="00C045B0" w:rsidP="00C045B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"/>
          <w:szCs w:val="2"/>
        </w:rPr>
      </w:pPr>
    </w:p>
    <w:p w14:paraId="70198EAD" w14:textId="77777777" w:rsidR="00C045B0" w:rsidRPr="00A9586F" w:rsidRDefault="00C045B0" w:rsidP="00C045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752"/>
        </w:tabs>
        <w:autoSpaceDE w:val="0"/>
        <w:autoSpaceDN w:val="0"/>
        <w:adjustRightInd w:val="0"/>
        <w:spacing w:after="0"/>
        <w:rPr>
          <w:rFonts w:ascii="Arial" w:hAnsi="Arial" w:cs="Arial"/>
          <w:b/>
        </w:rPr>
      </w:pPr>
      <w:r w:rsidRPr="00A9586F">
        <w:rPr>
          <w:rFonts w:ascii="Arial" w:hAnsi="Arial" w:cs="Arial"/>
          <w:b/>
        </w:rPr>
        <w:t>Instructor’s Name</w:t>
      </w:r>
      <w:r w:rsidRPr="00A9586F">
        <w:rPr>
          <w:rFonts w:ascii="Arial" w:hAnsi="Arial" w:cs="Arial"/>
          <w:b/>
        </w:rPr>
        <w:tab/>
        <w:t>:</w:t>
      </w:r>
      <w:r w:rsidRPr="00A9586F">
        <w:rPr>
          <w:rFonts w:ascii="Arial" w:hAnsi="Arial" w:cs="Arial"/>
          <w:bCs/>
        </w:rPr>
        <w:t xml:space="preserve"> _________________________________________</w:t>
      </w:r>
      <w:r w:rsidRPr="00A9586F">
        <w:rPr>
          <w:rFonts w:ascii="Arial" w:hAnsi="Arial" w:cs="Arial"/>
          <w:b/>
        </w:rPr>
        <w:tab/>
      </w:r>
    </w:p>
    <w:p w14:paraId="1F838573" w14:textId="77777777" w:rsidR="00C045B0" w:rsidRPr="00A9586F" w:rsidRDefault="00C045B0" w:rsidP="00C045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752"/>
        </w:tabs>
        <w:autoSpaceDE w:val="0"/>
        <w:autoSpaceDN w:val="0"/>
        <w:adjustRightInd w:val="0"/>
        <w:spacing w:after="0"/>
        <w:rPr>
          <w:rFonts w:ascii="Arial" w:hAnsi="Arial" w:cs="Arial"/>
          <w:b/>
        </w:rPr>
      </w:pPr>
    </w:p>
    <w:p w14:paraId="29A8633C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3BF3C366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119BE84A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252B1642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53B0C1F1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3F0D1A76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74BCE786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0E0AE489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52EE2220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14A014F9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5C5144C9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34C8B2EE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12851B1F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176E32C1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799DDC51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381A1732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5BF8B819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6FBB763D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05B3F63A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63F9D07B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01BFEE7B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p w14:paraId="3B2C9876" w14:textId="77777777" w:rsidR="00C045B0" w:rsidRPr="00A9586F" w:rsidRDefault="00C045B0" w:rsidP="00C045B0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"/>
          <w:szCs w:val="2"/>
        </w:rPr>
      </w:pPr>
    </w:p>
    <w:tbl>
      <w:tblPr>
        <w:tblStyle w:val="TableGrid"/>
        <w:tblW w:w="97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58"/>
        <w:gridCol w:w="3259"/>
        <w:gridCol w:w="3259"/>
      </w:tblGrid>
      <w:tr w:rsidR="00157BF0" w:rsidRPr="00A9586F" w14:paraId="3B5AF582" w14:textId="4F0DBF22" w:rsidTr="009B70DC">
        <w:trPr>
          <w:trHeight w:val="535"/>
        </w:trPr>
        <w:tc>
          <w:tcPr>
            <w:tcW w:w="3258" w:type="dxa"/>
            <w:shd w:val="clear" w:color="auto" w:fill="EDEDED" w:themeFill="accent3" w:themeFillTint="33"/>
            <w:vAlign w:val="center"/>
          </w:tcPr>
          <w:p w14:paraId="38E1AE0D" w14:textId="7ADA04A4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PO1 (</w:t>
            </w:r>
            <w:r w:rsidR="00AC1999">
              <w:rPr>
                <w:rFonts w:ascii="Arial" w:hAnsi="Arial" w:cs="Arial"/>
                <w:b/>
              </w:rPr>
              <w:t>10</w:t>
            </w:r>
            <w:r w:rsidRPr="00A9586F">
              <w:rPr>
                <w:rFonts w:ascii="Arial" w:hAnsi="Arial" w:cs="Arial"/>
                <w:b/>
              </w:rPr>
              <w:t>%)</w:t>
            </w:r>
          </w:p>
        </w:tc>
        <w:tc>
          <w:tcPr>
            <w:tcW w:w="3259" w:type="dxa"/>
            <w:shd w:val="clear" w:color="auto" w:fill="EDEDED" w:themeFill="accent3" w:themeFillTint="33"/>
            <w:vAlign w:val="center"/>
          </w:tcPr>
          <w:p w14:paraId="44DF08A2" w14:textId="72C9E9B5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PO</w:t>
            </w:r>
            <w:r w:rsidR="00AC1999">
              <w:rPr>
                <w:rFonts w:ascii="Arial" w:hAnsi="Arial" w:cs="Arial"/>
                <w:b/>
              </w:rPr>
              <w:t>3</w:t>
            </w:r>
            <w:r w:rsidRPr="00A9586F">
              <w:rPr>
                <w:rFonts w:ascii="Arial" w:hAnsi="Arial" w:cs="Arial"/>
                <w:b/>
              </w:rPr>
              <w:t xml:space="preserve"> (</w:t>
            </w:r>
            <w:r w:rsidR="00AC1999">
              <w:rPr>
                <w:rFonts w:ascii="Arial" w:hAnsi="Arial" w:cs="Arial"/>
                <w:b/>
              </w:rPr>
              <w:t>5</w:t>
            </w:r>
            <w:r w:rsidRPr="00A9586F">
              <w:rPr>
                <w:rFonts w:ascii="Arial" w:hAnsi="Arial" w:cs="Arial"/>
                <w:b/>
              </w:rPr>
              <w:t>%)</w:t>
            </w:r>
          </w:p>
        </w:tc>
        <w:tc>
          <w:tcPr>
            <w:tcW w:w="3259" w:type="dxa"/>
            <w:shd w:val="clear" w:color="auto" w:fill="EDEDED" w:themeFill="accent3" w:themeFillTint="33"/>
            <w:vAlign w:val="center"/>
          </w:tcPr>
          <w:p w14:paraId="3FB0A86E" w14:textId="76080FB4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A9586F">
              <w:rPr>
                <w:rFonts w:ascii="Arial" w:hAnsi="Arial" w:cs="Arial"/>
                <w:b/>
              </w:rPr>
              <w:t>PO4 (</w:t>
            </w:r>
            <w:r w:rsidR="00AC1999">
              <w:rPr>
                <w:rFonts w:ascii="Arial" w:hAnsi="Arial" w:cs="Arial"/>
                <w:b/>
              </w:rPr>
              <w:t>15</w:t>
            </w:r>
            <w:r w:rsidRPr="00A9586F">
              <w:rPr>
                <w:rFonts w:ascii="Arial" w:hAnsi="Arial" w:cs="Arial"/>
                <w:b/>
              </w:rPr>
              <w:t>%)</w:t>
            </w:r>
          </w:p>
        </w:tc>
      </w:tr>
      <w:tr w:rsidR="00157BF0" w:rsidRPr="00A9586F" w14:paraId="47517B26" w14:textId="557DD183" w:rsidTr="00294364">
        <w:trPr>
          <w:trHeight w:val="993"/>
        </w:trPr>
        <w:tc>
          <w:tcPr>
            <w:tcW w:w="3258" w:type="dxa"/>
            <w:vAlign w:val="center"/>
          </w:tcPr>
          <w:p w14:paraId="2B896115" w14:textId="5EAEC85A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A9586F">
              <w:rPr>
                <w:rFonts w:ascii="Arial" w:hAnsi="Arial" w:cs="Arial"/>
                <w:bCs/>
              </w:rPr>
              <w:t xml:space="preserve">                    /</w:t>
            </w:r>
            <w:r w:rsidR="00FD6097">
              <w:rPr>
                <w:rFonts w:ascii="Arial" w:hAnsi="Arial" w:cs="Arial"/>
                <w:bCs/>
              </w:rPr>
              <w:t>3</w:t>
            </w:r>
            <w:r>
              <w:rPr>
                <w:rFonts w:ascii="Arial" w:hAnsi="Arial" w:cs="Arial"/>
                <w:bCs/>
              </w:rPr>
              <w:t>0</w:t>
            </w:r>
            <w:r w:rsidRPr="00A9586F">
              <w:rPr>
                <w:rFonts w:ascii="Arial" w:hAnsi="Arial" w:cs="Arial"/>
                <w:bCs/>
              </w:rPr>
              <w:t xml:space="preserve"> marks</w:t>
            </w:r>
          </w:p>
        </w:tc>
        <w:tc>
          <w:tcPr>
            <w:tcW w:w="3259" w:type="dxa"/>
            <w:vAlign w:val="center"/>
          </w:tcPr>
          <w:p w14:paraId="505E28D6" w14:textId="0EAF381B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A9586F">
              <w:rPr>
                <w:rFonts w:ascii="Arial" w:hAnsi="Arial" w:cs="Arial"/>
                <w:bCs/>
              </w:rPr>
              <w:t xml:space="preserve">                       /</w:t>
            </w:r>
            <w:r w:rsidR="00A70143">
              <w:rPr>
                <w:rFonts w:ascii="Arial" w:hAnsi="Arial" w:cs="Arial"/>
                <w:bCs/>
              </w:rPr>
              <w:t>5</w:t>
            </w:r>
            <w:r w:rsidRPr="00A9586F">
              <w:rPr>
                <w:rFonts w:ascii="Arial" w:hAnsi="Arial" w:cs="Arial"/>
                <w:bCs/>
              </w:rPr>
              <w:t xml:space="preserve"> marks</w:t>
            </w:r>
          </w:p>
        </w:tc>
        <w:tc>
          <w:tcPr>
            <w:tcW w:w="3259" w:type="dxa"/>
            <w:vAlign w:val="center"/>
          </w:tcPr>
          <w:p w14:paraId="16DC7FC0" w14:textId="18428157" w:rsidR="00157BF0" w:rsidRPr="00A9586F" w:rsidRDefault="00157BF0" w:rsidP="00157B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A9586F">
              <w:rPr>
                <w:rFonts w:ascii="Arial" w:hAnsi="Arial" w:cs="Arial"/>
                <w:bCs/>
              </w:rPr>
              <w:t xml:space="preserve">                       /</w:t>
            </w:r>
            <w:r w:rsidR="00CE3ED0">
              <w:rPr>
                <w:rFonts w:ascii="Arial" w:hAnsi="Arial" w:cs="Arial"/>
                <w:bCs/>
              </w:rPr>
              <w:t>1</w:t>
            </w:r>
            <w:r w:rsidR="00A70143">
              <w:rPr>
                <w:rFonts w:ascii="Arial" w:hAnsi="Arial" w:cs="Arial"/>
                <w:bCs/>
              </w:rPr>
              <w:t>5</w:t>
            </w:r>
            <w:r w:rsidRPr="00A9586F">
              <w:rPr>
                <w:rFonts w:ascii="Arial" w:hAnsi="Arial" w:cs="Arial"/>
                <w:bCs/>
              </w:rPr>
              <w:t xml:space="preserve"> marks</w:t>
            </w:r>
          </w:p>
        </w:tc>
      </w:tr>
    </w:tbl>
    <w:p w14:paraId="12B453D7" w14:textId="77777777" w:rsidR="00C045B0" w:rsidRDefault="00C045B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2E96CB21" w14:textId="77777777" w:rsidR="00B06F17" w:rsidRPr="00A9586F" w:rsidRDefault="00B06F17" w:rsidP="00B06F1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9586F">
        <w:rPr>
          <w:rFonts w:ascii="Arial" w:hAnsi="Arial" w:cs="Arial"/>
          <w:b/>
          <w:sz w:val="24"/>
          <w:szCs w:val="24"/>
        </w:rPr>
        <w:lastRenderedPageBreak/>
        <w:t>LPE2504 CREATIVE WRITING SKILLS</w:t>
      </w:r>
    </w:p>
    <w:p w14:paraId="69FB80EF" w14:textId="080E2A75" w:rsidR="00B06F17" w:rsidRPr="00A9586F" w:rsidRDefault="00821A6E" w:rsidP="00B06F1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WRITING </w:t>
      </w:r>
      <w:r w:rsidR="00B06F17" w:rsidRPr="00A9586F">
        <w:rPr>
          <w:rFonts w:ascii="Arial" w:hAnsi="Arial" w:cs="Arial"/>
          <w:b/>
          <w:sz w:val="24"/>
          <w:szCs w:val="24"/>
        </w:rPr>
        <w:t>PORTFOLIO (</w:t>
      </w:r>
      <w:r w:rsidR="00B06F17">
        <w:rPr>
          <w:rFonts w:ascii="Arial" w:hAnsi="Arial" w:cs="Arial"/>
          <w:b/>
          <w:sz w:val="24"/>
          <w:szCs w:val="24"/>
        </w:rPr>
        <w:t>30</w:t>
      </w:r>
      <w:r w:rsidR="00B06F17" w:rsidRPr="00A9586F">
        <w:rPr>
          <w:rFonts w:ascii="Arial" w:hAnsi="Arial" w:cs="Arial"/>
          <w:b/>
          <w:sz w:val="24"/>
          <w:szCs w:val="24"/>
        </w:rPr>
        <w:t>%)</w:t>
      </w:r>
    </w:p>
    <w:p w14:paraId="708E49C1" w14:textId="701254CB" w:rsidR="00B06F17" w:rsidRPr="00A9586F" w:rsidRDefault="00B06F17" w:rsidP="00B06F1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9586F"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SHORT STORY</w:t>
      </w:r>
      <w:r w:rsidRPr="00A9586F">
        <w:rPr>
          <w:rFonts w:ascii="Arial" w:hAnsi="Arial" w:cs="Arial"/>
          <w:b/>
          <w:sz w:val="24"/>
          <w:szCs w:val="24"/>
        </w:rPr>
        <w:t>)</w:t>
      </w:r>
    </w:p>
    <w:p w14:paraId="1DB077C3" w14:textId="77777777" w:rsidR="00B06F17" w:rsidRPr="00A9586F" w:rsidRDefault="00B06F17" w:rsidP="00B06F17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15EF370E" w14:textId="77777777" w:rsidR="00B06F17" w:rsidRPr="008402FF" w:rsidRDefault="00B06F17" w:rsidP="00B06F17">
      <w:pPr>
        <w:spacing w:line="240" w:lineRule="auto"/>
        <w:rPr>
          <w:rFonts w:ascii="Arial" w:hAnsi="Arial" w:cs="Arial"/>
          <w:b/>
        </w:rPr>
      </w:pPr>
      <w:r w:rsidRPr="008402FF">
        <w:rPr>
          <w:rFonts w:ascii="Arial" w:hAnsi="Arial" w:cs="Arial"/>
          <w:b/>
        </w:rPr>
        <w:t>Overview</w:t>
      </w:r>
    </w:p>
    <w:p w14:paraId="151FC4F1" w14:textId="01395626" w:rsidR="00B06F17" w:rsidRPr="008402FF" w:rsidRDefault="00B06F17" w:rsidP="00B06F17">
      <w:pPr>
        <w:spacing w:line="240" w:lineRule="auto"/>
        <w:jc w:val="both"/>
        <w:rPr>
          <w:rFonts w:ascii="Arial" w:hAnsi="Arial" w:cs="Arial"/>
        </w:rPr>
      </w:pPr>
      <w:r w:rsidRPr="008402FF">
        <w:rPr>
          <w:rFonts w:ascii="Arial" w:hAnsi="Arial" w:cs="Arial"/>
        </w:rPr>
        <w:t xml:space="preserve">The objective of </w:t>
      </w:r>
      <w:r w:rsidR="005D6527">
        <w:rPr>
          <w:rFonts w:ascii="Arial" w:hAnsi="Arial" w:cs="Arial"/>
        </w:rPr>
        <w:t>this portfolio</w:t>
      </w:r>
      <w:r w:rsidRPr="008402FF">
        <w:rPr>
          <w:rFonts w:ascii="Arial" w:hAnsi="Arial" w:cs="Arial"/>
        </w:rPr>
        <w:t xml:space="preserve"> is to assess your ability in </w:t>
      </w:r>
      <w:r w:rsidR="005756B6" w:rsidRPr="008402FF">
        <w:rPr>
          <w:rFonts w:ascii="Arial" w:hAnsi="Arial" w:cs="Arial"/>
        </w:rPr>
        <w:t xml:space="preserve">planning, developing, </w:t>
      </w:r>
      <w:r w:rsidRPr="008402FF">
        <w:rPr>
          <w:rFonts w:ascii="Arial" w:eastAsia="Arial" w:hAnsi="Arial" w:cs="Arial"/>
          <w:color w:val="000000"/>
        </w:rPr>
        <w:t>writing</w:t>
      </w:r>
      <w:r w:rsidR="00EC76F9" w:rsidRPr="008402FF">
        <w:rPr>
          <w:rFonts w:ascii="Arial" w:eastAsia="Arial" w:hAnsi="Arial" w:cs="Arial"/>
          <w:color w:val="000000"/>
        </w:rPr>
        <w:t>,</w:t>
      </w:r>
      <w:r w:rsidRPr="008402FF">
        <w:rPr>
          <w:rFonts w:ascii="Arial" w:eastAsia="Arial" w:hAnsi="Arial" w:cs="Arial"/>
          <w:color w:val="000000"/>
        </w:rPr>
        <w:t xml:space="preserve"> </w:t>
      </w:r>
      <w:r w:rsidR="005756B6" w:rsidRPr="008402FF">
        <w:rPr>
          <w:rFonts w:ascii="Arial" w:eastAsia="Arial" w:hAnsi="Arial" w:cs="Arial"/>
          <w:color w:val="000000"/>
        </w:rPr>
        <w:t xml:space="preserve">critiquing and editing </w:t>
      </w:r>
      <w:r w:rsidRPr="008402FF">
        <w:rPr>
          <w:rFonts w:ascii="Arial" w:eastAsia="Arial" w:hAnsi="Arial" w:cs="Arial"/>
          <w:color w:val="000000"/>
        </w:rPr>
        <w:t>a short story of 700-1000 words</w:t>
      </w:r>
      <w:r w:rsidRPr="008402FF">
        <w:rPr>
          <w:rFonts w:ascii="Arial" w:hAnsi="Arial" w:cs="Arial"/>
        </w:rPr>
        <w:t xml:space="preserve">. It is divided into </w:t>
      </w:r>
      <w:r w:rsidR="005642BB" w:rsidRPr="008402FF">
        <w:rPr>
          <w:rFonts w:ascii="Arial" w:hAnsi="Arial" w:cs="Arial"/>
        </w:rPr>
        <w:t>3</w:t>
      </w:r>
      <w:r w:rsidRPr="008402FF">
        <w:rPr>
          <w:rFonts w:ascii="Arial" w:hAnsi="Arial" w:cs="Arial"/>
        </w:rPr>
        <w:t xml:space="preserve"> tasks:</w:t>
      </w:r>
    </w:p>
    <w:p w14:paraId="7ED31582" w14:textId="73A87658" w:rsidR="00B06F17" w:rsidRPr="008402FF" w:rsidRDefault="00B06F17" w:rsidP="00B06F1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8402FF">
        <w:rPr>
          <w:rFonts w:ascii="Arial" w:hAnsi="Arial" w:cs="Arial"/>
        </w:rPr>
        <w:t xml:space="preserve">Task 1 focuses on </w:t>
      </w:r>
      <w:r w:rsidR="005756B6" w:rsidRPr="008402FF">
        <w:rPr>
          <w:rFonts w:ascii="Arial" w:hAnsi="Arial" w:cs="Arial"/>
        </w:rPr>
        <w:t>planning and developing</w:t>
      </w:r>
      <w:r w:rsidRPr="008402FF">
        <w:rPr>
          <w:rFonts w:ascii="Arial" w:hAnsi="Arial" w:cs="Arial"/>
        </w:rPr>
        <w:t xml:space="preserve"> a </w:t>
      </w:r>
      <w:r w:rsidR="005756B6" w:rsidRPr="008402FF">
        <w:rPr>
          <w:rFonts w:ascii="Arial" w:hAnsi="Arial" w:cs="Arial"/>
        </w:rPr>
        <w:t>short story</w:t>
      </w:r>
    </w:p>
    <w:p w14:paraId="02ED12C4" w14:textId="69F94ABC" w:rsidR="00B06F17" w:rsidRPr="008402FF" w:rsidRDefault="00B06F17" w:rsidP="00B06F1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8402FF">
        <w:rPr>
          <w:rFonts w:ascii="Arial" w:hAnsi="Arial" w:cs="Arial"/>
        </w:rPr>
        <w:t xml:space="preserve">Task 2 focuses on </w:t>
      </w:r>
      <w:r w:rsidR="005756B6" w:rsidRPr="008402FF">
        <w:rPr>
          <w:rFonts w:ascii="Arial" w:eastAsia="Arial" w:hAnsi="Arial" w:cs="Arial"/>
          <w:color w:val="000000"/>
        </w:rPr>
        <w:t xml:space="preserve">critiquing </w:t>
      </w:r>
      <w:r w:rsidRPr="008402FF">
        <w:rPr>
          <w:rFonts w:ascii="Arial" w:hAnsi="Arial" w:cs="Arial"/>
        </w:rPr>
        <w:t xml:space="preserve">a </w:t>
      </w:r>
      <w:r w:rsidR="005756B6" w:rsidRPr="008402FF">
        <w:rPr>
          <w:rFonts w:ascii="Arial" w:hAnsi="Arial" w:cs="Arial"/>
        </w:rPr>
        <w:t>short story</w:t>
      </w:r>
      <w:r w:rsidRPr="008402FF">
        <w:rPr>
          <w:rFonts w:ascii="Arial" w:hAnsi="Arial" w:cs="Arial"/>
        </w:rPr>
        <w:t>.</w:t>
      </w:r>
    </w:p>
    <w:p w14:paraId="1BB506EF" w14:textId="220C9043" w:rsidR="00990AB4" w:rsidRPr="008402FF" w:rsidRDefault="00990AB4" w:rsidP="00B06F1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8402FF">
        <w:rPr>
          <w:rFonts w:ascii="Arial" w:hAnsi="Arial" w:cs="Arial"/>
        </w:rPr>
        <w:t xml:space="preserve">Task 3 focuses on editing </w:t>
      </w:r>
      <w:r w:rsidR="005305F0" w:rsidRPr="008402FF">
        <w:rPr>
          <w:rFonts w:ascii="Arial" w:hAnsi="Arial" w:cs="Arial"/>
        </w:rPr>
        <w:t xml:space="preserve">and </w:t>
      </w:r>
      <w:r w:rsidR="00B62277" w:rsidRPr="008402FF">
        <w:rPr>
          <w:rFonts w:ascii="Arial" w:hAnsi="Arial" w:cs="Arial"/>
        </w:rPr>
        <w:t>finalising</w:t>
      </w:r>
      <w:r w:rsidR="005305F0" w:rsidRPr="008402FF">
        <w:rPr>
          <w:rFonts w:ascii="Arial" w:hAnsi="Arial" w:cs="Arial"/>
        </w:rPr>
        <w:t xml:space="preserve"> </w:t>
      </w:r>
      <w:r w:rsidRPr="008402FF">
        <w:rPr>
          <w:rFonts w:ascii="Arial" w:hAnsi="Arial" w:cs="Arial"/>
        </w:rPr>
        <w:t>a short story.</w:t>
      </w:r>
    </w:p>
    <w:p w14:paraId="5BF5AA77" w14:textId="2DFC87B7" w:rsidR="00B06F17" w:rsidRPr="008402FF" w:rsidRDefault="00B06F17" w:rsidP="00B06F17">
      <w:pPr>
        <w:spacing w:line="240" w:lineRule="auto"/>
        <w:jc w:val="both"/>
        <w:rPr>
          <w:rFonts w:ascii="Arial" w:hAnsi="Arial" w:cs="Arial"/>
        </w:rPr>
      </w:pPr>
      <w:r w:rsidRPr="008402FF">
        <w:rPr>
          <w:rFonts w:ascii="Arial" w:hAnsi="Arial" w:cs="Arial"/>
        </w:rPr>
        <w:t xml:space="preserve">This portfolio is to be completed </w:t>
      </w:r>
      <w:r w:rsidR="00E450BB" w:rsidRPr="008402FF">
        <w:rPr>
          <w:rFonts w:ascii="Arial" w:hAnsi="Arial" w:cs="Arial"/>
        </w:rPr>
        <w:t>in pairs</w:t>
      </w:r>
      <w:r w:rsidRPr="008402FF">
        <w:rPr>
          <w:rFonts w:ascii="Arial" w:hAnsi="Arial" w:cs="Arial"/>
        </w:rPr>
        <w:t xml:space="preserve">. </w:t>
      </w:r>
    </w:p>
    <w:p w14:paraId="1BE0A51A" w14:textId="77777777" w:rsidR="00E45E43" w:rsidRPr="008402FF" w:rsidRDefault="00E45E43" w:rsidP="00FE0668">
      <w:pPr>
        <w:spacing w:after="0"/>
        <w:rPr>
          <w:rFonts w:ascii="Arial" w:eastAsia="Arial" w:hAnsi="Arial" w:cs="Arial"/>
        </w:rPr>
      </w:pPr>
    </w:p>
    <w:p w14:paraId="142AA5CC" w14:textId="77777777" w:rsidR="00E45E43" w:rsidRPr="008402FF" w:rsidRDefault="00E45E43">
      <w:pPr>
        <w:spacing w:after="0"/>
        <w:rPr>
          <w:rFonts w:ascii="Arial" w:eastAsia="Arial" w:hAnsi="Arial" w:cs="Arial"/>
        </w:rPr>
      </w:pPr>
    </w:p>
    <w:p w14:paraId="4327444C" w14:textId="77777777" w:rsidR="00E45E43" w:rsidRPr="008402FF" w:rsidRDefault="00000000">
      <w:pPr>
        <w:spacing w:after="0"/>
        <w:rPr>
          <w:rFonts w:ascii="Arial" w:eastAsia="Arial" w:hAnsi="Arial" w:cs="Arial"/>
          <w:b/>
        </w:rPr>
      </w:pPr>
      <w:r w:rsidRPr="008402FF">
        <w:rPr>
          <w:rFonts w:ascii="Arial" w:eastAsia="Arial" w:hAnsi="Arial" w:cs="Arial"/>
          <w:b/>
        </w:rPr>
        <w:t>Weekly Task Schedule</w:t>
      </w:r>
    </w:p>
    <w:p w14:paraId="5473F27F" w14:textId="77777777" w:rsidR="00E45E43" w:rsidRPr="008402FF" w:rsidRDefault="00E45E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000000"/>
        </w:rPr>
      </w:pPr>
    </w:p>
    <w:tbl>
      <w:tblPr>
        <w:tblStyle w:val="GridTable4-Accent2"/>
        <w:tblW w:w="9016" w:type="dxa"/>
        <w:tblLayout w:type="fixed"/>
        <w:tblLook w:val="0400" w:firstRow="0" w:lastRow="0" w:firstColumn="0" w:lastColumn="0" w:noHBand="0" w:noVBand="1"/>
      </w:tblPr>
      <w:tblGrid>
        <w:gridCol w:w="1413"/>
        <w:gridCol w:w="7603"/>
      </w:tblGrid>
      <w:tr w:rsidR="00E45E43" w:rsidRPr="008402FF" w14:paraId="25082DC3" w14:textId="77777777" w:rsidTr="0052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7F2AD8A3" w14:textId="77777777" w:rsidR="00E45E43" w:rsidRPr="008402F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8402FF">
              <w:rPr>
                <w:rFonts w:ascii="Arial" w:eastAsia="Arial" w:hAnsi="Arial" w:cs="Arial"/>
                <w:b/>
              </w:rPr>
              <w:t>WEEK</w:t>
            </w:r>
          </w:p>
        </w:tc>
        <w:tc>
          <w:tcPr>
            <w:tcW w:w="7603" w:type="dxa"/>
          </w:tcPr>
          <w:p w14:paraId="29C5D1A3" w14:textId="77777777" w:rsidR="00E45E43" w:rsidRPr="008402F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8402FF">
              <w:rPr>
                <w:rFonts w:ascii="Arial" w:eastAsia="Arial" w:hAnsi="Arial" w:cs="Arial"/>
                <w:b/>
              </w:rPr>
              <w:t>TASK</w:t>
            </w:r>
          </w:p>
        </w:tc>
      </w:tr>
      <w:tr w:rsidR="00E45E43" w:rsidRPr="008402FF" w14:paraId="7DCE70E7" w14:textId="77777777" w:rsidTr="005276AC">
        <w:tc>
          <w:tcPr>
            <w:tcW w:w="1413" w:type="dxa"/>
          </w:tcPr>
          <w:p w14:paraId="45D0599F" w14:textId="77777777" w:rsidR="00E45E43" w:rsidRPr="008402FF" w:rsidRDefault="00000000">
            <w:pPr>
              <w:jc w:val="center"/>
              <w:rPr>
                <w:rFonts w:ascii="Arial" w:eastAsia="Arial" w:hAnsi="Arial" w:cs="Arial"/>
              </w:rPr>
            </w:pPr>
            <w:r w:rsidRPr="008402FF">
              <w:rPr>
                <w:rFonts w:ascii="Arial" w:eastAsia="Arial" w:hAnsi="Arial" w:cs="Arial"/>
              </w:rPr>
              <w:t>11</w:t>
            </w:r>
          </w:p>
        </w:tc>
        <w:tc>
          <w:tcPr>
            <w:tcW w:w="7603" w:type="dxa"/>
          </w:tcPr>
          <w:p w14:paraId="650B030C" w14:textId="544AEE4A" w:rsidR="00E45E43" w:rsidRPr="008402FF" w:rsidRDefault="00AA79EA">
            <w:pPr>
              <w:jc w:val="both"/>
              <w:rPr>
                <w:rFonts w:ascii="Arial" w:eastAsia="Arial" w:hAnsi="Arial" w:cs="Arial"/>
                <w:b/>
              </w:rPr>
            </w:pPr>
            <w:r w:rsidRPr="008402FF">
              <w:rPr>
                <w:rFonts w:ascii="Arial" w:eastAsia="Arial" w:hAnsi="Arial" w:cs="Arial"/>
                <w:b/>
              </w:rPr>
              <w:t>Part 1</w:t>
            </w:r>
          </w:p>
          <w:p w14:paraId="7280DED7" w14:textId="28BF6425" w:rsidR="00E45E43" w:rsidRPr="008402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 xml:space="preserve">Based on </w:t>
            </w:r>
            <w:r w:rsidR="00573D8C" w:rsidRPr="008402FF">
              <w:rPr>
                <w:rFonts w:ascii="Arial" w:eastAsia="Arial" w:hAnsi="Arial" w:cs="Arial"/>
                <w:color w:val="000000"/>
              </w:rPr>
              <w:t>a</w:t>
            </w:r>
            <w:r w:rsidRPr="008402FF">
              <w:rPr>
                <w:rFonts w:ascii="Arial" w:eastAsia="Arial" w:hAnsi="Arial" w:cs="Arial"/>
                <w:color w:val="000000"/>
              </w:rPr>
              <w:t xml:space="preserve"> </w:t>
            </w:r>
            <w:r w:rsidR="00573D8C" w:rsidRPr="008402FF">
              <w:rPr>
                <w:rFonts w:ascii="Arial" w:eastAsia="Arial" w:hAnsi="Arial" w:cs="Arial"/>
                <w:color w:val="000000"/>
              </w:rPr>
              <w:t xml:space="preserve">selected </w:t>
            </w:r>
            <w:r w:rsidRPr="008402FF">
              <w:rPr>
                <w:rFonts w:ascii="Arial" w:eastAsia="Arial" w:hAnsi="Arial" w:cs="Arial"/>
                <w:color w:val="000000"/>
              </w:rPr>
              <w:t>theme, brainstorm for character, plot, setting and narrative for a short story</w:t>
            </w:r>
            <w:r w:rsidR="0008702D" w:rsidRPr="008402FF">
              <w:rPr>
                <w:rFonts w:ascii="Arial" w:eastAsia="Arial" w:hAnsi="Arial" w:cs="Arial"/>
                <w:color w:val="000000"/>
              </w:rPr>
              <w:t>.</w:t>
            </w:r>
          </w:p>
          <w:p w14:paraId="54F1C522" w14:textId="31D73956" w:rsidR="00E45E43" w:rsidRPr="008402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>Complete the Brainstorm Form</w:t>
            </w:r>
            <w:r w:rsidR="0008702D" w:rsidRPr="008402FF">
              <w:rPr>
                <w:rFonts w:ascii="Arial" w:eastAsia="Arial" w:hAnsi="Arial" w:cs="Arial"/>
                <w:color w:val="000000"/>
              </w:rPr>
              <w:t>.</w:t>
            </w:r>
            <w:r w:rsidRPr="008402FF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A2479E6" w14:textId="77777777" w:rsidR="00E45E43" w:rsidRPr="008402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>Submit to the instructor for approval.</w:t>
            </w:r>
          </w:p>
          <w:p w14:paraId="44655082" w14:textId="77777777" w:rsidR="00E45E43" w:rsidRPr="008402FF" w:rsidRDefault="00E45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45E43" w:rsidRPr="008402FF" w14:paraId="0799B6DB" w14:textId="77777777" w:rsidTr="0052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73CE3A69" w14:textId="77777777" w:rsidR="00E45E43" w:rsidRPr="008402FF" w:rsidRDefault="00000000">
            <w:pPr>
              <w:jc w:val="center"/>
              <w:rPr>
                <w:rFonts w:ascii="Arial" w:eastAsia="Arial" w:hAnsi="Arial" w:cs="Arial"/>
              </w:rPr>
            </w:pPr>
            <w:r w:rsidRPr="008402FF">
              <w:rPr>
                <w:rFonts w:ascii="Arial" w:eastAsia="Arial" w:hAnsi="Arial" w:cs="Arial"/>
              </w:rPr>
              <w:t>12</w:t>
            </w:r>
          </w:p>
        </w:tc>
        <w:tc>
          <w:tcPr>
            <w:tcW w:w="7603" w:type="dxa"/>
          </w:tcPr>
          <w:p w14:paraId="49A3CEF2" w14:textId="5171B95B" w:rsidR="00E45E43" w:rsidRPr="008402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>Complete the Writing Form (Draft) by writing a short story of 700-1000 words</w:t>
            </w:r>
            <w:r w:rsidR="0008702D" w:rsidRPr="008402FF">
              <w:rPr>
                <w:rFonts w:ascii="Arial" w:eastAsia="Arial" w:hAnsi="Arial" w:cs="Arial"/>
                <w:color w:val="000000"/>
              </w:rPr>
              <w:t>.</w:t>
            </w:r>
          </w:p>
          <w:p w14:paraId="2C46FD0C" w14:textId="77777777" w:rsidR="00E45E43" w:rsidRPr="008402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>Develop the character, plot and setting of the story by including dialogues and the use of literary devices.</w:t>
            </w:r>
          </w:p>
          <w:p w14:paraId="3A6674C0" w14:textId="666D12CD" w:rsidR="00E45E43" w:rsidRPr="008402FF" w:rsidRDefault="00E45E43" w:rsidP="0010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45E43" w:rsidRPr="008402FF" w14:paraId="15989D46" w14:textId="77777777" w:rsidTr="005276AC">
        <w:tc>
          <w:tcPr>
            <w:tcW w:w="1413" w:type="dxa"/>
          </w:tcPr>
          <w:p w14:paraId="2F089F84" w14:textId="77777777" w:rsidR="00E45E43" w:rsidRPr="008402FF" w:rsidRDefault="00000000">
            <w:pPr>
              <w:jc w:val="center"/>
              <w:rPr>
                <w:rFonts w:ascii="Arial" w:eastAsia="Arial" w:hAnsi="Arial" w:cs="Arial"/>
              </w:rPr>
            </w:pPr>
            <w:r w:rsidRPr="008402FF">
              <w:rPr>
                <w:rFonts w:ascii="Arial" w:eastAsia="Arial" w:hAnsi="Arial" w:cs="Arial"/>
              </w:rPr>
              <w:t>13</w:t>
            </w:r>
          </w:p>
        </w:tc>
        <w:tc>
          <w:tcPr>
            <w:tcW w:w="7603" w:type="dxa"/>
          </w:tcPr>
          <w:p w14:paraId="35C3C314" w14:textId="18122358" w:rsidR="00E45E43" w:rsidRPr="00D82145" w:rsidRDefault="00AA79EA">
            <w:pPr>
              <w:jc w:val="both"/>
              <w:rPr>
                <w:rFonts w:ascii="Arial" w:eastAsia="Arial" w:hAnsi="Arial" w:cs="Arial"/>
                <w:b/>
              </w:rPr>
            </w:pPr>
            <w:r w:rsidRPr="008402FF">
              <w:rPr>
                <w:rFonts w:ascii="Arial" w:eastAsia="Arial" w:hAnsi="Arial" w:cs="Arial"/>
                <w:b/>
              </w:rPr>
              <w:t>Part 2</w:t>
            </w:r>
          </w:p>
          <w:p w14:paraId="321FB966" w14:textId="3F7293CD" w:rsidR="00E45E43" w:rsidRPr="008402FF" w:rsidRDefault="00104C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 xml:space="preserve">Analyse and critique the short story in the Writing Form (Draft) using the Self Critique Form. </w:t>
            </w:r>
          </w:p>
          <w:p w14:paraId="6AFA0B83" w14:textId="77777777" w:rsidR="00E45E43" w:rsidRPr="008402FF" w:rsidRDefault="00E45E43" w:rsidP="0032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45E43" w:rsidRPr="008402FF" w14:paraId="7BF19C55" w14:textId="77777777" w:rsidTr="0052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2"/>
        </w:trPr>
        <w:tc>
          <w:tcPr>
            <w:tcW w:w="1413" w:type="dxa"/>
          </w:tcPr>
          <w:p w14:paraId="1AD64380" w14:textId="77777777" w:rsidR="00E45E43" w:rsidRPr="008402FF" w:rsidRDefault="00000000">
            <w:pPr>
              <w:jc w:val="center"/>
              <w:rPr>
                <w:rFonts w:ascii="Arial" w:eastAsia="Arial" w:hAnsi="Arial" w:cs="Arial"/>
              </w:rPr>
            </w:pPr>
            <w:r w:rsidRPr="008402FF">
              <w:rPr>
                <w:rFonts w:ascii="Arial" w:eastAsia="Arial" w:hAnsi="Arial" w:cs="Arial"/>
              </w:rPr>
              <w:t>14</w:t>
            </w:r>
          </w:p>
        </w:tc>
        <w:tc>
          <w:tcPr>
            <w:tcW w:w="7603" w:type="dxa"/>
          </w:tcPr>
          <w:p w14:paraId="28E83A67" w14:textId="1208F5DA" w:rsidR="00E45E43" w:rsidRPr="008402FF" w:rsidRDefault="00AA79EA">
            <w:pPr>
              <w:jc w:val="both"/>
              <w:rPr>
                <w:rFonts w:ascii="Arial" w:eastAsia="Arial" w:hAnsi="Arial" w:cs="Arial"/>
                <w:b/>
              </w:rPr>
            </w:pPr>
            <w:r w:rsidRPr="008402FF">
              <w:rPr>
                <w:rFonts w:ascii="Arial" w:eastAsia="Arial" w:hAnsi="Arial" w:cs="Arial"/>
                <w:b/>
              </w:rPr>
              <w:t>Part 3</w:t>
            </w:r>
          </w:p>
          <w:p w14:paraId="70153E08" w14:textId="74E3B793" w:rsidR="00E45E43" w:rsidRPr="008402F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 xml:space="preserve">Based on the </w:t>
            </w:r>
            <w:r w:rsidR="00ED233E" w:rsidRPr="008402FF">
              <w:rPr>
                <w:rFonts w:ascii="Arial" w:eastAsia="Arial" w:hAnsi="Arial" w:cs="Arial"/>
                <w:color w:val="000000"/>
              </w:rPr>
              <w:t>critique</w:t>
            </w:r>
            <w:r w:rsidRPr="008402FF">
              <w:rPr>
                <w:rFonts w:ascii="Arial" w:eastAsia="Arial" w:hAnsi="Arial" w:cs="Arial"/>
                <w:color w:val="000000"/>
              </w:rPr>
              <w:t xml:space="preserve"> </w:t>
            </w:r>
            <w:r w:rsidR="001B343D" w:rsidRPr="008402FF">
              <w:rPr>
                <w:rFonts w:ascii="Arial" w:eastAsia="Arial" w:hAnsi="Arial" w:cs="Arial"/>
                <w:color w:val="000000"/>
              </w:rPr>
              <w:t>in</w:t>
            </w:r>
            <w:r w:rsidRPr="008402FF">
              <w:rPr>
                <w:rFonts w:ascii="Arial" w:eastAsia="Arial" w:hAnsi="Arial" w:cs="Arial"/>
                <w:color w:val="000000"/>
              </w:rPr>
              <w:t xml:space="preserve"> the </w:t>
            </w:r>
            <w:r w:rsidR="00630189" w:rsidRPr="008402FF">
              <w:rPr>
                <w:rFonts w:ascii="Arial" w:eastAsia="Arial" w:hAnsi="Arial" w:cs="Arial"/>
                <w:color w:val="000000"/>
              </w:rPr>
              <w:t xml:space="preserve">Self </w:t>
            </w:r>
            <w:r w:rsidRPr="008402FF">
              <w:rPr>
                <w:rFonts w:ascii="Arial" w:eastAsia="Arial" w:hAnsi="Arial" w:cs="Arial"/>
                <w:color w:val="000000"/>
              </w:rPr>
              <w:t>Critique Form, review and revise your short story by completing the Writing Form (Final).</w:t>
            </w:r>
          </w:p>
          <w:p w14:paraId="79F9B715" w14:textId="157C833F" w:rsidR="00E45E43" w:rsidRPr="008402F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9"/>
              <w:jc w:val="both"/>
              <w:rPr>
                <w:rFonts w:ascii="Arial" w:eastAsia="Arial" w:hAnsi="Arial" w:cs="Arial"/>
                <w:color w:val="000000"/>
              </w:rPr>
            </w:pPr>
            <w:r w:rsidRPr="008402FF">
              <w:rPr>
                <w:rFonts w:ascii="Arial" w:eastAsia="Arial" w:hAnsi="Arial" w:cs="Arial"/>
                <w:color w:val="000000"/>
              </w:rPr>
              <w:t xml:space="preserve">Compile </w:t>
            </w:r>
            <w:r w:rsidR="00A10FAA" w:rsidRPr="008402FF">
              <w:rPr>
                <w:rFonts w:ascii="Arial" w:eastAsia="Arial" w:hAnsi="Arial" w:cs="Arial"/>
                <w:color w:val="000000"/>
              </w:rPr>
              <w:t xml:space="preserve">the completed </w:t>
            </w:r>
            <w:r w:rsidR="00B869E7" w:rsidRPr="008402FF">
              <w:rPr>
                <w:rFonts w:ascii="Arial" w:eastAsia="Arial" w:hAnsi="Arial" w:cs="Arial"/>
                <w:color w:val="000000"/>
              </w:rPr>
              <w:t>Part</w:t>
            </w:r>
            <w:r w:rsidR="00A10FAA" w:rsidRPr="008402FF">
              <w:rPr>
                <w:rFonts w:ascii="Arial" w:eastAsia="Arial" w:hAnsi="Arial" w:cs="Arial"/>
                <w:color w:val="000000"/>
              </w:rPr>
              <w:t xml:space="preserve"> 1, </w:t>
            </w:r>
            <w:r w:rsidR="00DF5706" w:rsidRPr="008402FF">
              <w:rPr>
                <w:rFonts w:ascii="Arial" w:eastAsia="Arial" w:hAnsi="Arial" w:cs="Arial"/>
                <w:color w:val="000000"/>
              </w:rPr>
              <w:t xml:space="preserve">Part </w:t>
            </w:r>
            <w:r w:rsidR="00A10FAA" w:rsidRPr="008402FF">
              <w:rPr>
                <w:rFonts w:ascii="Arial" w:eastAsia="Arial" w:hAnsi="Arial" w:cs="Arial"/>
                <w:color w:val="000000"/>
              </w:rPr>
              <w:t xml:space="preserve">2 and </w:t>
            </w:r>
            <w:r w:rsidR="00DF5706" w:rsidRPr="008402FF">
              <w:rPr>
                <w:rFonts w:ascii="Arial" w:eastAsia="Arial" w:hAnsi="Arial" w:cs="Arial"/>
                <w:color w:val="000000"/>
              </w:rPr>
              <w:t xml:space="preserve">Part </w:t>
            </w:r>
            <w:r w:rsidR="00A10FAA" w:rsidRPr="008402FF">
              <w:rPr>
                <w:rFonts w:ascii="Arial" w:eastAsia="Arial" w:hAnsi="Arial" w:cs="Arial"/>
                <w:color w:val="000000"/>
              </w:rPr>
              <w:t xml:space="preserve">3 </w:t>
            </w:r>
            <w:r w:rsidRPr="008402FF">
              <w:rPr>
                <w:rFonts w:ascii="Arial" w:eastAsia="Arial" w:hAnsi="Arial" w:cs="Arial"/>
                <w:color w:val="000000"/>
              </w:rPr>
              <w:t xml:space="preserve">and </w:t>
            </w:r>
            <w:r w:rsidR="00EF21BE" w:rsidRPr="008402FF">
              <w:rPr>
                <w:rFonts w:ascii="Arial" w:eastAsia="Arial" w:hAnsi="Arial" w:cs="Arial"/>
                <w:color w:val="000000"/>
              </w:rPr>
              <w:t xml:space="preserve">submit </w:t>
            </w:r>
            <w:r w:rsidR="00B30D3A">
              <w:rPr>
                <w:rFonts w:ascii="Arial" w:eastAsia="Arial" w:hAnsi="Arial" w:cs="Arial"/>
                <w:color w:val="000000"/>
              </w:rPr>
              <w:t xml:space="preserve">the Writing </w:t>
            </w:r>
            <w:r w:rsidR="00A10FAA" w:rsidRPr="008402FF">
              <w:rPr>
                <w:rFonts w:ascii="Arial" w:eastAsia="Arial" w:hAnsi="Arial" w:cs="Arial"/>
                <w:color w:val="000000"/>
              </w:rPr>
              <w:t>Portfolio</w:t>
            </w:r>
            <w:r w:rsidRPr="008402FF">
              <w:rPr>
                <w:rFonts w:ascii="Arial" w:eastAsia="Arial" w:hAnsi="Arial" w:cs="Arial"/>
                <w:color w:val="000000"/>
              </w:rPr>
              <w:t>.</w:t>
            </w:r>
          </w:p>
        </w:tc>
      </w:tr>
    </w:tbl>
    <w:p w14:paraId="7F0764E2" w14:textId="6326E2C1" w:rsidR="007A132E" w:rsidRDefault="007A132E"/>
    <w:p w14:paraId="65D5E1E6" w14:textId="77777777" w:rsidR="007A132E" w:rsidRDefault="007A132E">
      <w:r>
        <w:br w:type="page"/>
      </w:r>
    </w:p>
    <w:p w14:paraId="6D27A34B" w14:textId="77777777" w:rsidR="007A132E" w:rsidRDefault="007A132E" w:rsidP="007A132E">
      <w:pPr>
        <w:spacing w:line="360" w:lineRule="auto"/>
        <w:jc w:val="center"/>
        <w:rPr>
          <w:rFonts w:ascii="Arial" w:hAnsi="Arial" w:cs="Arial"/>
          <w:b/>
        </w:rPr>
        <w:sectPr w:rsidR="007A132E">
          <w:head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42B89A36" w14:textId="0D4EAC78" w:rsidR="007A132E" w:rsidRPr="00FE4BC6" w:rsidRDefault="00BC51DE" w:rsidP="00211194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E4BC6">
        <w:rPr>
          <w:rFonts w:ascii="Arial" w:hAnsi="Arial" w:cs="Arial"/>
          <w:b/>
          <w:sz w:val="24"/>
          <w:szCs w:val="24"/>
        </w:rPr>
        <w:lastRenderedPageBreak/>
        <w:t>PART</w:t>
      </w:r>
      <w:r w:rsidR="005A7B88" w:rsidRPr="00FE4BC6">
        <w:rPr>
          <w:rFonts w:ascii="Arial" w:hAnsi="Arial" w:cs="Arial"/>
          <w:b/>
          <w:sz w:val="24"/>
          <w:szCs w:val="24"/>
        </w:rPr>
        <w:t xml:space="preserve"> 1:  PLANNING AND DEVELOPING SHORT STORY</w:t>
      </w:r>
    </w:p>
    <w:p w14:paraId="322957D3" w14:textId="6CA71E80" w:rsidR="00AB76F4" w:rsidRDefault="00AB76F4" w:rsidP="00AB76F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BRAINSTORM</w:t>
      </w:r>
      <w:r w:rsidRPr="000805E9">
        <w:rPr>
          <w:rFonts w:ascii="Arial" w:hAnsi="Arial" w:cs="Arial"/>
          <w:b/>
          <w:sz w:val="24"/>
          <w:szCs w:val="24"/>
        </w:rPr>
        <w:t xml:space="preserve"> FORM</w:t>
      </w:r>
    </w:p>
    <w:p w14:paraId="13D11D8E" w14:textId="77777777" w:rsidR="00AB76F4" w:rsidRPr="00211194" w:rsidRDefault="00AB76F4" w:rsidP="00AB76F4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45AAC718" w14:textId="03F1F073" w:rsidR="007A132E" w:rsidRPr="003B1643" w:rsidRDefault="007A132E" w:rsidP="007A132E">
      <w:pPr>
        <w:spacing w:after="0"/>
        <w:rPr>
          <w:rFonts w:ascii="Arial" w:hAnsi="Arial" w:cs="Arial"/>
        </w:rPr>
      </w:pPr>
      <w:r w:rsidRPr="003B1643">
        <w:rPr>
          <w:rFonts w:ascii="Arial" w:hAnsi="Arial" w:cs="Arial"/>
        </w:rPr>
        <w:t>Choose one of the theme</w:t>
      </w:r>
      <w:r w:rsidR="001775AE" w:rsidRPr="003B1643">
        <w:rPr>
          <w:rFonts w:ascii="Arial" w:hAnsi="Arial" w:cs="Arial"/>
        </w:rPr>
        <w:t>s</w:t>
      </w:r>
      <w:r w:rsidRPr="003B1643">
        <w:rPr>
          <w:rFonts w:ascii="Arial" w:hAnsi="Arial" w:cs="Arial"/>
        </w:rPr>
        <w:t xml:space="preserve"> given below:</w:t>
      </w:r>
    </w:p>
    <w:p w14:paraId="43A4ADF9" w14:textId="77777777" w:rsidR="007A132E" w:rsidRPr="003B1643" w:rsidRDefault="007A132E" w:rsidP="007A132E">
      <w:pPr>
        <w:pStyle w:val="ListParagraph"/>
        <w:numPr>
          <w:ilvl w:val="1"/>
          <w:numId w:val="5"/>
        </w:numPr>
        <w:spacing w:after="0" w:line="276" w:lineRule="auto"/>
        <w:ind w:left="360"/>
        <w:jc w:val="both"/>
        <w:rPr>
          <w:rFonts w:ascii="Arial" w:hAnsi="Arial" w:cs="Arial"/>
        </w:rPr>
      </w:pPr>
      <w:r w:rsidRPr="003B1643">
        <w:rPr>
          <w:rFonts w:ascii="Arial" w:hAnsi="Arial" w:cs="Arial"/>
        </w:rPr>
        <w:t xml:space="preserve">Love </w:t>
      </w:r>
    </w:p>
    <w:p w14:paraId="1FB30386" w14:textId="77777777" w:rsidR="007A132E" w:rsidRPr="003B1643" w:rsidRDefault="007A132E" w:rsidP="007A132E">
      <w:pPr>
        <w:pStyle w:val="ListParagraph"/>
        <w:numPr>
          <w:ilvl w:val="1"/>
          <w:numId w:val="5"/>
        </w:numPr>
        <w:spacing w:after="0" w:line="276" w:lineRule="auto"/>
        <w:ind w:left="360"/>
        <w:jc w:val="both"/>
        <w:rPr>
          <w:rFonts w:ascii="Arial" w:hAnsi="Arial" w:cs="Arial"/>
        </w:rPr>
      </w:pPr>
      <w:r w:rsidRPr="003B1643">
        <w:rPr>
          <w:rFonts w:ascii="Arial" w:hAnsi="Arial" w:cs="Arial"/>
        </w:rPr>
        <w:t>Tragedy</w:t>
      </w:r>
    </w:p>
    <w:p w14:paraId="319AEBE5" w14:textId="77777777" w:rsidR="007A132E" w:rsidRPr="003B1643" w:rsidRDefault="007A132E" w:rsidP="007A132E">
      <w:pPr>
        <w:pStyle w:val="ListParagraph"/>
        <w:numPr>
          <w:ilvl w:val="1"/>
          <w:numId w:val="5"/>
        </w:numPr>
        <w:spacing w:after="0" w:line="276" w:lineRule="auto"/>
        <w:ind w:left="360"/>
        <w:jc w:val="both"/>
        <w:rPr>
          <w:rFonts w:ascii="Arial" w:hAnsi="Arial" w:cs="Arial"/>
        </w:rPr>
      </w:pPr>
      <w:r w:rsidRPr="003B1643">
        <w:rPr>
          <w:rFonts w:ascii="Arial" w:hAnsi="Arial" w:cs="Arial"/>
        </w:rPr>
        <w:t>Humour</w:t>
      </w:r>
    </w:p>
    <w:p w14:paraId="1F587D38" w14:textId="5693CADA" w:rsidR="007A132E" w:rsidRPr="003B1643" w:rsidRDefault="003547AB" w:rsidP="007A132E">
      <w:pPr>
        <w:pStyle w:val="ListParagraph"/>
        <w:numPr>
          <w:ilvl w:val="1"/>
          <w:numId w:val="5"/>
        </w:numPr>
        <w:spacing w:after="0" w:line="276" w:lineRule="auto"/>
        <w:ind w:left="360"/>
        <w:jc w:val="both"/>
        <w:rPr>
          <w:rFonts w:ascii="Arial" w:hAnsi="Arial" w:cs="Arial"/>
        </w:rPr>
      </w:pPr>
      <w:r w:rsidRPr="003B1643">
        <w:rPr>
          <w:rFonts w:ascii="Arial" w:hAnsi="Arial" w:cs="Arial"/>
        </w:rPr>
        <w:t>Adventure</w:t>
      </w:r>
    </w:p>
    <w:p w14:paraId="20C89CB2" w14:textId="53027094" w:rsidR="007A132E" w:rsidRPr="003B1643" w:rsidRDefault="007A132E" w:rsidP="007A132E">
      <w:pPr>
        <w:pStyle w:val="ListParagraph"/>
        <w:spacing w:after="0"/>
        <w:ind w:left="360"/>
        <w:jc w:val="both"/>
        <w:rPr>
          <w:rFonts w:ascii="Arial" w:hAnsi="Arial" w:cs="Arial"/>
        </w:rPr>
      </w:pPr>
    </w:p>
    <w:p w14:paraId="4B3019DA" w14:textId="3CD64C15" w:rsidR="007A132E" w:rsidRPr="003B1643" w:rsidRDefault="007A132E" w:rsidP="007A132E">
      <w:pPr>
        <w:jc w:val="both"/>
        <w:rPr>
          <w:rFonts w:ascii="Arial" w:hAnsi="Arial" w:cs="Arial"/>
        </w:rPr>
      </w:pPr>
      <w:r w:rsidRPr="003B1643">
        <w:rPr>
          <w:rFonts w:ascii="Arial" w:hAnsi="Arial" w:cs="Arial"/>
        </w:rPr>
        <w:t xml:space="preserve">Based on the chosen theme, complete the brainstorm form. </w:t>
      </w:r>
    </w:p>
    <w:p w14:paraId="0F5C9B16" w14:textId="043198B3" w:rsidR="007A132E" w:rsidRDefault="00B40C84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663C64" wp14:editId="767B6D70">
                <wp:simplePos x="0" y="0"/>
                <wp:positionH relativeFrom="margin">
                  <wp:align>center</wp:align>
                </wp:positionH>
                <wp:positionV relativeFrom="margin">
                  <wp:posOffset>2227580</wp:posOffset>
                </wp:positionV>
                <wp:extent cx="8565515" cy="3355340"/>
                <wp:effectExtent l="0" t="0" r="26035" b="1651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5515" cy="335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804A7" id="Rectangle 248" o:spid="_x0000_s1026" style="position:absolute;margin-left:0;margin-top:175.4pt;width:674.45pt;height:264.2pt;z-index:-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" fillcolor="white [3201]" strokecolor="black [3213]" strokeweight="1pt">
                <w10:wrap anchorx="margin" anchory="margin"/>
              </v:rect>
            </w:pict>
          </mc:Fallback>
        </mc:AlternateContent>
      </w:r>
      <w:r w:rsidR="001775AE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402FBB6" wp14:editId="080128E6">
                <wp:simplePos x="0" y="0"/>
                <wp:positionH relativeFrom="column">
                  <wp:posOffset>249382</wp:posOffset>
                </wp:positionH>
                <wp:positionV relativeFrom="paragraph">
                  <wp:posOffset>121912</wp:posOffset>
                </wp:positionV>
                <wp:extent cx="8332577" cy="3076129"/>
                <wp:effectExtent l="0" t="0" r="11430" b="1016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2577" cy="3076129"/>
                          <a:chOff x="0" y="0"/>
                          <a:chExt cx="8332577" cy="3076129"/>
                        </a:xfrm>
                      </wpg:grpSpPr>
                      <wps:wsp>
                        <wps:cNvPr id="25" name="Oval 25"/>
                        <wps:cNvSpPr/>
                        <wps:spPr>
                          <a:xfrm>
                            <a:off x="3194462" y="736270"/>
                            <a:ext cx="1870710" cy="169037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ounded Rectangle 28"/>
                        <wps:cNvSpPr/>
                        <wps:spPr>
                          <a:xfrm>
                            <a:off x="23750" y="11875"/>
                            <a:ext cx="3131185" cy="12592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515096" y="997527"/>
                            <a:ext cx="1289050" cy="4743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4586C8" w14:textId="77777777" w:rsidR="007A132E" w:rsidRPr="00E36851" w:rsidRDefault="007A132E" w:rsidP="007A132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E3685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Title of the Story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 Box 234"/>
                        <wps:cNvSpPr txBox="1"/>
                        <wps:spPr>
                          <a:xfrm>
                            <a:off x="95002" y="83127"/>
                            <a:ext cx="189738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3CF580" w14:textId="77777777" w:rsidR="007A132E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Setting (Place)</w:t>
                              </w:r>
                            </w:p>
                            <w:p w14:paraId="23A2F110" w14:textId="77777777" w:rsidR="007A132E" w:rsidRPr="00E605E4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E605E4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Where does the story take place?</w:t>
                              </w:r>
                            </w:p>
                            <w:p w14:paraId="3D06CA2E" w14:textId="77777777" w:rsidR="007A132E" w:rsidRPr="00264D71" w:rsidRDefault="007A132E" w:rsidP="007A132E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Rounded Rectangle 252"/>
                        <wps:cNvSpPr/>
                        <wps:spPr>
                          <a:xfrm>
                            <a:off x="5201392" y="0"/>
                            <a:ext cx="3131185" cy="12592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Rounded Rectangle 253"/>
                        <wps:cNvSpPr/>
                        <wps:spPr>
                          <a:xfrm>
                            <a:off x="0" y="1805049"/>
                            <a:ext cx="3131185" cy="12592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719E0C" w14:textId="77777777" w:rsidR="00A40ACF" w:rsidRPr="00A40ACF" w:rsidRDefault="00A40ACF" w:rsidP="00A40AC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Rounded Rectangle 254"/>
                        <wps:cNvSpPr/>
                        <wps:spPr>
                          <a:xfrm>
                            <a:off x="5130140" y="1816924"/>
                            <a:ext cx="3131185" cy="12592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 Box 255"/>
                        <wps:cNvSpPr txBox="1"/>
                        <wps:spPr>
                          <a:xfrm>
                            <a:off x="5320145" y="59376"/>
                            <a:ext cx="189738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C7E09B" w14:textId="77777777" w:rsidR="007A132E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Setting (Time)</w:t>
                              </w:r>
                            </w:p>
                            <w:p w14:paraId="6C005C2B" w14:textId="77777777" w:rsidR="007A132E" w:rsidRPr="00E605E4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When</w:t>
                              </w:r>
                              <w:r w:rsidRPr="00E605E4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 xml:space="preserve"> does the story take place?</w:t>
                              </w:r>
                            </w:p>
                            <w:p w14:paraId="64DCD0DC" w14:textId="77777777" w:rsidR="007A132E" w:rsidRPr="00264D71" w:rsidRDefault="007A132E" w:rsidP="007A132E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 Box 192"/>
                        <wps:cNvSpPr txBox="1"/>
                        <wps:spPr>
                          <a:xfrm>
                            <a:off x="95002" y="1864426"/>
                            <a:ext cx="189738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8E2C2E" w14:textId="77777777" w:rsidR="007A132E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Main Character</w:t>
                              </w:r>
                            </w:p>
                            <w:p w14:paraId="4A41C650" w14:textId="77777777" w:rsidR="007A132E" w:rsidRPr="00E605E4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Who is the main character</w:t>
                              </w:r>
                              <w:r w:rsidRPr="00E605E4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  <w:p w14:paraId="5861D097" w14:textId="77777777" w:rsidR="007A132E" w:rsidRPr="00264D71" w:rsidRDefault="007A132E" w:rsidP="007A132E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197"/>
                        <wps:cNvSpPr txBox="1"/>
                        <wps:spPr>
                          <a:xfrm>
                            <a:off x="5213267" y="1888176"/>
                            <a:ext cx="1897812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5047A0" w14:textId="77777777" w:rsidR="007A132E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Other Characters</w:t>
                              </w:r>
                            </w:p>
                            <w:p w14:paraId="06D89BF9" w14:textId="77777777" w:rsidR="007A132E" w:rsidRPr="00E605E4" w:rsidRDefault="007A132E" w:rsidP="007A132E">
                              <w:pPr>
                                <w:spacing w:after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Who are the other characters</w:t>
                              </w:r>
                              <w:r w:rsidRPr="00E605E4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  <w:p w14:paraId="3EE44093" w14:textId="77777777" w:rsidR="007A132E" w:rsidRPr="00264D71" w:rsidRDefault="007A132E" w:rsidP="007A132E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 Box 202"/>
                        <wps:cNvSpPr txBox="1"/>
                        <wps:spPr>
                          <a:xfrm>
                            <a:off x="3182587" y="11875"/>
                            <a:ext cx="1902460" cy="47434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87189B" w14:textId="77777777" w:rsidR="007A132E" w:rsidRPr="00715428" w:rsidRDefault="007A132E" w:rsidP="007A132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715428">
                                <w:rPr>
                                  <w:rFonts w:ascii="Arial" w:hAnsi="Arial" w:cs="Arial"/>
                                  <w:b/>
                                </w:rPr>
                                <w:t>Mapping the Narrative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2FBB6" id="Group 1" o:spid="_x0000_s1026" style="position:absolute;margin-left:19.65pt;margin-top:9.6pt;width:656.1pt;height:242.2pt;z-index:251672576" coordsize="83325,3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">
                <v:oval id="Oval 25" o:spid="_x0000_s1027" style="position:absolute;left:31944;top:7362;width:18707;height:16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" fillcolor="white [3201]" strokecolor="black [3213]" strokeweight="1pt">
                  <v:stroke joinstyle="miter"/>
                </v:oval>
                <v:roundrect id="Rounded Rectangle 28" o:spid="_x0000_s1028" style="position:absolute;left:237;top:118;width:31312;height:125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" fillcolor="window" strokecolor="windowText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9" type="#_x0000_t202" style="position:absolute;left:35150;top:9975;width:12891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14:paraId="064586C8" w14:textId="77777777" w:rsidR="007A132E" w:rsidRPr="00E36851" w:rsidRDefault="007A132E" w:rsidP="007A132E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E3685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Title of the Story</w:t>
                        </w:r>
                      </w:p>
                    </w:txbxContent>
                  </v:textbox>
                </v:shape>
                <v:shape id="Text Box 234" o:spid="_x0000_s1030" type="#_x0000_t202" style="position:absolute;left:950;top:831;width:189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" fillcolor="window" stroked="f" strokeweight=".5pt">
                  <v:textbox>
                    <w:txbxContent>
                      <w:p w14:paraId="1E3CF580" w14:textId="77777777" w:rsidR="007A132E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Setting (Place)</w:t>
                        </w:r>
                      </w:p>
                      <w:p w14:paraId="23A2F110" w14:textId="77777777" w:rsidR="007A132E" w:rsidRPr="00E605E4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E605E4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Where does the story take place?</w:t>
                        </w:r>
                      </w:p>
                      <w:p w14:paraId="3D06CA2E" w14:textId="77777777" w:rsidR="007A132E" w:rsidRPr="00264D71" w:rsidRDefault="007A132E" w:rsidP="007A132E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roundrect id="Rounded Rectangle 252" o:spid="_x0000_s1031" style="position:absolute;left:52013;width:31312;height:125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" fillcolor="window" strokecolor="windowText" strokeweight="1pt">
                  <v:stroke joinstyle="miter"/>
                </v:roundrect>
                <v:roundrect id="Rounded Rectangle 253" o:spid="_x0000_s1032" style="position:absolute;top:18050;width:31311;height:125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" fillcolor="window" strokecolor="windowText" strokeweight="1pt">
                  <v:stroke joinstyle="miter"/>
                  <v:textbox>
                    <w:txbxContent>
                      <w:p w14:paraId="5D719E0C" w14:textId="77777777" w:rsidR="00A40ACF" w:rsidRPr="00A40ACF" w:rsidRDefault="00A40ACF" w:rsidP="00A40ACF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oundrect>
                <v:roundrect id="Rounded Rectangle 254" o:spid="_x0000_s1033" style="position:absolute;left:51301;top:18169;width:31312;height:125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" fillcolor="window" strokecolor="windowText" strokeweight="1pt">
                  <v:stroke joinstyle="miter"/>
                </v:roundrect>
                <v:shape id="Text Box 255" o:spid="_x0000_s1034" type="#_x0000_t202" style="position:absolute;left:53201;top:593;width:1897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" fillcolor="window" stroked="f" strokeweight=".5pt">
                  <v:textbox>
                    <w:txbxContent>
                      <w:p w14:paraId="01C7E09B" w14:textId="77777777" w:rsidR="007A132E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Setting (Time)</w:t>
                        </w:r>
                      </w:p>
                      <w:p w14:paraId="6C005C2B" w14:textId="77777777" w:rsidR="007A132E" w:rsidRPr="00E605E4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When</w:t>
                        </w:r>
                        <w:r w:rsidRPr="00E605E4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 xml:space="preserve"> does the story take place?</w:t>
                        </w:r>
                      </w:p>
                      <w:p w14:paraId="64DCD0DC" w14:textId="77777777" w:rsidR="007A132E" w:rsidRPr="00264D71" w:rsidRDefault="007A132E" w:rsidP="007A132E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192" o:spid="_x0000_s1035" type="#_x0000_t202" style="position:absolute;left:950;top:18644;width:189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" fillcolor="window" stroked="f" strokeweight=".5pt">
                  <v:textbox>
                    <w:txbxContent>
                      <w:p w14:paraId="558E2C2E" w14:textId="77777777" w:rsidR="007A132E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Main Character</w:t>
                        </w:r>
                      </w:p>
                      <w:p w14:paraId="4A41C650" w14:textId="77777777" w:rsidR="007A132E" w:rsidRPr="00E605E4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Who is the main character</w:t>
                        </w:r>
                        <w:r w:rsidRPr="00E605E4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?</w:t>
                        </w:r>
                      </w:p>
                      <w:p w14:paraId="5861D097" w14:textId="77777777" w:rsidR="007A132E" w:rsidRPr="00264D71" w:rsidRDefault="007A132E" w:rsidP="007A132E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197" o:spid="_x0000_s1036" type="#_x0000_t202" style="position:absolute;left:52132;top:18881;width:1897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" fillcolor="window" stroked="f" strokeweight=".5pt">
                  <v:textbox>
                    <w:txbxContent>
                      <w:p w14:paraId="345047A0" w14:textId="77777777" w:rsidR="007A132E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Other Characters</w:t>
                        </w:r>
                      </w:p>
                      <w:p w14:paraId="06D89BF9" w14:textId="77777777" w:rsidR="007A132E" w:rsidRPr="00E605E4" w:rsidRDefault="007A132E" w:rsidP="007A132E">
                        <w:pPr>
                          <w:spacing w:after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Who are the other characters</w:t>
                        </w:r>
                        <w:r w:rsidRPr="00E605E4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?</w:t>
                        </w:r>
                      </w:p>
                      <w:p w14:paraId="3EE44093" w14:textId="77777777" w:rsidR="007A132E" w:rsidRPr="00264D71" w:rsidRDefault="007A132E" w:rsidP="007A132E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202" o:spid="_x0000_s1037" type="#_x0000_t202" style="position:absolute;left:31825;top:118;width:19025;height:4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" fillcolor="window" stroked="f" strokeweight=".5pt">
                  <v:textbox>
                    <w:txbxContent>
                      <w:p w14:paraId="4887189B" w14:textId="77777777" w:rsidR="007A132E" w:rsidRPr="00715428" w:rsidRDefault="007A132E" w:rsidP="007A132E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715428">
                          <w:rPr>
                            <w:rFonts w:ascii="Arial" w:hAnsi="Arial" w:cs="Arial"/>
                            <w:b/>
                          </w:rPr>
                          <w:t>Mapping the Narrative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B65B21" w14:textId="62FC6BF6" w:rsidR="007A132E" w:rsidRDefault="007A132E" w:rsidP="007A132E"/>
    <w:p w14:paraId="64D2ED68" w14:textId="71D53C9E" w:rsidR="007A132E" w:rsidRPr="001E753F" w:rsidRDefault="007A132E" w:rsidP="007A132E"/>
    <w:p w14:paraId="0AEAA8B1" w14:textId="704249D6" w:rsidR="007A132E" w:rsidRPr="001E753F" w:rsidRDefault="007A132E" w:rsidP="007A132E"/>
    <w:p w14:paraId="67565614" w14:textId="226B6617" w:rsidR="007A132E" w:rsidRPr="001E753F" w:rsidRDefault="007A132E" w:rsidP="007A132E"/>
    <w:p w14:paraId="76313DEA" w14:textId="77777777" w:rsidR="007A132E" w:rsidRPr="001E753F" w:rsidRDefault="007A132E" w:rsidP="007A132E"/>
    <w:p w14:paraId="5A21357D" w14:textId="77777777" w:rsidR="007A132E" w:rsidRPr="001E753F" w:rsidRDefault="007A132E" w:rsidP="007A132E">
      <w:pPr>
        <w:tabs>
          <w:tab w:val="left" w:pos="2975"/>
        </w:tabs>
      </w:pPr>
      <w:r>
        <w:tab/>
      </w:r>
    </w:p>
    <w:p w14:paraId="470DE370" w14:textId="1A55D4D3" w:rsidR="007A132E" w:rsidRPr="001E753F" w:rsidRDefault="007A132E" w:rsidP="007A132E"/>
    <w:p w14:paraId="7ADB1028" w14:textId="77777777" w:rsidR="007A132E" w:rsidRPr="001E753F" w:rsidRDefault="007A132E" w:rsidP="007A132E"/>
    <w:p w14:paraId="4107D1E1" w14:textId="77777777" w:rsidR="007A132E" w:rsidRPr="001E753F" w:rsidRDefault="007A132E" w:rsidP="007A132E"/>
    <w:p w14:paraId="640B8E9C" w14:textId="77777777" w:rsidR="007A132E" w:rsidRPr="001E753F" w:rsidRDefault="007A132E" w:rsidP="007A132E"/>
    <w:p w14:paraId="2A6AE9C3" w14:textId="77777777" w:rsidR="007A132E" w:rsidRPr="001E753F" w:rsidRDefault="007A132E" w:rsidP="007A132E"/>
    <w:p w14:paraId="2D8F3983" w14:textId="77777777" w:rsidR="00784AEA" w:rsidRDefault="00784AEA" w:rsidP="007A132E"/>
    <w:p w14:paraId="6296B7AD" w14:textId="21E01B97" w:rsidR="007A132E" w:rsidRPr="001E753F" w:rsidRDefault="007A132E" w:rsidP="007A132E">
      <w:r>
        <w:rPr>
          <w:noProof/>
          <w:lang w:val="en-MY" w:eastAsia="en-MY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094321" wp14:editId="09C74244">
                <wp:simplePos x="0" y="0"/>
                <wp:positionH relativeFrom="margin">
                  <wp:posOffset>3423285</wp:posOffset>
                </wp:positionH>
                <wp:positionV relativeFrom="paragraph">
                  <wp:posOffset>31115</wp:posOffset>
                </wp:positionV>
                <wp:extent cx="2126511" cy="308344"/>
                <wp:effectExtent l="0" t="0" r="762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11" cy="3083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8C0F6A" w14:textId="77777777" w:rsidR="007A132E" w:rsidRPr="00715428" w:rsidRDefault="007A132E" w:rsidP="007A13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Mapping the Plot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94321" id="Text Box 204" o:spid="_x0000_s1038" type="#_x0000_t202" style="position:absolute;margin-left:269.55pt;margin-top:2.45pt;width:167.45pt;height:24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" fillcolor="window" stroked="f" strokeweight=".5pt">
                <v:textbox>
                  <w:txbxContent>
                    <w:p w14:paraId="3B8C0F6A" w14:textId="77777777" w:rsidR="007A132E" w:rsidRPr="00715428" w:rsidRDefault="007A132E" w:rsidP="007A132E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Mapping the Plot Structure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15FE2" w14:textId="3F28F8DD" w:rsidR="007A132E" w:rsidRPr="001E753F" w:rsidRDefault="00784AEA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34212A" wp14:editId="5030522F">
                <wp:simplePos x="0" y="0"/>
                <wp:positionH relativeFrom="margin">
                  <wp:posOffset>78740</wp:posOffset>
                </wp:positionH>
                <wp:positionV relativeFrom="paragraph">
                  <wp:posOffset>88900</wp:posOffset>
                </wp:positionV>
                <wp:extent cx="8750300" cy="5188585"/>
                <wp:effectExtent l="0" t="0" r="12700" b="12065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0" cy="51885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CD954" id="Rectangle 200" o:spid="_x0000_s1026" style="position:absolute;margin-left:6.2pt;margin-top:7pt;width:689pt;height:408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" fillcolor="white [3201]" strokecolor="black [3213]" strokeweight="1pt">
                <w10:wrap anchorx="margin"/>
              </v:rect>
            </w:pict>
          </mc:Fallback>
        </mc:AlternateContent>
      </w:r>
      <w:r w:rsidR="007A132E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82267" wp14:editId="3BAF5B96">
                <wp:simplePos x="0" y="0"/>
                <wp:positionH relativeFrom="margin">
                  <wp:posOffset>3000375</wp:posOffset>
                </wp:positionH>
                <wp:positionV relativeFrom="paragraph">
                  <wp:posOffset>286385</wp:posOffset>
                </wp:positionV>
                <wp:extent cx="2726690" cy="1259205"/>
                <wp:effectExtent l="0" t="0" r="16510" b="17145"/>
                <wp:wrapNone/>
                <wp:docPr id="203" name="Rounded 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170CC" id="Rounded Rectangle 203" o:spid="_x0000_s1026" style="position:absolute;margin-left:236.25pt;margin-top:22.55pt;width:214.7pt;height:99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 w:rsidR="007A132E" w:rsidRPr="00CF5AA2">
        <w:rPr>
          <w:noProof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A2D9DF6" wp14:editId="51596F8B">
                <wp:simplePos x="0" y="0"/>
                <wp:positionH relativeFrom="margin">
                  <wp:posOffset>3953205</wp:posOffset>
                </wp:positionH>
                <wp:positionV relativeFrom="paragraph">
                  <wp:posOffset>54610</wp:posOffset>
                </wp:positionV>
                <wp:extent cx="1059815" cy="233680"/>
                <wp:effectExtent l="0" t="0" r="6985" b="0"/>
                <wp:wrapNone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83831" w14:textId="77777777" w:rsidR="007A132E" w:rsidRPr="00CF5AA2" w:rsidRDefault="007A132E" w:rsidP="007A13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D9DF6" id="Text Box 2" o:spid="_x0000_s1039" type="#_x0000_t202" style="position:absolute;margin-left:311.3pt;margin-top:4.3pt;width:83.45pt;height:18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icEQIAAP0D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" stroked="f">
                <v:textbox>
                  <w:txbxContent>
                    <w:p w14:paraId="07383831" w14:textId="77777777" w:rsidR="007A132E" w:rsidRPr="00CF5AA2" w:rsidRDefault="007A132E" w:rsidP="007A132E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983A7D" w14:textId="77777777" w:rsidR="007A132E" w:rsidRPr="001E753F" w:rsidRDefault="007A132E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3B1516" wp14:editId="61A4D9CA">
                <wp:simplePos x="0" y="0"/>
                <wp:positionH relativeFrom="margin">
                  <wp:posOffset>3066622</wp:posOffset>
                </wp:positionH>
                <wp:positionV relativeFrom="paragraph">
                  <wp:posOffset>95442</wp:posOffset>
                </wp:positionV>
                <wp:extent cx="2126511" cy="510363"/>
                <wp:effectExtent l="0" t="0" r="7620" b="4445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11" cy="5103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06BBF" w14:textId="77777777" w:rsidR="007A132E" w:rsidRPr="00715428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Climax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1516" id="Text Box 262" o:spid="_x0000_s1040" type="#_x0000_t202" style="position:absolute;margin-left:241.45pt;margin-top:7.5pt;width:167.45pt;height:40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" fillcolor="window" stroked="f" strokeweight=".5pt">
                <v:textbox>
                  <w:txbxContent>
                    <w:p w14:paraId="12D06BBF" w14:textId="77777777" w:rsidR="007A132E" w:rsidRPr="00715428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Climax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08C200" w14:textId="77777777" w:rsidR="007A132E" w:rsidRPr="001E753F" w:rsidRDefault="007A132E" w:rsidP="007A132E"/>
    <w:p w14:paraId="5E0745C0" w14:textId="77777777" w:rsidR="007A132E" w:rsidRPr="001E753F" w:rsidRDefault="007A132E" w:rsidP="007A132E"/>
    <w:p w14:paraId="580BC917" w14:textId="77777777" w:rsidR="007A132E" w:rsidRPr="001E753F" w:rsidRDefault="007A132E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440156" wp14:editId="27F409C0">
                <wp:simplePos x="0" y="0"/>
                <wp:positionH relativeFrom="column">
                  <wp:posOffset>5953915</wp:posOffset>
                </wp:positionH>
                <wp:positionV relativeFrom="paragraph">
                  <wp:posOffset>242253</wp:posOffset>
                </wp:positionV>
                <wp:extent cx="3038475" cy="740830"/>
                <wp:effectExtent l="710883" t="0" r="644207" b="0"/>
                <wp:wrapNone/>
                <wp:docPr id="274" name="Right Arrow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61368">
                          <a:off x="0" y="0"/>
                          <a:ext cx="3038475" cy="74083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6C4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74" o:spid="_x0000_s1026" type="#_x0000_t13" style="position:absolute;margin-left:468.8pt;margin-top:19.1pt;width:239.25pt;height:58.35pt;rotation:3453057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" adj="18967" fillcolor="window" strokecolor="#70ad47" strokeweight="1pt"/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26C57E" wp14:editId="62735C32">
                <wp:simplePos x="0" y="0"/>
                <wp:positionH relativeFrom="column">
                  <wp:posOffset>-226851</wp:posOffset>
                </wp:positionH>
                <wp:positionV relativeFrom="paragraph">
                  <wp:posOffset>275273</wp:posOffset>
                </wp:positionV>
                <wp:extent cx="3038475" cy="740830"/>
                <wp:effectExtent l="806133" t="0" r="701357" b="0"/>
                <wp:wrapNone/>
                <wp:docPr id="272" name="Right Arrow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38673">
                          <a:off x="0" y="0"/>
                          <a:ext cx="3038475" cy="740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01E" id="Right Arrow 272" o:spid="_x0000_s1026" type="#_x0000_t13" style="position:absolute;margin-left:-17.85pt;margin-top:21.7pt;width:239.25pt;height:58.35pt;rotation:-3125332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" adj="18967" fillcolor="white [3201]" strokecolor="#70ad47 [3209]" strokeweight="1pt"/>
            </w:pict>
          </mc:Fallback>
        </mc:AlternateContent>
      </w:r>
    </w:p>
    <w:p w14:paraId="572E583D" w14:textId="77777777" w:rsidR="007A132E" w:rsidRPr="001E753F" w:rsidRDefault="007A132E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A4D9CE" wp14:editId="1544A667">
                <wp:simplePos x="0" y="0"/>
                <wp:positionH relativeFrom="column">
                  <wp:posOffset>521652</wp:posOffset>
                </wp:positionH>
                <wp:positionV relativeFrom="paragraph">
                  <wp:posOffset>241456</wp:posOffset>
                </wp:positionV>
                <wp:extent cx="1491615" cy="300990"/>
                <wp:effectExtent l="385763" t="0" r="456247" b="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32806">
                          <a:off x="0" y="0"/>
                          <a:ext cx="1491615" cy="300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23DD9" w14:textId="77777777" w:rsidR="007A132E" w:rsidRPr="00350998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509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RISING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4D9CE" id="Text Box 273" o:spid="_x0000_s1041" type="#_x0000_t202" style="position:absolute;margin-left:41.05pt;margin-top:19pt;width:117.45pt;height:23.7pt;rotation:-313174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" fillcolor="white [3201]" stroked="f" strokeweight="1pt">
                <v:textbox>
                  <w:txbxContent>
                    <w:p w14:paraId="60C23DD9" w14:textId="77777777" w:rsidR="007A132E" w:rsidRPr="00350998" w:rsidRDefault="007A132E" w:rsidP="007A132E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509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RISING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B08CEC" wp14:editId="611AE27E">
                <wp:simplePos x="0" y="0"/>
                <wp:positionH relativeFrom="column">
                  <wp:posOffset>6761000</wp:posOffset>
                </wp:positionH>
                <wp:positionV relativeFrom="paragraph">
                  <wp:posOffset>274003</wp:posOffset>
                </wp:positionV>
                <wp:extent cx="1491615" cy="300990"/>
                <wp:effectExtent l="366713" t="0" r="418147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20372">
                          <a:off x="0" y="0"/>
                          <a:ext cx="1491615" cy="300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CBA845" w14:textId="77777777" w:rsidR="007A132E" w:rsidRPr="00350998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FALLING</w:t>
                            </w:r>
                            <w:r w:rsidRPr="003509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08CEC" id="Text Box 275" o:spid="_x0000_s1042" type="#_x0000_t202" style="position:absolute;margin-left:532.35pt;margin-top:21.6pt;width:117.45pt;height:23.7pt;rotation:3517505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" fillcolor="window" stroked="f" strokeweight="1pt">
                <v:textbox>
                  <w:txbxContent>
                    <w:p w14:paraId="16CBA845" w14:textId="77777777" w:rsidR="007A132E" w:rsidRPr="00350998" w:rsidRDefault="007A132E" w:rsidP="007A132E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FALLING</w:t>
                      </w:r>
                      <w:r w:rsidRPr="003509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7FBF0AE" w14:textId="77777777" w:rsidR="007A132E" w:rsidRPr="001E753F" w:rsidRDefault="007A132E" w:rsidP="007A132E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6FF4C8" wp14:editId="650E83E8">
                <wp:simplePos x="0" y="0"/>
                <wp:positionH relativeFrom="column">
                  <wp:posOffset>4483735</wp:posOffset>
                </wp:positionH>
                <wp:positionV relativeFrom="paragraph">
                  <wp:posOffset>217643</wp:posOffset>
                </wp:positionV>
                <wp:extent cx="2434590" cy="457200"/>
                <wp:effectExtent l="0" t="0" r="3810" b="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59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030AE7" w14:textId="77777777" w:rsidR="007A132E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Resolution</w:t>
                            </w:r>
                          </w:p>
                          <w:p w14:paraId="75C5FD5B" w14:textId="77777777" w:rsidR="007A132E" w:rsidRPr="00E605E4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How was the problem solved? (solutions)</w:t>
                            </w:r>
                          </w:p>
                          <w:p w14:paraId="47958A2A" w14:textId="77777777" w:rsidR="007A132E" w:rsidRPr="00264D71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F4C8" id="Text Box 259" o:spid="_x0000_s1043" type="#_x0000_t202" style="position:absolute;margin-left:353.05pt;margin-top:17.15pt;width:191.7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" fillcolor="window" stroked="f" strokeweight=".5pt">
                <v:textbox>
                  <w:txbxContent>
                    <w:p w14:paraId="1E030AE7" w14:textId="77777777" w:rsidR="007A132E" w:rsidRDefault="007A132E" w:rsidP="007A132E">
                      <w:pPr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Resolution</w:t>
                      </w:r>
                    </w:p>
                    <w:p w14:paraId="75C5FD5B" w14:textId="77777777" w:rsidR="007A132E" w:rsidRPr="00E605E4" w:rsidRDefault="007A132E" w:rsidP="007A132E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How was the problem solved? (solutions)</w:t>
                      </w:r>
                    </w:p>
                    <w:p w14:paraId="47958A2A" w14:textId="77777777" w:rsidR="007A132E" w:rsidRPr="00264D71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E740A8" wp14:editId="5AA86404">
                <wp:simplePos x="0" y="0"/>
                <wp:positionH relativeFrom="margin">
                  <wp:posOffset>4407535</wp:posOffset>
                </wp:positionH>
                <wp:positionV relativeFrom="paragraph">
                  <wp:posOffset>129067</wp:posOffset>
                </wp:positionV>
                <wp:extent cx="2726690" cy="1259205"/>
                <wp:effectExtent l="0" t="0" r="16510" b="17145"/>
                <wp:wrapNone/>
                <wp:docPr id="256" name="Rounded 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A5C09" id="Rounded Rectangle 256" o:spid="_x0000_s1026" style="position:absolute;margin-left:347.05pt;margin-top:10.15pt;width:214.7pt;height:99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11D861" wp14:editId="0CA6BC6F">
                <wp:simplePos x="0" y="0"/>
                <wp:positionH relativeFrom="margin">
                  <wp:posOffset>1611630</wp:posOffset>
                </wp:positionH>
                <wp:positionV relativeFrom="paragraph">
                  <wp:posOffset>120488</wp:posOffset>
                </wp:positionV>
                <wp:extent cx="2726690" cy="1259205"/>
                <wp:effectExtent l="0" t="0" r="16510" b="17145"/>
                <wp:wrapNone/>
                <wp:docPr id="207" name="Rounded 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6DBF2" id="Rounded Rectangle 207" o:spid="_x0000_s1026" style="position:absolute;margin-left:126.9pt;margin-top:9.5pt;width:214.7pt;height:99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97B4D4" wp14:editId="1E01264C">
                <wp:simplePos x="0" y="0"/>
                <wp:positionH relativeFrom="column">
                  <wp:posOffset>1646082</wp:posOffset>
                </wp:positionH>
                <wp:positionV relativeFrom="paragraph">
                  <wp:posOffset>251460</wp:posOffset>
                </wp:positionV>
                <wp:extent cx="2498090" cy="457200"/>
                <wp:effectExtent l="0" t="0" r="0" b="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9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E23BB5" w14:textId="77777777" w:rsidR="007A132E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Complication </w:t>
                            </w:r>
                          </w:p>
                          <w:p w14:paraId="58196F69" w14:textId="77777777" w:rsidR="007A132E" w:rsidRPr="000867C6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867C6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What happens? (events, problems)</w:t>
                            </w:r>
                          </w:p>
                          <w:p w14:paraId="62D3F51F" w14:textId="77777777" w:rsidR="007A132E" w:rsidRPr="00264D71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7B4D4" id="Text Box 258" o:spid="_x0000_s1044" type="#_x0000_t202" style="position:absolute;margin-left:129.6pt;margin-top:19.8pt;width:196.7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" fillcolor="window" stroked="f" strokeweight=".5pt">
                <v:textbox>
                  <w:txbxContent>
                    <w:p w14:paraId="4EE23BB5" w14:textId="77777777" w:rsidR="007A132E" w:rsidRDefault="007A132E" w:rsidP="007A132E">
                      <w:pPr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Complication </w:t>
                      </w:r>
                    </w:p>
                    <w:p w14:paraId="58196F69" w14:textId="77777777" w:rsidR="007A132E" w:rsidRPr="000867C6" w:rsidRDefault="007A132E" w:rsidP="007A132E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867C6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What happens? (events, problems)</w:t>
                      </w:r>
                    </w:p>
                    <w:p w14:paraId="62D3F51F" w14:textId="77777777" w:rsidR="007A132E" w:rsidRPr="00264D71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4D18DC" w14:textId="77777777" w:rsidR="007A132E" w:rsidRPr="001E753F" w:rsidRDefault="007A132E" w:rsidP="007A132E"/>
    <w:p w14:paraId="33BF54A3" w14:textId="77777777" w:rsidR="007A132E" w:rsidRPr="001E753F" w:rsidRDefault="007A132E" w:rsidP="007A132E"/>
    <w:p w14:paraId="4E1ECB34" w14:textId="77777777" w:rsidR="007A132E" w:rsidRDefault="007A132E" w:rsidP="007A132E">
      <w:pPr>
        <w:tabs>
          <w:tab w:val="left" w:pos="2696"/>
        </w:tabs>
      </w:pPr>
    </w:p>
    <w:p w14:paraId="0E666981" w14:textId="77777777" w:rsidR="007A132E" w:rsidRDefault="007A132E" w:rsidP="007A132E">
      <w:pPr>
        <w:tabs>
          <w:tab w:val="left" w:pos="2696"/>
        </w:tabs>
      </w:pPr>
    </w:p>
    <w:p w14:paraId="09EA24A7" w14:textId="77777777" w:rsidR="007A132E" w:rsidRDefault="007A132E" w:rsidP="007A132E">
      <w:pPr>
        <w:tabs>
          <w:tab w:val="left" w:pos="2696"/>
        </w:tabs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270010" wp14:editId="4C3A201B">
                <wp:simplePos x="0" y="0"/>
                <wp:positionH relativeFrom="margin">
                  <wp:posOffset>3124835</wp:posOffset>
                </wp:positionH>
                <wp:positionV relativeFrom="paragraph">
                  <wp:posOffset>278765</wp:posOffset>
                </wp:positionV>
                <wp:extent cx="2726690" cy="1259205"/>
                <wp:effectExtent l="0" t="0" r="16510" b="17145"/>
                <wp:wrapNone/>
                <wp:docPr id="263" name="Rounded 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6F8844" w14:textId="77777777" w:rsidR="007A132E" w:rsidRDefault="007A132E" w:rsidP="007A13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70010" id="Rounded Rectangle 263" o:spid="_x0000_s1045" style="position:absolute;margin-left:246.05pt;margin-top:21.95pt;width:214.7pt;height:99.1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" fillcolor="window" strokecolor="windowText" strokeweight="1pt">
                <v:stroke joinstyle="miter"/>
                <v:textbox>
                  <w:txbxContent>
                    <w:p w14:paraId="786F8844" w14:textId="77777777" w:rsidR="007A132E" w:rsidRDefault="007A132E" w:rsidP="007A132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8CC347" w14:textId="77777777" w:rsidR="007A132E" w:rsidRDefault="007A132E" w:rsidP="007A132E">
      <w:pPr>
        <w:tabs>
          <w:tab w:val="left" w:pos="2696"/>
        </w:tabs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EE91C9" wp14:editId="175BAE07">
                <wp:simplePos x="0" y="0"/>
                <wp:positionH relativeFrom="column">
                  <wp:posOffset>5994562</wp:posOffset>
                </wp:positionH>
                <wp:positionV relativeFrom="paragraph">
                  <wp:posOffset>99695</wp:posOffset>
                </wp:positionV>
                <wp:extent cx="2530475" cy="648335"/>
                <wp:effectExtent l="0" t="0" r="3175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6483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CB8905" w14:textId="77777777" w:rsidR="007A132E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Lesson</w:t>
                            </w:r>
                          </w:p>
                          <w:p w14:paraId="40546972" w14:textId="77777777" w:rsidR="007A132E" w:rsidRPr="00E605E4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How does the main character change? Is there a lesson?</w:t>
                            </w:r>
                          </w:p>
                          <w:p w14:paraId="015E1216" w14:textId="77777777" w:rsidR="007A132E" w:rsidRPr="00264D71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91C9" id="Text Box 261" o:spid="_x0000_s1046" type="#_x0000_t202" style="position:absolute;margin-left:472pt;margin-top:7.85pt;width:199.25pt;height:51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" fillcolor="window" stroked="f" strokeweight=".5pt">
                <v:textbox>
                  <w:txbxContent>
                    <w:p w14:paraId="69CB8905" w14:textId="77777777" w:rsidR="007A132E" w:rsidRDefault="007A132E" w:rsidP="007A132E">
                      <w:pPr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Lesson</w:t>
                      </w:r>
                    </w:p>
                    <w:p w14:paraId="40546972" w14:textId="77777777" w:rsidR="007A132E" w:rsidRPr="00E605E4" w:rsidRDefault="007A132E" w:rsidP="007A132E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How does the main character change? Is there a lesson?</w:t>
                      </w:r>
                    </w:p>
                    <w:p w14:paraId="015E1216" w14:textId="77777777" w:rsidR="007A132E" w:rsidRPr="00264D71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300C80" wp14:editId="555C48B1">
                <wp:simplePos x="0" y="0"/>
                <wp:positionH relativeFrom="column">
                  <wp:posOffset>3221665</wp:posOffset>
                </wp:positionH>
                <wp:positionV relativeFrom="paragraph">
                  <wp:posOffset>84425</wp:posOffset>
                </wp:positionV>
                <wp:extent cx="2530549" cy="648586"/>
                <wp:effectExtent l="0" t="0" r="3175" b="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64858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8770A" w14:textId="77777777" w:rsidR="007A132E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Theme</w:t>
                            </w:r>
                          </w:p>
                          <w:p w14:paraId="412B7215" w14:textId="77777777" w:rsidR="007A132E" w:rsidRPr="00E605E4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Is there a theme or central idea?</w:t>
                            </w:r>
                          </w:p>
                          <w:p w14:paraId="3AC45E7E" w14:textId="77777777" w:rsidR="007A132E" w:rsidRPr="00264D71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00C80" id="Text Box 266" o:spid="_x0000_s1047" type="#_x0000_t202" style="position:absolute;margin-left:253.65pt;margin-top:6.65pt;width:199.25pt;height:5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" fillcolor="window" stroked="f" strokeweight=".5pt">
                <v:textbox>
                  <w:txbxContent>
                    <w:p w14:paraId="10E8770A" w14:textId="77777777" w:rsidR="007A132E" w:rsidRDefault="007A132E" w:rsidP="007A132E">
                      <w:pPr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Theme</w:t>
                      </w:r>
                    </w:p>
                    <w:p w14:paraId="412B7215" w14:textId="77777777" w:rsidR="007A132E" w:rsidRPr="00E605E4" w:rsidRDefault="007A132E" w:rsidP="007A132E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Is there a theme or central idea?</w:t>
                      </w:r>
                    </w:p>
                    <w:p w14:paraId="3AC45E7E" w14:textId="77777777" w:rsidR="007A132E" w:rsidRPr="00264D71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5D7EFF" wp14:editId="2DDDEE87">
                <wp:simplePos x="0" y="0"/>
                <wp:positionH relativeFrom="margin">
                  <wp:posOffset>5911702</wp:posOffset>
                </wp:positionH>
                <wp:positionV relativeFrom="paragraph">
                  <wp:posOffset>5257</wp:posOffset>
                </wp:positionV>
                <wp:extent cx="2726690" cy="1259205"/>
                <wp:effectExtent l="0" t="0" r="16510" b="17145"/>
                <wp:wrapNone/>
                <wp:docPr id="257" name="Rounded 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B54A1" id="Rounded Rectangle 257" o:spid="_x0000_s1026" style="position:absolute;margin-left:465.5pt;margin-top:.4pt;width:214.7pt;height:99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48E7B" wp14:editId="4DAACB91">
                <wp:simplePos x="0" y="0"/>
                <wp:positionH relativeFrom="column">
                  <wp:posOffset>446050</wp:posOffset>
                </wp:positionH>
                <wp:positionV relativeFrom="paragraph">
                  <wp:posOffset>79508</wp:posOffset>
                </wp:positionV>
                <wp:extent cx="1897380" cy="457200"/>
                <wp:effectExtent l="0" t="0" r="7620" b="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69D540" w14:textId="77777777" w:rsidR="007A132E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Exposition</w:t>
                            </w:r>
                          </w:p>
                          <w:p w14:paraId="6926CB0B" w14:textId="77777777" w:rsidR="007A132E" w:rsidRPr="000867C6" w:rsidRDefault="007A132E" w:rsidP="007A132E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867C6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Who? When? Where? What?</w:t>
                            </w:r>
                          </w:p>
                          <w:p w14:paraId="10485A30" w14:textId="77777777" w:rsidR="007A132E" w:rsidRPr="00264D71" w:rsidRDefault="007A132E" w:rsidP="007A132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48E7B" id="Text Box 260" o:spid="_x0000_s1048" type="#_x0000_t202" style="position:absolute;margin-left:35.1pt;margin-top:6.25pt;width:149.4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" fillcolor="window" stroked="f" strokeweight=".5pt">
                <v:textbox>
                  <w:txbxContent>
                    <w:p w14:paraId="1A69D540" w14:textId="77777777" w:rsidR="007A132E" w:rsidRDefault="007A132E" w:rsidP="007A132E">
                      <w:pPr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Exposition</w:t>
                      </w:r>
                    </w:p>
                    <w:p w14:paraId="6926CB0B" w14:textId="77777777" w:rsidR="007A132E" w:rsidRPr="000867C6" w:rsidRDefault="007A132E" w:rsidP="007A132E">
                      <w:pPr>
                        <w:spacing w:after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867C6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Who? When? Where? What?</w:t>
                      </w:r>
                    </w:p>
                    <w:p w14:paraId="10485A30" w14:textId="77777777" w:rsidR="007A132E" w:rsidRPr="00264D71" w:rsidRDefault="007A132E" w:rsidP="007A132E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504D13" wp14:editId="1FA98BC0">
                <wp:simplePos x="0" y="0"/>
                <wp:positionH relativeFrom="margin">
                  <wp:posOffset>335443</wp:posOffset>
                </wp:positionH>
                <wp:positionV relativeFrom="paragraph">
                  <wp:posOffset>8255</wp:posOffset>
                </wp:positionV>
                <wp:extent cx="2726690" cy="1259205"/>
                <wp:effectExtent l="0" t="0" r="16510" b="17145"/>
                <wp:wrapNone/>
                <wp:docPr id="209" name="Rounded 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12592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96224" id="Rounded Rectangle 209" o:spid="_x0000_s1026" style="position:absolute;margin-left:26.4pt;margin-top:.65pt;width:214.7pt;height:99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14:paraId="112C65DE" w14:textId="77777777" w:rsidR="007A132E" w:rsidRDefault="007A132E" w:rsidP="007A132E">
      <w:pPr>
        <w:tabs>
          <w:tab w:val="left" w:pos="2696"/>
        </w:tabs>
      </w:pPr>
    </w:p>
    <w:p w14:paraId="6F4CBEDA" w14:textId="77777777" w:rsidR="007A132E" w:rsidRDefault="007A132E" w:rsidP="007A132E">
      <w:pPr>
        <w:tabs>
          <w:tab w:val="left" w:pos="2696"/>
        </w:tabs>
      </w:pPr>
    </w:p>
    <w:p w14:paraId="6E429CCA" w14:textId="77777777" w:rsidR="007A132E" w:rsidRDefault="007A132E" w:rsidP="007A132E">
      <w:pPr>
        <w:tabs>
          <w:tab w:val="left" w:pos="2696"/>
        </w:tabs>
      </w:pPr>
    </w:p>
    <w:p w14:paraId="0C85EB4B" w14:textId="77777777" w:rsidR="007A132E" w:rsidRDefault="007A132E" w:rsidP="007A132E">
      <w:pPr>
        <w:tabs>
          <w:tab w:val="left" w:pos="2696"/>
        </w:tabs>
      </w:pPr>
    </w:p>
    <w:p w14:paraId="08A0641B" w14:textId="77777777" w:rsidR="007A132E" w:rsidRDefault="007A132E" w:rsidP="007A132E">
      <w:pPr>
        <w:tabs>
          <w:tab w:val="left" w:pos="2696"/>
        </w:tabs>
      </w:pPr>
    </w:p>
    <w:p w14:paraId="24B05BE0" w14:textId="40F115E6" w:rsidR="007A132E" w:rsidRDefault="007A132E">
      <w:pPr>
        <w:sectPr w:rsidR="007A132E" w:rsidSect="007A132E">
          <w:pgSz w:w="16838" w:h="11906" w:orient="landscape"/>
          <w:pgMar w:top="1440" w:right="1440" w:bottom="1440" w:left="1440" w:header="709" w:footer="709" w:gutter="0"/>
          <w:pgNumType w:start="1"/>
          <w:cols w:space="720"/>
        </w:sectPr>
      </w:pPr>
    </w:p>
    <w:p w14:paraId="0436F601" w14:textId="77777777" w:rsidR="00AB76F4" w:rsidRDefault="00AB76F4" w:rsidP="00AB76F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0805E9">
        <w:rPr>
          <w:rFonts w:ascii="Arial" w:hAnsi="Arial" w:cs="Arial"/>
          <w:b/>
          <w:sz w:val="24"/>
          <w:szCs w:val="24"/>
        </w:rPr>
        <w:lastRenderedPageBreak/>
        <w:t>WRITING FORM (DRAFT)</w:t>
      </w:r>
    </w:p>
    <w:p w14:paraId="484ED153" w14:textId="77777777" w:rsidR="00AB76F4" w:rsidRDefault="00AB76F4" w:rsidP="0039654C">
      <w:pPr>
        <w:rPr>
          <w:b/>
        </w:rPr>
      </w:pPr>
    </w:p>
    <w:p w14:paraId="1A813346" w14:textId="04523B83" w:rsidR="00AB76F4" w:rsidRDefault="00AB76F4" w:rsidP="00AB76F4">
      <w:pPr>
        <w:rPr>
          <w:rFonts w:ascii="Arial" w:hAnsi="Arial" w:cs="Arial"/>
        </w:rPr>
      </w:pPr>
      <w:r w:rsidRPr="004263B4">
        <w:rPr>
          <w:rFonts w:ascii="Arial" w:hAnsi="Arial" w:cs="Arial"/>
        </w:rPr>
        <w:t xml:space="preserve">Based </w:t>
      </w:r>
      <w:r>
        <w:rPr>
          <w:rFonts w:ascii="Arial" w:hAnsi="Arial" w:cs="Arial"/>
        </w:rPr>
        <w:t xml:space="preserve">on the ideas on the Brainstorm Form, write a short story of 700 - 1000 words. </w:t>
      </w:r>
      <w:r w:rsidRPr="00C15838">
        <w:rPr>
          <w:rFonts w:ascii="Arial" w:hAnsi="Arial" w:cs="Arial"/>
        </w:rPr>
        <w:t>The story must be typed using font Arial 11/Times New Roman 12 with 1.5 spacing.</w:t>
      </w:r>
    </w:p>
    <w:p w14:paraId="6998C996" w14:textId="77777777" w:rsidR="00AB76F4" w:rsidRDefault="00AB76F4" w:rsidP="00AB76F4">
      <w:pPr>
        <w:rPr>
          <w:rFonts w:ascii="Arial" w:hAnsi="Arial" w:cs="Arial"/>
        </w:rPr>
      </w:pPr>
    </w:p>
    <w:p w14:paraId="257A726F" w14:textId="77777777" w:rsidR="00AB76F4" w:rsidRDefault="00AB76F4" w:rsidP="00AB76F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Title: ______________________________________________</w:t>
      </w:r>
    </w:p>
    <w:p w14:paraId="6584D83A" w14:textId="77777777" w:rsidR="00AB76F4" w:rsidRDefault="00AB76F4" w:rsidP="00AB76F4">
      <w:pPr>
        <w:jc w:val="center"/>
        <w:rPr>
          <w:rFonts w:ascii="Arial" w:hAnsi="Arial" w:cs="Arial"/>
        </w:rPr>
      </w:pPr>
    </w:p>
    <w:p w14:paraId="346802FC" w14:textId="77777777" w:rsidR="00AB76F4" w:rsidRDefault="00AB76F4" w:rsidP="00AB76F4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475631" w14:textId="77777777" w:rsidR="00AB76F4" w:rsidRPr="004263B4" w:rsidRDefault="00AB76F4" w:rsidP="00AB76F4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C244B4" w14:textId="77777777" w:rsidR="00AB76F4" w:rsidRPr="004263B4" w:rsidRDefault="00AB76F4" w:rsidP="00AB76F4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D2A25A" w14:textId="77777777" w:rsidR="00AB76F4" w:rsidRPr="004263B4" w:rsidRDefault="00AB76F4" w:rsidP="00AB76F4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AB455D" w14:textId="77777777" w:rsidR="00AB76F4" w:rsidRPr="004263B4" w:rsidRDefault="00AB76F4" w:rsidP="00AB76F4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D7AC2D" w14:textId="330A62E9" w:rsidR="0039654C" w:rsidRPr="002C0652" w:rsidRDefault="00AB76F4" w:rsidP="002D30F6">
      <w:pPr>
        <w:spacing w:line="48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654C">
        <w:rPr>
          <w:rFonts w:ascii="Arial" w:hAnsi="Arial" w:cs="Arial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Arial" w:hAnsi="Arial" w:cs="Arial"/>
        </w:rPr>
        <w:t>(             ) words</w:t>
      </w:r>
    </w:p>
    <w:p w14:paraId="44CD61C9" w14:textId="3E29CA0E" w:rsidR="005A10A2" w:rsidRPr="00A9586F" w:rsidRDefault="00BC51DE" w:rsidP="005A10A2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PART</w:t>
      </w:r>
      <w:r w:rsidR="005A10A2" w:rsidRPr="00A9586F">
        <w:rPr>
          <w:rFonts w:ascii="Arial" w:hAnsi="Arial" w:cs="Arial"/>
          <w:b/>
          <w:sz w:val="24"/>
          <w:szCs w:val="24"/>
        </w:rPr>
        <w:t xml:space="preserve"> 2: </w:t>
      </w:r>
      <w:r w:rsidR="005A10A2">
        <w:rPr>
          <w:rFonts w:ascii="Arial" w:hAnsi="Arial" w:cs="Arial"/>
          <w:b/>
          <w:sz w:val="24"/>
          <w:szCs w:val="24"/>
        </w:rPr>
        <w:t>CRITIQUING SHORT STORY</w:t>
      </w:r>
    </w:p>
    <w:p w14:paraId="146E02FD" w14:textId="77777777" w:rsidR="00D7679F" w:rsidRDefault="00D7679F" w:rsidP="00D7679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SELF CRITIQUE FORM</w:t>
      </w:r>
    </w:p>
    <w:p w14:paraId="53C4455D" w14:textId="77777777" w:rsidR="00D7679F" w:rsidRPr="00FD353A" w:rsidRDefault="00D7679F" w:rsidP="00D7679F">
      <w:pPr>
        <w:rPr>
          <w:b/>
        </w:rPr>
      </w:pPr>
    </w:p>
    <w:p w14:paraId="2BA5DE39" w14:textId="2BC420BF" w:rsidR="00D7679F" w:rsidRPr="00FD353A" w:rsidRDefault="00884662" w:rsidP="00D767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Based on</w:t>
      </w:r>
      <w:r w:rsidR="00D7679F" w:rsidRPr="00FD353A">
        <w:rPr>
          <w:rFonts w:ascii="Arial" w:hAnsi="Arial" w:cs="Arial"/>
        </w:rPr>
        <w:t xml:space="preserve"> the draft of </w:t>
      </w:r>
      <w:r>
        <w:rPr>
          <w:rFonts w:ascii="Arial" w:hAnsi="Arial" w:cs="Arial"/>
        </w:rPr>
        <w:t>your</w:t>
      </w:r>
      <w:r w:rsidR="00D7679F" w:rsidRPr="00FD353A">
        <w:rPr>
          <w:rFonts w:ascii="Arial" w:hAnsi="Arial" w:cs="Arial"/>
        </w:rPr>
        <w:t xml:space="preserve"> short story</w:t>
      </w:r>
      <w:r>
        <w:rPr>
          <w:rFonts w:ascii="Arial" w:hAnsi="Arial" w:cs="Arial"/>
        </w:rPr>
        <w:t>, complete the following tasks</w:t>
      </w:r>
      <w:r w:rsidR="00D7679F" w:rsidRPr="00FD353A">
        <w:rPr>
          <w:rFonts w:ascii="Arial" w:hAnsi="Arial" w:cs="Arial"/>
        </w:rPr>
        <w:t xml:space="preserve">. </w:t>
      </w:r>
    </w:p>
    <w:p w14:paraId="71366756" w14:textId="77777777" w:rsidR="00DB0C39" w:rsidRPr="00884662" w:rsidRDefault="00DB0C39" w:rsidP="00D7679F">
      <w:pPr>
        <w:jc w:val="both"/>
        <w:rPr>
          <w:rFonts w:ascii="Arial" w:hAnsi="Arial" w:cs="Arial"/>
          <w:b/>
          <w:bCs/>
        </w:rPr>
      </w:pPr>
    </w:p>
    <w:p w14:paraId="78092F3F" w14:textId="23A99810" w:rsidR="00D7679F" w:rsidRDefault="00351957" w:rsidP="00D7679F">
      <w:pPr>
        <w:jc w:val="both"/>
        <w:rPr>
          <w:rFonts w:ascii="Arial" w:hAnsi="Arial" w:cs="Arial"/>
          <w:b/>
          <w:bCs/>
          <w:lang w:val="en-MY"/>
        </w:rPr>
      </w:pPr>
      <w:r>
        <w:rPr>
          <w:rFonts w:ascii="Arial" w:hAnsi="Arial" w:cs="Arial"/>
          <w:b/>
          <w:bCs/>
          <w:lang w:val="en-MY"/>
        </w:rPr>
        <w:t xml:space="preserve">TASK 1: </w:t>
      </w:r>
      <w:r w:rsidR="00D7679F" w:rsidRPr="00FD353A">
        <w:rPr>
          <w:rFonts w:ascii="Arial" w:hAnsi="Arial" w:cs="Arial"/>
          <w:b/>
          <w:bCs/>
          <w:lang w:val="en-MY"/>
        </w:rPr>
        <w:t>A</w:t>
      </w:r>
      <w:r>
        <w:rPr>
          <w:rFonts w:ascii="Arial" w:hAnsi="Arial" w:cs="Arial"/>
          <w:b/>
          <w:bCs/>
          <w:lang w:val="en-MY"/>
        </w:rPr>
        <w:t>nalysis of</w:t>
      </w:r>
      <w:r w:rsidR="00D7679F" w:rsidRPr="00FD353A">
        <w:rPr>
          <w:rFonts w:ascii="Arial" w:hAnsi="Arial" w:cs="Arial"/>
          <w:b/>
          <w:bCs/>
          <w:lang w:val="en-MY"/>
        </w:rPr>
        <w:t xml:space="preserve"> </w:t>
      </w:r>
      <w:r w:rsidR="0067422C">
        <w:rPr>
          <w:rFonts w:ascii="Arial" w:hAnsi="Arial" w:cs="Arial"/>
          <w:b/>
          <w:bCs/>
          <w:lang w:val="en-MY"/>
        </w:rPr>
        <w:t>Literary Elements</w:t>
      </w:r>
    </w:p>
    <w:p w14:paraId="62AD47F0" w14:textId="6777BC66" w:rsidR="007646EF" w:rsidRPr="0047552C" w:rsidRDefault="00B3267C" w:rsidP="0047552C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lang w:val="en-MY"/>
        </w:rPr>
        <w:t>Plot</w:t>
      </w:r>
      <w:r w:rsidR="00D301E7" w:rsidRPr="00D301E7">
        <w:rPr>
          <w:rFonts w:ascii="Arial" w:hAnsi="Arial" w:cs="Arial"/>
          <w:i/>
          <w:iCs/>
        </w:rPr>
        <w:t xml:space="preserve"> </w:t>
      </w:r>
    </w:p>
    <w:p w14:paraId="7D001019" w14:textId="77837542" w:rsidR="004D0D57" w:rsidRDefault="004D0D57" w:rsidP="0056375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4D0D57">
        <w:rPr>
          <w:rFonts w:ascii="Arial" w:hAnsi="Arial" w:cs="Arial"/>
        </w:rPr>
        <w:t xml:space="preserve">How is the exposition </w:t>
      </w:r>
      <w:r w:rsidR="00F234B6">
        <w:rPr>
          <w:rFonts w:ascii="Arial" w:hAnsi="Arial" w:cs="Arial"/>
        </w:rPr>
        <w:t>done</w:t>
      </w:r>
      <w:r w:rsidR="00B3267C">
        <w:rPr>
          <w:rFonts w:ascii="Arial" w:hAnsi="Arial" w:cs="Arial"/>
        </w:rPr>
        <w:t xml:space="preserve"> </w:t>
      </w:r>
      <w:r w:rsidRPr="004D0D57">
        <w:rPr>
          <w:rFonts w:ascii="Arial" w:hAnsi="Arial" w:cs="Arial"/>
        </w:rPr>
        <w:t xml:space="preserve">in the story? </w:t>
      </w:r>
      <w:r w:rsidR="00D301E7">
        <w:rPr>
          <w:rFonts w:ascii="Arial" w:hAnsi="Arial" w:cs="Arial"/>
        </w:rPr>
        <w:t xml:space="preserve">Provide example. </w:t>
      </w:r>
    </w:p>
    <w:p w14:paraId="09366DE0" w14:textId="0B0B9E91" w:rsidR="0047552C" w:rsidRPr="00D301E7" w:rsidRDefault="0047552C" w:rsidP="00563753">
      <w:pPr>
        <w:pStyle w:val="ListParagraph"/>
        <w:spacing w:line="360" w:lineRule="auto"/>
        <w:jc w:val="both"/>
        <w:rPr>
          <w:rFonts w:ascii="Arial" w:hAnsi="Arial" w:cs="Arial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0C7DBF9E" w14:textId="5D449A22" w:rsidR="004D0D57" w:rsidRDefault="00722F19" w:rsidP="00722F19">
      <w:pPr>
        <w:pStyle w:val="ListParagraph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538D7F42" w14:textId="5E37C3B9" w:rsidR="004D0D57" w:rsidRDefault="004D0D57" w:rsidP="0056375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4D0D57">
        <w:rPr>
          <w:rFonts w:ascii="Arial" w:hAnsi="Arial" w:cs="Arial"/>
        </w:rPr>
        <w:t xml:space="preserve">How is the complication </w:t>
      </w:r>
      <w:r w:rsidR="00B3267C">
        <w:rPr>
          <w:rFonts w:ascii="Arial" w:hAnsi="Arial" w:cs="Arial"/>
        </w:rPr>
        <w:t xml:space="preserve">developed </w:t>
      </w:r>
      <w:r w:rsidRPr="004D0D57">
        <w:rPr>
          <w:rFonts w:ascii="Arial" w:hAnsi="Arial" w:cs="Arial"/>
        </w:rPr>
        <w:t>in the story?</w:t>
      </w:r>
      <w:r w:rsidR="00ED3709">
        <w:rPr>
          <w:rFonts w:ascii="Arial" w:hAnsi="Arial" w:cs="Arial"/>
        </w:rPr>
        <w:t xml:space="preserve"> </w:t>
      </w:r>
      <w:r w:rsidR="00D8254E">
        <w:rPr>
          <w:rFonts w:ascii="Arial" w:hAnsi="Arial" w:cs="Arial"/>
        </w:rPr>
        <w:t>Provide example.</w:t>
      </w:r>
    </w:p>
    <w:p w14:paraId="7657DC9E" w14:textId="0AE555AD" w:rsidR="004D0D57" w:rsidRDefault="009B7391" w:rsidP="00563753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1B1493C2" w14:textId="4E99A573" w:rsidR="009B7391" w:rsidRPr="004D0D57" w:rsidRDefault="00722F19" w:rsidP="00722F19">
      <w:pPr>
        <w:pStyle w:val="ListParagraph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34323FEA" w14:textId="1C5C86F9" w:rsidR="004D0D57" w:rsidRDefault="004D0D57" w:rsidP="0056375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4D0D57">
        <w:rPr>
          <w:rFonts w:ascii="Arial" w:hAnsi="Arial" w:cs="Arial"/>
        </w:rPr>
        <w:t xml:space="preserve">How is the </w:t>
      </w:r>
      <w:r>
        <w:rPr>
          <w:rFonts w:ascii="Arial" w:hAnsi="Arial" w:cs="Arial"/>
        </w:rPr>
        <w:t>climax</w:t>
      </w:r>
      <w:r w:rsidRPr="004D0D57">
        <w:rPr>
          <w:rFonts w:ascii="Arial" w:hAnsi="Arial" w:cs="Arial"/>
        </w:rPr>
        <w:t xml:space="preserve"> </w:t>
      </w:r>
      <w:r w:rsidR="005349F2">
        <w:rPr>
          <w:rFonts w:ascii="Arial" w:hAnsi="Arial" w:cs="Arial"/>
        </w:rPr>
        <w:t>presented</w:t>
      </w:r>
      <w:r w:rsidR="00B3267C">
        <w:rPr>
          <w:rFonts w:ascii="Arial" w:hAnsi="Arial" w:cs="Arial"/>
        </w:rPr>
        <w:t xml:space="preserve"> </w:t>
      </w:r>
      <w:r w:rsidRPr="004D0D57">
        <w:rPr>
          <w:rFonts w:ascii="Arial" w:hAnsi="Arial" w:cs="Arial"/>
        </w:rPr>
        <w:t>in the story?</w:t>
      </w:r>
      <w:r w:rsidR="00ED3709">
        <w:rPr>
          <w:rFonts w:ascii="Arial" w:hAnsi="Arial" w:cs="Arial"/>
        </w:rPr>
        <w:t xml:space="preserve"> </w:t>
      </w:r>
      <w:r w:rsidR="00D8254E">
        <w:rPr>
          <w:rFonts w:ascii="Arial" w:hAnsi="Arial" w:cs="Arial"/>
        </w:rPr>
        <w:t xml:space="preserve">Provide example. </w:t>
      </w:r>
    </w:p>
    <w:p w14:paraId="2B17DDA6" w14:textId="784557B7" w:rsidR="004D0D57" w:rsidRDefault="009B7391" w:rsidP="00563753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17430FA1" w14:textId="776D0A6F" w:rsidR="009B7391" w:rsidRPr="004D0D57" w:rsidRDefault="00722F19" w:rsidP="00722F19">
      <w:pPr>
        <w:pStyle w:val="ListParagraph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17E05561" w14:textId="2FD0A0F7" w:rsidR="001C4592" w:rsidRDefault="005349F2" w:rsidP="0056375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What</w:t>
      </w:r>
      <w:r w:rsidR="004D0D57">
        <w:rPr>
          <w:rFonts w:ascii="Arial" w:hAnsi="Arial" w:cs="Arial"/>
        </w:rPr>
        <w:t xml:space="preserve"> is the resolution in the story?</w:t>
      </w:r>
      <w:r w:rsidR="007B3D9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Explain your </w:t>
      </w:r>
      <w:r w:rsidR="006C726C">
        <w:rPr>
          <w:rFonts w:ascii="Arial" w:hAnsi="Arial" w:cs="Arial"/>
        </w:rPr>
        <w:t>decision</w:t>
      </w:r>
      <w:r>
        <w:rPr>
          <w:rFonts w:ascii="Arial" w:hAnsi="Arial" w:cs="Arial"/>
        </w:rPr>
        <w:t xml:space="preserve">. </w:t>
      </w:r>
    </w:p>
    <w:p w14:paraId="71BBE810" w14:textId="246CD68C" w:rsidR="009B7391" w:rsidRPr="001C4592" w:rsidRDefault="009B7391" w:rsidP="00563753">
      <w:pPr>
        <w:pStyle w:val="ListParagraph"/>
        <w:spacing w:line="360" w:lineRule="auto"/>
        <w:jc w:val="both"/>
        <w:rPr>
          <w:rFonts w:ascii="Arial" w:hAnsi="Arial" w:cs="Arial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5E9511FF" w14:textId="2D36467A" w:rsidR="001C4592" w:rsidRPr="001C4592" w:rsidRDefault="00722F19" w:rsidP="00722F19">
      <w:pPr>
        <w:pStyle w:val="ListParagraph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2361903B" w14:textId="28541A27" w:rsidR="001C4592" w:rsidRDefault="001C4592" w:rsidP="0056375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n-MY"/>
        </w:rPr>
      </w:pPr>
      <w:r w:rsidRPr="00E44903">
        <w:rPr>
          <w:rFonts w:ascii="Arial" w:hAnsi="Arial" w:cs="Arial"/>
          <w:lang w:val="en-MY"/>
        </w:rPr>
        <w:t>Whose point of view is the story written in? Provide evidence from the story.</w:t>
      </w:r>
    </w:p>
    <w:p w14:paraId="130CE895" w14:textId="4EB5B5B2" w:rsidR="008B2C2E" w:rsidRDefault="009B7391" w:rsidP="00110EC3">
      <w:pPr>
        <w:pStyle w:val="ListParagraph"/>
        <w:spacing w:line="360" w:lineRule="auto"/>
        <w:jc w:val="both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2C085DAF" w14:textId="163A7D6E" w:rsidR="00110EC3" w:rsidRPr="00110EC3" w:rsidRDefault="00722F19" w:rsidP="00722F19">
      <w:pPr>
        <w:pStyle w:val="ListParagraph"/>
        <w:spacing w:line="360" w:lineRule="auto"/>
        <w:jc w:val="right"/>
        <w:rPr>
          <w:rFonts w:ascii="Arial" w:hAnsi="Arial" w:cs="Arial"/>
          <w:lang w:val="en-MY"/>
        </w:rPr>
      </w:pPr>
      <w:r>
        <w:rPr>
          <w:rFonts w:ascii="Arial" w:hAnsi="Arial" w:cs="Arial"/>
        </w:rPr>
        <w:t>(2 marks)</w:t>
      </w:r>
    </w:p>
    <w:p w14:paraId="03691417" w14:textId="1D6A257A" w:rsidR="00B3267C" w:rsidRDefault="00B3267C" w:rsidP="00B3267C">
      <w:pPr>
        <w:jc w:val="both"/>
        <w:rPr>
          <w:rFonts w:ascii="Arial" w:hAnsi="Arial" w:cs="Arial"/>
          <w:b/>
          <w:bCs/>
        </w:rPr>
      </w:pPr>
      <w:r w:rsidRPr="00B3267C">
        <w:rPr>
          <w:rFonts w:ascii="Arial" w:hAnsi="Arial" w:cs="Arial"/>
          <w:b/>
          <w:bCs/>
        </w:rPr>
        <w:t>Setting</w:t>
      </w:r>
    </w:p>
    <w:p w14:paraId="06CACD07" w14:textId="77777777" w:rsidR="004D0D57" w:rsidRPr="004D0D57" w:rsidRDefault="004D0D57" w:rsidP="004D0D57">
      <w:pPr>
        <w:pStyle w:val="ListParagraph"/>
        <w:rPr>
          <w:rFonts w:ascii="Arial" w:hAnsi="Arial" w:cs="Arial"/>
        </w:rPr>
      </w:pPr>
    </w:p>
    <w:p w14:paraId="23C49474" w14:textId="7EF7A91E" w:rsidR="00B9227C" w:rsidRDefault="00B9227C" w:rsidP="00B9227C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Explain briefly </w:t>
      </w:r>
      <w:r w:rsidR="0096625F">
        <w:rPr>
          <w:rFonts w:ascii="Arial" w:hAnsi="Arial" w:cs="Arial"/>
        </w:rPr>
        <w:t xml:space="preserve">with examples on </w:t>
      </w:r>
      <w:r>
        <w:rPr>
          <w:rFonts w:ascii="Arial" w:hAnsi="Arial" w:cs="Arial"/>
        </w:rPr>
        <w:t>how</w:t>
      </w:r>
      <w:r w:rsidR="004D0D57" w:rsidRPr="00B9227C">
        <w:rPr>
          <w:rFonts w:ascii="Arial" w:hAnsi="Arial" w:cs="Arial"/>
        </w:rPr>
        <w:t xml:space="preserve"> the </w:t>
      </w:r>
      <w:r w:rsidR="00C1160C">
        <w:rPr>
          <w:rFonts w:ascii="Arial" w:hAnsi="Arial" w:cs="Arial"/>
        </w:rPr>
        <w:t xml:space="preserve">time and place </w:t>
      </w:r>
      <w:r w:rsidR="004D0D57" w:rsidRPr="00B9227C">
        <w:rPr>
          <w:rFonts w:ascii="Arial" w:hAnsi="Arial" w:cs="Arial"/>
        </w:rPr>
        <w:t xml:space="preserve">setting </w:t>
      </w:r>
      <w:r w:rsidRPr="00B9227C">
        <w:rPr>
          <w:rFonts w:ascii="Arial" w:hAnsi="Arial" w:cs="Arial"/>
        </w:rPr>
        <w:t xml:space="preserve">in the story </w:t>
      </w:r>
      <w:r w:rsidR="004D0D57" w:rsidRPr="00B9227C">
        <w:rPr>
          <w:rFonts w:ascii="Arial" w:hAnsi="Arial" w:cs="Arial"/>
        </w:rPr>
        <w:t>reflect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</w:p>
    <w:p w14:paraId="4382BA08" w14:textId="3F0E6F4C" w:rsidR="00B9227C" w:rsidRDefault="00B9227C" w:rsidP="00B9227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4D0D57" w:rsidRPr="00B9227C">
        <w:rPr>
          <w:rFonts w:ascii="Arial" w:hAnsi="Arial" w:cs="Arial"/>
        </w:rPr>
        <w:t>theme</w:t>
      </w:r>
      <w:r w:rsidR="00ED3709">
        <w:rPr>
          <w:rFonts w:ascii="Arial" w:hAnsi="Arial" w:cs="Arial"/>
        </w:rPr>
        <w:t xml:space="preserve"> </w:t>
      </w:r>
    </w:p>
    <w:p w14:paraId="05037751" w14:textId="77777777" w:rsidR="0040340A" w:rsidRDefault="0040340A" w:rsidP="0040340A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27D08177" w14:textId="71052408" w:rsidR="0040340A" w:rsidRDefault="0040340A" w:rsidP="0040340A">
      <w:pPr>
        <w:pStyle w:val="ListParagraph"/>
        <w:ind w:left="1080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4BABB399" w14:textId="77777777" w:rsidR="00B9227C" w:rsidRDefault="00B9227C" w:rsidP="00B9227C">
      <w:pPr>
        <w:pStyle w:val="ListParagraph"/>
        <w:ind w:left="1080"/>
        <w:jc w:val="both"/>
        <w:rPr>
          <w:rFonts w:ascii="Arial" w:hAnsi="Arial" w:cs="Arial"/>
        </w:rPr>
      </w:pPr>
    </w:p>
    <w:p w14:paraId="151CEBFC" w14:textId="6D443D4A" w:rsidR="00B9227C" w:rsidRDefault="00BB6361" w:rsidP="00B9227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</w:t>
      </w:r>
      <w:r w:rsidR="004D0D57" w:rsidRPr="00B9227C">
        <w:rPr>
          <w:rFonts w:ascii="Arial" w:hAnsi="Arial" w:cs="Arial"/>
        </w:rPr>
        <w:t>plot</w:t>
      </w:r>
      <w:r w:rsidR="00ED3709">
        <w:rPr>
          <w:rFonts w:ascii="Arial" w:hAnsi="Arial" w:cs="Arial"/>
        </w:rPr>
        <w:t xml:space="preserve"> </w:t>
      </w:r>
    </w:p>
    <w:p w14:paraId="6DF03FC8" w14:textId="0ECAFA60" w:rsidR="0040340A" w:rsidRPr="00520401" w:rsidRDefault="00520401" w:rsidP="00520401">
      <w:pPr>
        <w:spacing w:line="360" w:lineRule="auto"/>
        <w:ind w:left="720"/>
        <w:jc w:val="right"/>
        <w:rPr>
          <w:rFonts w:ascii="Arial" w:eastAsia="SimSun" w:hAnsi="Arial" w:cs="Arial"/>
          <w:bCs/>
          <w:sz w:val="24"/>
          <w:szCs w:val="24"/>
        </w:rPr>
      </w:pPr>
      <w:r w:rsidRPr="00520401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</w:t>
      </w:r>
      <w:proofErr w:type="gramStart"/>
      <w:r w:rsidRPr="00520401">
        <w:rPr>
          <w:rFonts w:ascii="Arial" w:eastAsia="SimSun" w:hAnsi="Arial" w:cs="Arial"/>
          <w:bCs/>
          <w:sz w:val="24"/>
          <w:szCs w:val="24"/>
        </w:rPr>
        <w:t>_</w:t>
      </w:r>
      <w:r w:rsidRPr="00520401">
        <w:rPr>
          <w:rFonts w:ascii="Arial" w:hAnsi="Arial" w:cs="Arial"/>
        </w:rPr>
        <w:t>(</w:t>
      </w:r>
      <w:proofErr w:type="gramEnd"/>
      <w:r w:rsidRPr="00520401">
        <w:rPr>
          <w:rFonts w:ascii="Arial" w:hAnsi="Arial" w:cs="Arial"/>
        </w:rPr>
        <w:t>2 marks)</w:t>
      </w:r>
    </w:p>
    <w:p w14:paraId="44D406FD" w14:textId="77777777" w:rsidR="00B9227C" w:rsidRPr="00B9227C" w:rsidRDefault="00B9227C" w:rsidP="00B9227C">
      <w:pPr>
        <w:pStyle w:val="ListParagraph"/>
        <w:ind w:left="1080"/>
        <w:jc w:val="both"/>
        <w:rPr>
          <w:rFonts w:ascii="Arial" w:hAnsi="Arial" w:cs="Arial"/>
        </w:rPr>
      </w:pPr>
    </w:p>
    <w:p w14:paraId="3468C03B" w14:textId="3D2AD0F2" w:rsidR="004D0D57" w:rsidRPr="00B9227C" w:rsidRDefault="00BB6361" w:rsidP="00B9227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4D0D57" w:rsidRPr="00B9227C">
        <w:rPr>
          <w:rFonts w:ascii="Arial" w:hAnsi="Arial" w:cs="Arial"/>
        </w:rPr>
        <w:t>character</w:t>
      </w:r>
      <w:r w:rsidR="008403D7">
        <w:rPr>
          <w:rFonts w:ascii="Arial" w:hAnsi="Arial" w:cs="Arial"/>
        </w:rPr>
        <w:t>s</w:t>
      </w:r>
      <w:r w:rsidR="00ED3709">
        <w:rPr>
          <w:rFonts w:ascii="Arial" w:hAnsi="Arial" w:cs="Arial"/>
        </w:rPr>
        <w:t xml:space="preserve"> </w:t>
      </w:r>
    </w:p>
    <w:p w14:paraId="20D72681" w14:textId="1BF3FD7C" w:rsidR="00B3267C" w:rsidRPr="00520401" w:rsidRDefault="00520401" w:rsidP="00520401">
      <w:pPr>
        <w:spacing w:line="360" w:lineRule="auto"/>
        <w:ind w:left="720"/>
        <w:jc w:val="right"/>
        <w:rPr>
          <w:rFonts w:ascii="Arial" w:eastAsia="SimSun" w:hAnsi="Arial" w:cs="Arial"/>
          <w:bCs/>
          <w:sz w:val="24"/>
          <w:szCs w:val="24"/>
        </w:rPr>
      </w:pPr>
      <w:r w:rsidRPr="00520401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</w:t>
      </w:r>
      <w:proofErr w:type="gramStart"/>
      <w:r w:rsidRPr="00520401">
        <w:rPr>
          <w:rFonts w:ascii="Arial" w:eastAsia="SimSun" w:hAnsi="Arial" w:cs="Arial"/>
          <w:bCs/>
          <w:sz w:val="24"/>
          <w:szCs w:val="24"/>
        </w:rPr>
        <w:t>_</w:t>
      </w:r>
      <w:r w:rsidRPr="00520401">
        <w:rPr>
          <w:rFonts w:ascii="Arial" w:hAnsi="Arial" w:cs="Arial"/>
        </w:rPr>
        <w:t>(</w:t>
      </w:r>
      <w:proofErr w:type="gramEnd"/>
      <w:r w:rsidRPr="00520401">
        <w:rPr>
          <w:rFonts w:ascii="Arial" w:hAnsi="Arial" w:cs="Arial"/>
        </w:rPr>
        <w:t>2 marks)</w:t>
      </w:r>
    </w:p>
    <w:p w14:paraId="719712B4" w14:textId="77777777" w:rsidR="00520401" w:rsidRDefault="00520401" w:rsidP="00B3267C">
      <w:pPr>
        <w:jc w:val="both"/>
        <w:rPr>
          <w:rFonts w:ascii="Arial" w:hAnsi="Arial" w:cs="Arial"/>
          <w:b/>
          <w:bCs/>
        </w:rPr>
      </w:pPr>
    </w:p>
    <w:p w14:paraId="52AC1861" w14:textId="7A5031E5" w:rsidR="00B3267C" w:rsidRDefault="00B3267C" w:rsidP="00B3267C">
      <w:pPr>
        <w:jc w:val="both"/>
        <w:rPr>
          <w:rFonts w:ascii="Arial" w:hAnsi="Arial" w:cs="Arial"/>
          <w:b/>
          <w:bCs/>
        </w:rPr>
      </w:pPr>
      <w:r w:rsidRPr="00B3267C">
        <w:rPr>
          <w:rFonts w:ascii="Arial" w:hAnsi="Arial" w:cs="Arial"/>
          <w:b/>
          <w:bCs/>
        </w:rPr>
        <w:t>Characterisation</w:t>
      </w:r>
    </w:p>
    <w:p w14:paraId="5CEA3F8B" w14:textId="77777777" w:rsidR="00F2409E" w:rsidRPr="00F2409E" w:rsidRDefault="00F2409E" w:rsidP="00F2409E">
      <w:pPr>
        <w:pStyle w:val="ListParagraph"/>
        <w:rPr>
          <w:rFonts w:ascii="Arial" w:hAnsi="Arial" w:cs="Arial"/>
        </w:rPr>
      </w:pPr>
    </w:p>
    <w:p w14:paraId="00BC8FFB" w14:textId="1D77A8D5" w:rsidR="00F2409E" w:rsidRPr="004E6194" w:rsidRDefault="003F4087" w:rsidP="002A1415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hAnsi="Arial" w:cs="Arial"/>
        </w:rPr>
      </w:pPr>
      <w:r w:rsidRPr="00C942C8">
        <w:rPr>
          <w:rFonts w:ascii="Arial" w:hAnsi="Arial" w:cs="Arial"/>
        </w:rPr>
        <w:t>How is the protagonist portrayed in the story?</w:t>
      </w:r>
      <w:r w:rsidR="00880135">
        <w:rPr>
          <w:rFonts w:ascii="Arial" w:hAnsi="Arial" w:cs="Arial"/>
        </w:rPr>
        <w:t xml:space="preserve"> Explain with example.</w:t>
      </w:r>
      <w:r w:rsidR="00ED3709">
        <w:rPr>
          <w:rFonts w:ascii="Arial" w:hAnsi="Arial" w:cs="Arial"/>
        </w:rPr>
        <w:t xml:space="preserve"> </w:t>
      </w:r>
    </w:p>
    <w:p w14:paraId="3E555072" w14:textId="77777777" w:rsidR="00253F9D" w:rsidRDefault="00253F9D" w:rsidP="00253F9D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69FBFBF4" w14:textId="77777777" w:rsidR="00253F9D" w:rsidRDefault="00253F9D" w:rsidP="00ED1050">
      <w:pPr>
        <w:pStyle w:val="ListParagraph"/>
        <w:ind w:right="-46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5F33DA0C" w14:textId="77777777" w:rsidR="00393E14" w:rsidRPr="00393E14" w:rsidRDefault="00393E14" w:rsidP="00393E14">
      <w:pPr>
        <w:pStyle w:val="ListParagraph"/>
        <w:rPr>
          <w:rFonts w:ascii="Arial" w:hAnsi="Arial" w:cs="Arial"/>
        </w:rPr>
      </w:pPr>
    </w:p>
    <w:p w14:paraId="5CF7F2DC" w14:textId="1294A270" w:rsidR="003F4087" w:rsidRPr="00CC56F6" w:rsidRDefault="003F4087" w:rsidP="002A1415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b/>
          <w:bCs/>
          <w:lang w:val="en-MY"/>
        </w:rPr>
      </w:pPr>
      <w:r w:rsidRPr="003F4087">
        <w:rPr>
          <w:rFonts w:ascii="Arial" w:hAnsi="Arial" w:cs="Arial"/>
        </w:rPr>
        <w:t xml:space="preserve">How is the antagonist portrayed in the story? </w:t>
      </w:r>
      <w:r w:rsidR="00880135">
        <w:rPr>
          <w:rFonts w:ascii="Arial" w:hAnsi="Arial" w:cs="Arial"/>
        </w:rPr>
        <w:t>Explain with example.</w:t>
      </w:r>
      <w:r w:rsidR="00ED3709">
        <w:rPr>
          <w:rFonts w:ascii="Arial" w:hAnsi="Arial" w:cs="Arial"/>
        </w:rPr>
        <w:t xml:space="preserve"> </w:t>
      </w:r>
    </w:p>
    <w:p w14:paraId="5FAE8E48" w14:textId="77777777" w:rsidR="00ED1050" w:rsidRDefault="00ED1050" w:rsidP="00ED1050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629C0AD8" w14:textId="518D50FC" w:rsidR="00CC56F6" w:rsidRDefault="00ED1050" w:rsidP="00ED1050">
      <w:pPr>
        <w:pStyle w:val="ListParagraph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3568B661" w14:textId="77777777" w:rsidR="00ED1050" w:rsidRPr="00CC56F6" w:rsidRDefault="00ED1050" w:rsidP="00ED1050">
      <w:pPr>
        <w:pStyle w:val="ListParagraph"/>
        <w:jc w:val="right"/>
        <w:rPr>
          <w:rFonts w:ascii="Arial" w:hAnsi="Arial" w:cs="Arial"/>
          <w:b/>
          <w:bCs/>
          <w:lang w:val="en-MY"/>
        </w:rPr>
      </w:pPr>
    </w:p>
    <w:p w14:paraId="079E652C" w14:textId="6B2858DC" w:rsidR="00CC56F6" w:rsidRPr="00CC56F6" w:rsidRDefault="00CC56F6" w:rsidP="00F63F56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b/>
          <w:bCs/>
          <w:lang w:val="en-MY"/>
        </w:rPr>
      </w:pPr>
      <w:r>
        <w:rPr>
          <w:rFonts w:ascii="Arial" w:hAnsi="Arial" w:cs="Arial"/>
          <w:lang w:val="en-MY"/>
        </w:rPr>
        <w:t>Do you have supporting characters in the story? If yes, explain their role in the story. If no, justify the reason for not using supporting characters.</w:t>
      </w:r>
      <w:r w:rsidR="00ED3709">
        <w:rPr>
          <w:rFonts w:ascii="Arial" w:hAnsi="Arial" w:cs="Arial"/>
          <w:lang w:val="en-MY"/>
        </w:rPr>
        <w:t xml:space="preserve"> </w:t>
      </w:r>
    </w:p>
    <w:p w14:paraId="54919CAB" w14:textId="77777777" w:rsidR="00ED1050" w:rsidRDefault="00ED1050" w:rsidP="00ED1050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1CE1E56A" w14:textId="0D29711F" w:rsidR="00CC56F6" w:rsidRDefault="00ED1050" w:rsidP="00ED1050">
      <w:pPr>
        <w:pStyle w:val="ListParagraph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09E5697D" w14:textId="77777777" w:rsidR="00ED1050" w:rsidRPr="00CC56F6" w:rsidRDefault="00ED1050" w:rsidP="00ED1050">
      <w:pPr>
        <w:pStyle w:val="ListParagraph"/>
        <w:jc w:val="right"/>
        <w:rPr>
          <w:rFonts w:ascii="Arial" w:hAnsi="Arial" w:cs="Arial"/>
          <w:b/>
          <w:bCs/>
          <w:lang w:val="en-MY"/>
        </w:rPr>
      </w:pPr>
    </w:p>
    <w:p w14:paraId="205CA2E5" w14:textId="05E5D647" w:rsidR="00CC56F6" w:rsidRPr="004E6194" w:rsidRDefault="00CB097E" w:rsidP="00F63F56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b/>
          <w:bCs/>
          <w:lang w:val="en-MY"/>
        </w:rPr>
      </w:pPr>
      <w:r>
        <w:rPr>
          <w:rFonts w:ascii="Arial" w:hAnsi="Arial" w:cs="Arial"/>
        </w:rPr>
        <w:t>Dialogues are important tool to portray characters. In the story, how are dialogues used by the characters</w:t>
      </w:r>
      <w:r w:rsidR="00CC56F6">
        <w:rPr>
          <w:rFonts w:ascii="Arial" w:hAnsi="Arial" w:cs="Arial"/>
        </w:rPr>
        <w:t>?</w:t>
      </w:r>
      <w:r w:rsidR="00ED3709">
        <w:rPr>
          <w:rFonts w:ascii="Arial" w:hAnsi="Arial" w:cs="Arial"/>
        </w:rPr>
        <w:t xml:space="preserve"> </w:t>
      </w:r>
    </w:p>
    <w:p w14:paraId="30FBC700" w14:textId="77777777" w:rsidR="00ED1050" w:rsidRDefault="00ED1050" w:rsidP="00ED1050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1B0365FA" w14:textId="410C8EDE" w:rsidR="00C942C8" w:rsidRDefault="00ED1050" w:rsidP="00ED1050">
      <w:pPr>
        <w:pStyle w:val="ListParagraph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19D1A5CE" w14:textId="77777777" w:rsidR="00ED1050" w:rsidRDefault="00ED1050" w:rsidP="00ED1050">
      <w:pPr>
        <w:pStyle w:val="ListParagraph"/>
        <w:jc w:val="right"/>
        <w:rPr>
          <w:rFonts w:ascii="Arial" w:hAnsi="Arial" w:cs="Arial"/>
        </w:rPr>
      </w:pPr>
    </w:p>
    <w:p w14:paraId="6B8FB758" w14:textId="77777777" w:rsidR="003F5EAF" w:rsidRPr="00C942C8" w:rsidRDefault="003F5EAF" w:rsidP="00ED1050">
      <w:pPr>
        <w:pStyle w:val="ListParagraph"/>
        <w:jc w:val="right"/>
        <w:rPr>
          <w:rFonts w:ascii="Arial" w:hAnsi="Arial" w:cs="Arial"/>
        </w:rPr>
      </w:pPr>
    </w:p>
    <w:p w14:paraId="7AEAC137" w14:textId="5D5A1A10" w:rsidR="00C942C8" w:rsidRDefault="00CC56F6" w:rsidP="005319D6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How does the characters in the story move the plot / reflect the theme?</w:t>
      </w:r>
      <w:r w:rsidR="00ED3709">
        <w:rPr>
          <w:rFonts w:ascii="Arial" w:hAnsi="Arial" w:cs="Arial"/>
        </w:rPr>
        <w:t xml:space="preserve"> </w:t>
      </w:r>
    </w:p>
    <w:p w14:paraId="683F325F" w14:textId="77777777" w:rsidR="00ED1050" w:rsidRDefault="00ED1050" w:rsidP="00ED1050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2F0DA117" w14:textId="1AD28A6F" w:rsidR="001F7050" w:rsidRDefault="00ED1050" w:rsidP="00ED1050">
      <w:pPr>
        <w:pStyle w:val="ListParagraph"/>
        <w:jc w:val="right"/>
        <w:rPr>
          <w:rFonts w:ascii="Arial" w:hAnsi="Arial" w:cs="Arial"/>
        </w:rPr>
      </w:pPr>
      <w:r w:rsidRPr="00ED1050">
        <w:rPr>
          <w:rFonts w:ascii="Arial" w:hAnsi="Arial" w:cs="Arial"/>
        </w:rPr>
        <w:t>(2 marks)</w:t>
      </w:r>
    </w:p>
    <w:p w14:paraId="1A157973" w14:textId="77777777" w:rsidR="00ED1050" w:rsidRPr="00ED1050" w:rsidRDefault="00ED1050" w:rsidP="00ED1050">
      <w:pPr>
        <w:pStyle w:val="ListParagraph"/>
        <w:jc w:val="right"/>
        <w:rPr>
          <w:rFonts w:ascii="Arial" w:hAnsi="Arial" w:cs="Arial"/>
          <w:b/>
          <w:bCs/>
          <w:lang w:val="en-MY"/>
        </w:rPr>
      </w:pPr>
    </w:p>
    <w:p w14:paraId="51DCF46F" w14:textId="3F4020E4" w:rsidR="00D7679F" w:rsidRDefault="00D7679F" w:rsidP="00D7679F">
      <w:pPr>
        <w:jc w:val="both"/>
        <w:rPr>
          <w:rFonts w:ascii="Arial" w:hAnsi="Arial" w:cs="Arial"/>
          <w:b/>
          <w:bCs/>
          <w:lang w:val="en-MY"/>
        </w:rPr>
      </w:pPr>
      <w:r w:rsidRPr="00D0220E">
        <w:rPr>
          <w:rFonts w:ascii="Arial" w:hAnsi="Arial" w:cs="Arial"/>
          <w:b/>
          <w:bCs/>
          <w:lang w:val="en-MY"/>
        </w:rPr>
        <w:t>Use of Language</w:t>
      </w:r>
    </w:p>
    <w:p w14:paraId="70AF90A3" w14:textId="77777777" w:rsidR="0094720E" w:rsidRPr="0094720E" w:rsidRDefault="0094720E" w:rsidP="0094720E">
      <w:pPr>
        <w:pStyle w:val="ListParagraph"/>
        <w:ind w:left="1080"/>
        <w:jc w:val="both"/>
        <w:rPr>
          <w:rFonts w:ascii="Arial" w:hAnsi="Arial" w:cs="Arial"/>
          <w:i/>
          <w:iCs/>
        </w:rPr>
      </w:pPr>
    </w:p>
    <w:p w14:paraId="31BF1414" w14:textId="4E050CBA" w:rsidR="00F2409E" w:rsidRPr="007D215D" w:rsidRDefault="00F2409E" w:rsidP="00F63F56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Arial" w:hAnsi="Arial" w:cs="Arial"/>
        </w:rPr>
      </w:pPr>
      <w:r w:rsidRPr="00F2409E">
        <w:rPr>
          <w:rFonts w:ascii="Arial" w:hAnsi="Arial" w:cs="Arial"/>
          <w:lang w:val="en-MY"/>
        </w:rPr>
        <w:t>D</w:t>
      </w:r>
      <w:r w:rsidR="008D71E7">
        <w:rPr>
          <w:rFonts w:ascii="Arial" w:hAnsi="Arial" w:cs="Arial"/>
          <w:lang w:val="en-MY"/>
        </w:rPr>
        <w:t>id</w:t>
      </w:r>
      <w:r w:rsidRPr="00F2409E">
        <w:rPr>
          <w:rFonts w:ascii="Arial" w:hAnsi="Arial" w:cs="Arial"/>
          <w:lang w:val="en-MY"/>
        </w:rPr>
        <w:t xml:space="preserve"> you use literary devices in your short story? If yes, </w:t>
      </w:r>
      <w:r>
        <w:rPr>
          <w:rFonts w:ascii="Arial" w:hAnsi="Arial" w:cs="Arial"/>
          <w:lang w:val="en-MY"/>
        </w:rPr>
        <w:t xml:space="preserve">which literary devices were used and the reason for incorporating </w:t>
      </w:r>
      <w:r w:rsidR="009F21B2">
        <w:rPr>
          <w:rFonts w:ascii="Arial" w:hAnsi="Arial" w:cs="Arial"/>
          <w:lang w:val="en-MY"/>
        </w:rPr>
        <w:t xml:space="preserve">the literary devices </w:t>
      </w:r>
      <w:r>
        <w:rPr>
          <w:rFonts w:ascii="Arial" w:hAnsi="Arial" w:cs="Arial"/>
          <w:lang w:val="en-MY"/>
        </w:rPr>
        <w:t>in your story</w:t>
      </w:r>
      <w:r w:rsidRPr="00F2409E">
        <w:rPr>
          <w:rFonts w:ascii="Arial" w:hAnsi="Arial" w:cs="Arial"/>
          <w:lang w:val="en-MY"/>
        </w:rPr>
        <w:t>. If no, provide justification.</w:t>
      </w:r>
      <w:r w:rsidR="00ED3709">
        <w:rPr>
          <w:rFonts w:ascii="Arial" w:hAnsi="Arial" w:cs="Arial"/>
          <w:lang w:val="en-MY"/>
        </w:rPr>
        <w:t xml:space="preserve"> </w:t>
      </w:r>
    </w:p>
    <w:p w14:paraId="65FA819E" w14:textId="77777777" w:rsidR="007D215D" w:rsidRDefault="007D215D" w:rsidP="007D215D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41AEB249" w14:textId="564B8834" w:rsidR="007D215D" w:rsidRPr="00F2409E" w:rsidRDefault="007D215D" w:rsidP="007D215D">
      <w:pPr>
        <w:pStyle w:val="ListParagraph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14:paraId="79FE6B19" w14:textId="21F5D955" w:rsidR="00F2409E" w:rsidRPr="00F2409E" w:rsidRDefault="00F2409E" w:rsidP="00F2409E">
      <w:pPr>
        <w:pStyle w:val="ListParagraph"/>
        <w:jc w:val="both"/>
        <w:rPr>
          <w:rFonts w:ascii="Arial" w:hAnsi="Arial" w:cs="Arial"/>
        </w:rPr>
      </w:pPr>
    </w:p>
    <w:p w14:paraId="1BF4A034" w14:textId="5923F4CC" w:rsidR="00F2409E" w:rsidRPr="00F2409E" w:rsidRDefault="00F2409E" w:rsidP="00F63F56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Provide </w:t>
      </w:r>
      <w:r w:rsidR="0094720E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examples of vivid language used in the short story. Briefly explain how the words can improve the story. </w:t>
      </w:r>
    </w:p>
    <w:p w14:paraId="42C28AD2" w14:textId="77777777" w:rsidR="007D215D" w:rsidRDefault="007D215D" w:rsidP="007D215D">
      <w:pPr>
        <w:pStyle w:val="ListParagraph"/>
        <w:spacing w:line="360" w:lineRule="auto"/>
        <w:rPr>
          <w:rFonts w:ascii="Arial" w:eastAsia="SimSun" w:hAnsi="Arial" w:cs="Arial"/>
          <w:bCs/>
          <w:sz w:val="24"/>
          <w:szCs w:val="24"/>
        </w:rPr>
      </w:pPr>
      <w:r w:rsidRPr="00A81AD0">
        <w:rPr>
          <w:rFonts w:ascii="Arial" w:eastAsia="SimSun" w:hAnsi="Arial" w:cs="Arial"/>
          <w:bCs/>
          <w:sz w:val="24"/>
          <w:szCs w:val="24"/>
        </w:rPr>
        <w:t>____________________________________________________________________________________________________________________________</w:t>
      </w:r>
    </w:p>
    <w:p w14:paraId="1831A0A1" w14:textId="65ECBA38" w:rsidR="00D7679F" w:rsidRDefault="007D215D" w:rsidP="007D215D">
      <w:pPr>
        <w:pStyle w:val="ListParagraph"/>
        <w:jc w:val="right"/>
        <w:rPr>
          <w:rFonts w:ascii="Arial" w:hAnsi="Arial" w:cs="Arial"/>
        </w:rPr>
      </w:pPr>
      <w:r w:rsidRPr="007D215D">
        <w:rPr>
          <w:rFonts w:ascii="Arial" w:hAnsi="Arial" w:cs="Arial"/>
        </w:rPr>
        <w:t>(2 marks)</w:t>
      </w:r>
    </w:p>
    <w:p w14:paraId="45B0DD98" w14:textId="77777777" w:rsidR="007D215D" w:rsidRPr="007D215D" w:rsidRDefault="007D215D" w:rsidP="007D215D">
      <w:pPr>
        <w:pStyle w:val="ListParagraph"/>
        <w:jc w:val="right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271"/>
        <w:gridCol w:w="2552"/>
      </w:tblGrid>
      <w:tr w:rsidR="004B7E33" w14:paraId="147F72C2" w14:textId="77777777" w:rsidTr="00CE687D">
        <w:trPr>
          <w:trHeight w:val="1251"/>
          <w:jc w:val="right"/>
        </w:trPr>
        <w:tc>
          <w:tcPr>
            <w:tcW w:w="1271" w:type="dxa"/>
            <w:vAlign w:val="center"/>
          </w:tcPr>
          <w:p w14:paraId="7798FA95" w14:textId="77777777" w:rsidR="004B7E33" w:rsidRDefault="004B7E33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t>TOTAL</w:t>
            </w:r>
          </w:p>
          <w:p w14:paraId="42D215B3" w14:textId="5E18669F" w:rsidR="004B7E33" w:rsidRDefault="004B7E33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t>PO1 (10%)</w:t>
            </w:r>
          </w:p>
        </w:tc>
        <w:tc>
          <w:tcPr>
            <w:tcW w:w="2552" w:type="dxa"/>
            <w:vAlign w:val="center"/>
          </w:tcPr>
          <w:p w14:paraId="10973957" w14:textId="43EF57E0" w:rsidR="004B7E33" w:rsidRPr="00A43722" w:rsidRDefault="004B7E33" w:rsidP="00CE687D">
            <w:pPr>
              <w:jc w:val="center"/>
              <w:rPr>
                <w:rFonts w:ascii="Arial" w:eastAsia="SimSun" w:hAnsi="Arial" w:cs="Arial"/>
                <w:bCs/>
                <w:sz w:val="24"/>
                <w:szCs w:val="24"/>
              </w:rPr>
            </w:pP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_______</w:t>
            </w:r>
            <w:r>
              <w:rPr>
                <w:rFonts w:ascii="Arial" w:eastAsia="SimSun" w:hAnsi="Arial" w:cs="Arial"/>
                <w:bCs/>
                <w:sz w:val="24"/>
                <w:szCs w:val="24"/>
              </w:rPr>
              <w:t xml:space="preserve"> 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/</w:t>
            </w:r>
            <w:r w:rsidR="00877FD2">
              <w:rPr>
                <w:rFonts w:ascii="Arial" w:eastAsia="SimSun" w:hAnsi="Arial" w:cs="Arial"/>
                <w:bCs/>
                <w:sz w:val="24"/>
                <w:szCs w:val="24"/>
              </w:rPr>
              <w:t>30</w:t>
            </w:r>
            <w:r w:rsidR="000E5EBB">
              <w:rPr>
                <w:rFonts w:ascii="Arial" w:eastAsia="SimSun" w:hAnsi="Arial" w:cs="Arial"/>
                <w:bCs/>
                <w:sz w:val="24"/>
                <w:szCs w:val="24"/>
              </w:rPr>
              <w:t xml:space="preserve"> 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marks</w:t>
            </w:r>
          </w:p>
        </w:tc>
      </w:tr>
    </w:tbl>
    <w:p w14:paraId="39BBE04F" w14:textId="77777777" w:rsidR="004B7E33" w:rsidRDefault="004B7E33" w:rsidP="00D7679F">
      <w:pPr>
        <w:jc w:val="both"/>
        <w:rPr>
          <w:rFonts w:ascii="Arial" w:hAnsi="Arial" w:cs="Arial"/>
          <w:sz w:val="24"/>
          <w:szCs w:val="24"/>
        </w:rPr>
      </w:pPr>
    </w:p>
    <w:p w14:paraId="359D93FE" w14:textId="77777777" w:rsidR="004B7E33" w:rsidRDefault="004B7E33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25DF1EF8" w14:textId="77777777" w:rsidR="004B7E33" w:rsidRDefault="004B7E33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3CE66CBE" w14:textId="77777777" w:rsidR="004B7E33" w:rsidRDefault="004B7E33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295F381A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7991607F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1A0030AC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0FB3C622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5B423563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2395DD68" w14:textId="77777777" w:rsidR="00396B3A" w:rsidRDefault="00396B3A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1B5F1961" w14:textId="77777777" w:rsidR="00475DCA" w:rsidRDefault="00475DCA">
      <w:pPr>
        <w:rPr>
          <w:rFonts w:ascii="Arial" w:eastAsia="SimSun" w:hAnsi="Arial" w:cs="Arial"/>
          <w:i/>
          <w:iCs/>
          <w:sz w:val="24"/>
          <w:szCs w:val="24"/>
        </w:rPr>
      </w:pPr>
      <w:r>
        <w:rPr>
          <w:rFonts w:ascii="Arial" w:eastAsia="SimSun" w:hAnsi="Arial" w:cs="Arial"/>
          <w:i/>
          <w:iCs/>
          <w:sz w:val="24"/>
          <w:szCs w:val="24"/>
        </w:rPr>
        <w:br w:type="page"/>
      </w:r>
    </w:p>
    <w:p w14:paraId="35BF01F3" w14:textId="77777777" w:rsidR="00DD4E6F" w:rsidRDefault="00DD4E6F" w:rsidP="00B63F6A">
      <w:pPr>
        <w:spacing w:line="240" w:lineRule="auto"/>
        <w:contextualSpacing/>
        <w:jc w:val="both"/>
        <w:rPr>
          <w:rFonts w:ascii="Arial" w:eastAsia="SimSun" w:hAnsi="Arial" w:cs="Arial"/>
          <w:i/>
          <w:iCs/>
          <w:sz w:val="24"/>
          <w:szCs w:val="24"/>
        </w:rPr>
      </w:pPr>
    </w:p>
    <w:p w14:paraId="7BBA9520" w14:textId="7CEEAAB6" w:rsidR="00DD4E6F" w:rsidRPr="00917C60" w:rsidRDefault="00DD4E6F" w:rsidP="00DD4E6F">
      <w:pPr>
        <w:jc w:val="both"/>
        <w:rPr>
          <w:rFonts w:ascii="Arial" w:hAnsi="Arial" w:cs="Arial"/>
          <w:b/>
          <w:bCs/>
          <w:lang w:val="en-MY"/>
        </w:rPr>
      </w:pPr>
      <w:r w:rsidRPr="00917C60">
        <w:rPr>
          <w:rFonts w:ascii="Arial" w:hAnsi="Arial" w:cs="Arial"/>
          <w:b/>
          <w:bCs/>
          <w:lang w:val="en-MY"/>
        </w:rPr>
        <w:t xml:space="preserve">TASK 2: </w:t>
      </w:r>
      <w:r w:rsidR="00273CF6" w:rsidRPr="00917C60">
        <w:rPr>
          <w:rFonts w:ascii="Arial" w:hAnsi="Arial" w:cs="Arial"/>
          <w:b/>
          <w:bCs/>
          <w:lang w:val="en-MY"/>
        </w:rPr>
        <w:t>Critique of Short Story</w:t>
      </w:r>
    </w:p>
    <w:p w14:paraId="64547B6C" w14:textId="505A85C4" w:rsidR="00B63F6A" w:rsidRPr="00917C60" w:rsidRDefault="00B63F6A" w:rsidP="00B63F6A">
      <w:pPr>
        <w:spacing w:line="240" w:lineRule="auto"/>
        <w:contextualSpacing/>
        <w:jc w:val="both"/>
        <w:rPr>
          <w:rFonts w:ascii="Arial" w:hAnsi="Arial" w:cs="Arial"/>
          <w:b/>
          <w:i/>
          <w:iCs/>
        </w:rPr>
      </w:pPr>
      <w:r w:rsidRPr="00917C60">
        <w:rPr>
          <w:rFonts w:ascii="Arial" w:eastAsia="SimSun" w:hAnsi="Arial" w:cs="Arial"/>
          <w:i/>
          <w:iCs/>
        </w:rPr>
        <w:t xml:space="preserve">Based on the </w:t>
      </w:r>
      <w:r w:rsidR="00DB0C39" w:rsidRPr="00917C60">
        <w:rPr>
          <w:rFonts w:ascii="Arial" w:eastAsia="SimSun" w:hAnsi="Arial" w:cs="Arial"/>
          <w:i/>
          <w:iCs/>
        </w:rPr>
        <w:t xml:space="preserve">analysis </w:t>
      </w:r>
      <w:r w:rsidR="003D164A" w:rsidRPr="00917C60">
        <w:rPr>
          <w:rFonts w:ascii="Arial" w:eastAsia="SimSun" w:hAnsi="Arial" w:cs="Arial"/>
          <w:i/>
          <w:iCs/>
        </w:rPr>
        <w:t>in Task 1</w:t>
      </w:r>
      <w:r w:rsidRPr="00917C60">
        <w:rPr>
          <w:rFonts w:ascii="Arial" w:eastAsia="SimSun" w:hAnsi="Arial" w:cs="Arial"/>
          <w:i/>
          <w:iCs/>
        </w:rPr>
        <w:t xml:space="preserve">, </w:t>
      </w:r>
      <w:r w:rsidRPr="00917C60">
        <w:rPr>
          <w:rFonts w:ascii="Arial" w:hAnsi="Arial" w:cs="Arial"/>
          <w:bCs/>
          <w:i/>
          <w:iCs/>
        </w:rPr>
        <w:t>answer the following question</w:t>
      </w:r>
      <w:r w:rsidR="00067D61" w:rsidRPr="00917C60">
        <w:rPr>
          <w:rFonts w:ascii="Arial" w:hAnsi="Arial" w:cs="Arial"/>
          <w:bCs/>
          <w:i/>
          <w:iCs/>
        </w:rPr>
        <w:t>s</w:t>
      </w:r>
      <w:r w:rsidRPr="00917C60">
        <w:rPr>
          <w:rFonts w:ascii="Arial" w:hAnsi="Arial" w:cs="Arial"/>
          <w:bCs/>
          <w:i/>
          <w:iCs/>
        </w:rPr>
        <w:t>.</w:t>
      </w:r>
    </w:p>
    <w:p w14:paraId="180FC843" w14:textId="77777777" w:rsidR="00B63F6A" w:rsidRPr="00917C60" w:rsidRDefault="00B63F6A" w:rsidP="00B63F6A">
      <w:pPr>
        <w:spacing w:line="240" w:lineRule="auto"/>
        <w:rPr>
          <w:rFonts w:ascii="Arial" w:eastAsia="SimSun" w:hAnsi="Arial" w:cs="Arial"/>
          <w:bCs/>
        </w:rPr>
      </w:pPr>
    </w:p>
    <w:p w14:paraId="46E0A23D" w14:textId="67652F50" w:rsidR="00194473" w:rsidRPr="00917C60" w:rsidRDefault="00B63F6A" w:rsidP="00194473">
      <w:pPr>
        <w:pStyle w:val="ListParagraph"/>
        <w:numPr>
          <w:ilvl w:val="0"/>
          <w:numId w:val="6"/>
        </w:numPr>
        <w:spacing w:after="0" w:line="480" w:lineRule="auto"/>
        <w:ind w:left="426" w:hanging="284"/>
        <w:jc w:val="both"/>
        <w:rPr>
          <w:rFonts w:ascii="Arial" w:eastAsia="SimSun" w:hAnsi="Arial" w:cs="Arial"/>
          <w:bCs/>
        </w:rPr>
      </w:pPr>
      <w:r w:rsidRPr="00917C60">
        <w:rPr>
          <w:rFonts w:ascii="Arial" w:eastAsia="SimSun" w:hAnsi="Arial" w:cs="Arial"/>
          <w:bCs/>
        </w:rPr>
        <w:t>Do the elements used in the story help to convey the message and the t</w:t>
      </w:r>
      <w:r w:rsidR="00396B3A" w:rsidRPr="00917C60">
        <w:rPr>
          <w:rFonts w:ascii="Arial" w:eastAsia="SimSun" w:hAnsi="Arial" w:cs="Arial"/>
          <w:bCs/>
        </w:rPr>
        <w:t>heme</w:t>
      </w:r>
      <w:r w:rsidRPr="00917C60">
        <w:rPr>
          <w:rFonts w:ascii="Arial" w:eastAsia="SimSun" w:hAnsi="Arial" w:cs="Arial"/>
          <w:bCs/>
        </w:rPr>
        <w:t xml:space="preserve"> effectively? Justify your answers </w:t>
      </w:r>
      <w:r w:rsidR="00302FB2">
        <w:rPr>
          <w:rFonts w:ascii="Arial" w:eastAsia="SimSun" w:hAnsi="Arial" w:cs="Arial"/>
          <w:bCs/>
        </w:rPr>
        <w:t>by drawing evidence from three elements with</w:t>
      </w:r>
      <w:r w:rsidRPr="00917C60">
        <w:rPr>
          <w:rFonts w:ascii="Arial" w:eastAsia="SimSun" w:hAnsi="Arial" w:cs="Arial"/>
          <w:bCs/>
        </w:rPr>
        <w:t xml:space="preserve"> examples from the story.</w:t>
      </w:r>
    </w:p>
    <w:p w14:paraId="5E6A94D5" w14:textId="39559B52" w:rsidR="00FC49AE" w:rsidRPr="00917C60" w:rsidRDefault="00FC49AE" w:rsidP="00FC49AE">
      <w:pPr>
        <w:pStyle w:val="ListParagraph"/>
        <w:spacing w:after="0" w:line="480" w:lineRule="auto"/>
        <w:ind w:left="426"/>
        <w:jc w:val="both"/>
        <w:rPr>
          <w:rFonts w:ascii="Arial" w:eastAsia="SimSun" w:hAnsi="Arial" w:cs="Arial"/>
          <w:bCs/>
        </w:rPr>
      </w:pPr>
      <w:r w:rsidRPr="00917C60">
        <w:rPr>
          <w:rFonts w:ascii="Arial" w:eastAsia="SimSun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3340F">
        <w:rPr>
          <w:rFonts w:ascii="Arial" w:eastAsia="SimSun" w:hAnsi="Arial" w:cs="Arial"/>
          <w:bCs/>
        </w:rPr>
        <w:t>________________________</w:t>
      </w:r>
    </w:p>
    <w:p w14:paraId="06ED36A6" w14:textId="3C9432A0" w:rsidR="00FC49AE" w:rsidRPr="00917C60" w:rsidRDefault="00FC49AE" w:rsidP="00FC49AE">
      <w:pPr>
        <w:pStyle w:val="ListParagraph"/>
        <w:spacing w:after="0" w:line="480" w:lineRule="auto"/>
        <w:ind w:left="426"/>
        <w:jc w:val="right"/>
        <w:rPr>
          <w:rFonts w:ascii="Arial" w:eastAsia="SimSun" w:hAnsi="Arial" w:cs="Arial"/>
          <w:bCs/>
        </w:rPr>
      </w:pPr>
      <w:r w:rsidRPr="00917C60">
        <w:rPr>
          <w:rFonts w:ascii="Arial" w:eastAsia="SimSun" w:hAnsi="Arial" w:cs="Arial"/>
          <w:bCs/>
        </w:rPr>
        <w:t>(</w:t>
      </w:r>
      <w:r w:rsidR="00F249C1">
        <w:rPr>
          <w:rFonts w:ascii="Arial" w:eastAsia="SimSun" w:hAnsi="Arial" w:cs="Arial"/>
          <w:bCs/>
        </w:rPr>
        <w:t>3</w:t>
      </w:r>
      <w:r w:rsidRPr="00917C60">
        <w:rPr>
          <w:rFonts w:ascii="Arial" w:eastAsia="SimSun" w:hAnsi="Arial" w:cs="Arial"/>
          <w:bCs/>
        </w:rPr>
        <w:t xml:space="preserve"> marks)</w:t>
      </w:r>
    </w:p>
    <w:p w14:paraId="3BAFB774" w14:textId="16B55DEA" w:rsidR="00C059CA" w:rsidRPr="00917C60" w:rsidRDefault="00C059CA" w:rsidP="00194473">
      <w:pPr>
        <w:pStyle w:val="ListParagraph"/>
        <w:numPr>
          <w:ilvl w:val="0"/>
          <w:numId w:val="6"/>
        </w:numPr>
        <w:spacing w:after="0" w:line="480" w:lineRule="auto"/>
        <w:ind w:left="426" w:hanging="284"/>
        <w:jc w:val="both"/>
        <w:rPr>
          <w:rFonts w:ascii="Arial" w:eastAsia="SimSun" w:hAnsi="Arial" w:cs="Arial"/>
          <w:bCs/>
        </w:rPr>
      </w:pPr>
      <w:r w:rsidRPr="00917C60">
        <w:rPr>
          <w:rFonts w:ascii="Arial" w:eastAsia="SimSun" w:hAnsi="Arial" w:cs="Arial"/>
          <w:bCs/>
        </w:rPr>
        <w:t xml:space="preserve">How </w:t>
      </w:r>
      <w:r w:rsidR="00530507" w:rsidRPr="00917C60">
        <w:rPr>
          <w:rFonts w:ascii="Arial" w:eastAsia="SimSun" w:hAnsi="Arial" w:cs="Arial"/>
          <w:bCs/>
        </w:rPr>
        <w:t>can</w:t>
      </w:r>
      <w:r w:rsidRPr="00917C60">
        <w:rPr>
          <w:rFonts w:ascii="Arial" w:eastAsia="SimSun" w:hAnsi="Arial" w:cs="Arial"/>
          <w:bCs/>
        </w:rPr>
        <w:t xml:space="preserve"> you </w:t>
      </w:r>
      <w:r w:rsidR="005E618B" w:rsidRPr="00917C60">
        <w:rPr>
          <w:rFonts w:ascii="Arial" w:eastAsia="SimSun" w:hAnsi="Arial" w:cs="Arial"/>
          <w:bCs/>
        </w:rPr>
        <w:t xml:space="preserve">further </w:t>
      </w:r>
      <w:r w:rsidRPr="00917C60">
        <w:rPr>
          <w:rFonts w:ascii="Arial" w:eastAsia="SimSun" w:hAnsi="Arial" w:cs="Arial"/>
          <w:bCs/>
        </w:rPr>
        <w:t>improve on your short story based on your analysis?</w:t>
      </w:r>
    </w:p>
    <w:p w14:paraId="151E441C" w14:textId="3A526F9F" w:rsidR="00B63F6A" w:rsidRPr="00917C60" w:rsidRDefault="00B63F6A" w:rsidP="00B63F6A">
      <w:pPr>
        <w:spacing w:after="0" w:line="480" w:lineRule="auto"/>
        <w:ind w:left="426"/>
        <w:rPr>
          <w:rFonts w:ascii="Arial" w:eastAsia="SimSun" w:hAnsi="Arial" w:cs="Arial"/>
          <w:bCs/>
        </w:rPr>
      </w:pPr>
      <w:r w:rsidRPr="00917C60">
        <w:rPr>
          <w:rFonts w:ascii="Arial" w:eastAsia="SimSun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3340F">
        <w:rPr>
          <w:rFonts w:ascii="Arial" w:eastAsia="SimSun" w:hAnsi="Arial" w:cs="Arial"/>
          <w:bCs/>
        </w:rPr>
        <w:t>________________________</w:t>
      </w:r>
    </w:p>
    <w:p w14:paraId="0A0A5DBE" w14:textId="375790D3" w:rsidR="007254F6" w:rsidRDefault="00B63F6A" w:rsidP="006A308A">
      <w:pPr>
        <w:jc w:val="right"/>
        <w:rPr>
          <w:rFonts w:ascii="Arial" w:hAnsi="Arial" w:cs="Arial"/>
          <w:b/>
          <w:sz w:val="24"/>
          <w:szCs w:val="24"/>
        </w:rPr>
      </w:pPr>
      <w:r w:rsidRPr="00917C60">
        <w:rPr>
          <w:rFonts w:ascii="Arial" w:eastAsia="SimSun" w:hAnsi="Arial" w:cs="Arial"/>
          <w:bCs/>
        </w:rPr>
        <w:t>(</w:t>
      </w:r>
      <w:r w:rsidR="00F249C1">
        <w:rPr>
          <w:rFonts w:ascii="Arial" w:eastAsia="SimSun" w:hAnsi="Arial" w:cs="Arial"/>
          <w:bCs/>
        </w:rPr>
        <w:t>2</w:t>
      </w:r>
      <w:r w:rsidRPr="00917C60">
        <w:rPr>
          <w:rFonts w:ascii="Arial" w:eastAsia="SimSun" w:hAnsi="Arial" w:cs="Arial"/>
          <w:bCs/>
        </w:rPr>
        <w:t xml:space="preserve"> marks)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271"/>
        <w:gridCol w:w="2552"/>
      </w:tblGrid>
      <w:tr w:rsidR="007254F6" w14:paraId="00780078" w14:textId="77777777" w:rsidTr="00CE687D">
        <w:trPr>
          <w:trHeight w:val="1251"/>
          <w:jc w:val="right"/>
        </w:trPr>
        <w:tc>
          <w:tcPr>
            <w:tcW w:w="1271" w:type="dxa"/>
            <w:vAlign w:val="center"/>
          </w:tcPr>
          <w:p w14:paraId="4ABAEA26" w14:textId="77777777" w:rsidR="007254F6" w:rsidRDefault="007254F6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t>TOTAL</w:t>
            </w:r>
          </w:p>
          <w:p w14:paraId="7FB584C3" w14:textId="0C15EA44" w:rsidR="007254F6" w:rsidRDefault="007254F6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t>PO3 (5%)</w:t>
            </w:r>
          </w:p>
        </w:tc>
        <w:tc>
          <w:tcPr>
            <w:tcW w:w="2552" w:type="dxa"/>
            <w:vAlign w:val="center"/>
          </w:tcPr>
          <w:p w14:paraId="71B323F9" w14:textId="7837FBCB" w:rsidR="007254F6" w:rsidRPr="00A43722" w:rsidRDefault="007254F6" w:rsidP="00CE687D">
            <w:pPr>
              <w:jc w:val="center"/>
              <w:rPr>
                <w:rFonts w:ascii="Arial" w:eastAsia="SimSun" w:hAnsi="Arial" w:cs="Arial"/>
                <w:bCs/>
                <w:sz w:val="24"/>
                <w:szCs w:val="24"/>
              </w:rPr>
            </w:pP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_______</w:t>
            </w:r>
            <w:r>
              <w:rPr>
                <w:rFonts w:ascii="Arial" w:eastAsia="SimSun" w:hAnsi="Arial" w:cs="Arial"/>
                <w:bCs/>
                <w:sz w:val="24"/>
                <w:szCs w:val="24"/>
              </w:rPr>
              <w:t xml:space="preserve"> 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/</w:t>
            </w:r>
            <w:r w:rsidR="001E2A46">
              <w:rPr>
                <w:rFonts w:ascii="Arial" w:eastAsia="SimSun" w:hAnsi="Arial" w:cs="Arial"/>
                <w:bCs/>
                <w:sz w:val="24"/>
                <w:szCs w:val="24"/>
              </w:rPr>
              <w:t>5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 xml:space="preserve"> marks</w:t>
            </w:r>
          </w:p>
        </w:tc>
      </w:tr>
    </w:tbl>
    <w:p w14:paraId="2A063B69" w14:textId="26865227" w:rsidR="00B63F6A" w:rsidRDefault="00B63F6A">
      <w:pPr>
        <w:rPr>
          <w:rFonts w:ascii="Arial" w:hAnsi="Arial" w:cs="Arial"/>
          <w:b/>
          <w:sz w:val="24"/>
          <w:szCs w:val="24"/>
        </w:rPr>
      </w:pPr>
    </w:p>
    <w:p w14:paraId="2909CE58" w14:textId="77777777" w:rsidR="006A308A" w:rsidRDefault="006A308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0A152F48" w14:textId="53910C6A" w:rsidR="00202571" w:rsidRPr="00A9586F" w:rsidRDefault="005D5075" w:rsidP="00202571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PART</w:t>
      </w:r>
      <w:r w:rsidR="00202571" w:rsidRPr="00A9586F">
        <w:rPr>
          <w:rFonts w:ascii="Arial" w:hAnsi="Arial" w:cs="Arial"/>
          <w:b/>
          <w:sz w:val="24"/>
          <w:szCs w:val="24"/>
        </w:rPr>
        <w:t xml:space="preserve"> </w:t>
      </w:r>
      <w:r w:rsidR="00202571">
        <w:rPr>
          <w:rFonts w:ascii="Arial" w:hAnsi="Arial" w:cs="Arial"/>
          <w:b/>
          <w:sz w:val="24"/>
          <w:szCs w:val="24"/>
        </w:rPr>
        <w:t>3</w:t>
      </w:r>
      <w:r w:rsidR="00202571" w:rsidRPr="00A9586F">
        <w:rPr>
          <w:rFonts w:ascii="Arial" w:hAnsi="Arial" w:cs="Arial"/>
          <w:b/>
          <w:sz w:val="24"/>
          <w:szCs w:val="24"/>
        </w:rPr>
        <w:t xml:space="preserve">: </w:t>
      </w:r>
      <w:r w:rsidR="00202571">
        <w:rPr>
          <w:rFonts w:ascii="Arial" w:hAnsi="Arial" w:cs="Arial"/>
          <w:b/>
          <w:sz w:val="24"/>
          <w:szCs w:val="24"/>
        </w:rPr>
        <w:t>EDITING</w:t>
      </w:r>
      <w:r w:rsidR="0064078D">
        <w:rPr>
          <w:rFonts w:ascii="Arial" w:hAnsi="Arial" w:cs="Arial"/>
          <w:b/>
          <w:sz w:val="24"/>
          <w:szCs w:val="24"/>
        </w:rPr>
        <w:t xml:space="preserve"> AND </w:t>
      </w:r>
      <w:r w:rsidR="006B0366">
        <w:rPr>
          <w:rFonts w:ascii="Arial" w:hAnsi="Arial" w:cs="Arial"/>
          <w:b/>
          <w:sz w:val="24"/>
          <w:szCs w:val="24"/>
        </w:rPr>
        <w:t>PUBLISH</w:t>
      </w:r>
      <w:r w:rsidR="0064078D">
        <w:rPr>
          <w:rFonts w:ascii="Arial" w:hAnsi="Arial" w:cs="Arial"/>
          <w:b/>
          <w:sz w:val="24"/>
          <w:szCs w:val="24"/>
        </w:rPr>
        <w:t>ING</w:t>
      </w:r>
      <w:r w:rsidR="00202571">
        <w:rPr>
          <w:rFonts w:ascii="Arial" w:hAnsi="Arial" w:cs="Arial"/>
          <w:b/>
          <w:sz w:val="24"/>
          <w:szCs w:val="24"/>
        </w:rPr>
        <w:t xml:space="preserve"> SHORT STORY</w:t>
      </w:r>
    </w:p>
    <w:p w14:paraId="48B9882C" w14:textId="77777777" w:rsidR="00C314C6" w:rsidRDefault="00C314C6" w:rsidP="00C314C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WRITING FORM (FINAL</w:t>
      </w:r>
      <w:r w:rsidRPr="000805E9">
        <w:rPr>
          <w:rFonts w:ascii="Arial" w:hAnsi="Arial" w:cs="Arial"/>
          <w:b/>
          <w:sz w:val="24"/>
          <w:szCs w:val="24"/>
        </w:rPr>
        <w:t>)</w:t>
      </w:r>
    </w:p>
    <w:p w14:paraId="69643E15" w14:textId="77777777" w:rsidR="00C314C6" w:rsidRDefault="00C314C6" w:rsidP="0039654C">
      <w:pPr>
        <w:rPr>
          <w:b/>
        </w:rPr>
      </w:pPr>
    </w:p>
    <w:p w14:paraId="45AEA83C" w14:textId="77777777" w:rsidR="00C314C6" w:rsidRPr="00C15838" w:rsidRDefault="00C314C6" w:rsidP="00C314C6">
      <w:pPr>
        <w:rPr>
          <w:rFonts w:ascii="Arial" w:hAnsi="Arial" w:cs="Arial"/>
        </w:rPr>
      </w:pPr>
      <w:r w:rsidRPr="00C15838">
        <w:rPr>
          <w:rFonts w:ascii="Arial" w:hAnsi="Arial" w:cs="Arial"/>
        </w:rPr>
        <w:t xml:space="preserve">Based on the </w:t>
      </w:r>
      <w:r>
        <w:rPr>
          <w:rFonts w:ascii="Arial" w:hAnsi="Arial" w:cs="Arial"/>
        </w:rPr>
        <w:t>critique from the Self Critique Form</w:t>
      </w:r>
      <w:r w:rsidRPr="00C15838">
        <w:rPr>
          <w:rFonts w:ascii="Arial" w:hAnsi="Arial" w:cs="Arial"/>
        </w:rPr>
        <w:t>, edit and rewrite your final story. The story must be typed using font Arial 11/Times New Roman 12 with 1.5 spacing.</w:t>
      </w:r>
    </w:p>
    <w:p w14:paraId="5878E242" w14:textId="77777777" w:rsidR="00C314C6" w:rsidRPr="005E2E58" w:rsidRDefault="00C314C6" w:rsidP="00C314C6">
      <w:pPr>
        <w:rPr>
          <w:rFonts w:ascii="Arial" w:hAnsi="Arial" w:cs="Arial"/>
        </w:rPr>
      </w:pPr>
    </w:p>
    <w:p w14:paraId="308CDD5D" w14:textId="77777777" w:rsidR="00C314C6" w:rsidRDefault="00C314C6" w:rsidP="00C314C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Title: ______________________________________________</w:t>
      </w:r>
    </w:p>
    <w:p w14:paraId="2714F508" w14:textId="77777777" w:rsidR="00C314C6" w:rsidRDefault="00C314C6" w:rsidP="00C314C6">
      <w:pPr>
        <w:jc w:val="center"/>
        <w:rPr>
          <w:rFonts w:ascii="Arial" w:hAnsi="Arial" w:cs="Arial"/>
        </w:rPr>
      </w:pPr>
    </w:p>
    <w:p w14:paraId="6A08E8E1" w14:textId="77777777" w:rsidR="00C314C6" w:rsidRDefault="00C314C6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AE9AF" w14:textId="77777777" w:rsidR="00C314C6" w:rsidRPr="004263B4" w:rsidRDefault="00C314C6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43D8A2" w14:textId="77777777" w:rsidR="00C314C6" w:rsidRPr="004263B4" w:rsidRDefault="00C314C6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DA94A4" w14:textId="77777777" w:rsidR="00C314C6" w:rsidRPr="004263B4" w:rsidRDefault="00C314C6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8556F5" w14:textId="77777777" w:rsidR="00C314C6" w:rsidRPr="004263B4" w:rsidRDefault="00C314C6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86941C" w14:textId="0CDBC39F" w:rsidR="00C314C6" w:rsidRDefault="007F2ECA" w:rsidP="00C314C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09E1D8" w14:textId="6BE4C53F" w:rsidR="005277E4" w:rsidRDefault="00C314C6" w:rsidP="007F2ECA">
      <w:pPr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        </w:t>
      </w:r>
      <w:proofErr w:type="gramStart"/>
      <w:r>
        <w:rPr>
          <w:rFonts w:ascii="Arial" w:hAnsi="Arial" w:cs="Arial"/>
        </w:rPr>
        <w:t xml:space="preserve">  )</w:t>
      </w:r>
      <w:proofErr w:type="gramEnd"/>
      <w:r>
        <w:rPr>
          <w:rFonts w:ascii="Arial" w:hAnsi="Arial" w:cs="Arial"/>
        </w:rPr>
        <w:t xml:space="preserve"> words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271"/>
        <w:gridCol w:w="2552"/>
      </w:tblGrid>
      <w:tr w:rsidR="00AC6974" w14:paraId="56E7DDF6" w14:textId="77777777" w:rsidTr="00CE687D">
        <w:trPr>
          <w:trHeight w:val="1251"/>
          <w:jc w:val="right"/>
        </w:trPr>
        <w:tc>
          <w:tcPr>
            <w:tcW w:w="1271" w:type="dxa"/>
            <w:vAlign w:val="center"/>
          </w:tcPr>
          <w:p w14:paraId="5E747972" w14:textId="77777777" w:rsidR="00AC6974" w:rsidRDefault="00AC6974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lastRenderedPageBreak/>
              <w:t>TOTAL</w:t>
            </w:r>
          </w:p>
          <w:p w14:paraId="3563EFDE" w14:textId="0887EA71" w:rsidR="00AC6974" w:rsidRDefault="00AC6974" w:rsidP="00CE687D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</w:rPr>
              <w:t>PO4 (1</w:t>
            </w:r>
            <w:r w:rsidR="008D69A9">
              <w:rPr>
                <w:rFonts w:ascii="Arial" w:eastAsia="SimSun" w:hAnsi="Arial" w:cs="Arial"/>
                <w:b/>
                <w:sz w:val="24"/>
                <w:szCs w:val="24"/>
              </w:rPr>
              <w:t>5</w:t>
            </w:r>
            <w:r>
              <w:rPr>
                <w:rFonts w:ascii="Arial" w:eastAsia="SimSun" w:hAnsi="Arial" w:cs="Arial"/>
                <w:b/>
                <w:sz w:val="24"/>
                <w:szCs w:val="24"/>
              </w:rPr>
              <w:t>%)</w:t>
            </w:r>
          </w:p>
        </w:tc>
        <w:tc>
          <w:tcPr>
            <w:tcW w:w="2552" w:type="dxa"/>
            <w:vAlign w:val="center"/>
          </w:tcPr>
          <w:p w14:paraId="55F5EF3D" w14:textId="7B05053D" w:rsidR="00AC6974" w:rsidRPr="00A43722" w:rsidRDefault="00AC6974" w:rsidP="00CE687D">
            <w:pPr>
              <w:jc w:val="center"/>
              <w:rPr>
                <w:rFonts w:ascii="Arial" w:eastAsia="SimSun" w:hAnsi="Arial" w:cs="Arial"/>
                <w:bCs/>
                <w:sz w:val="24"/>
                <w:szCs w:val="24"/>
              </w:rPr>
            </w:pP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_______</w:t>
            </w:r>
            <w:r>
              <w:rPr>
                <w:rFonts w:ascii="Arial" w:eastAsia="SimSun" w:hAnsi="Arial" w:cs="Arial"/>
                <w:bCs/>
                <w:sz w:val="24"/>
                <w:szCs w:val="24"/>
              </w:rPr>
              <w:t xml:space="preserve"> 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>/</w:t>
            </w:r>
            <w:r>
              <w:rPr>
                <w:rFonts w:ascii="Arial" w:eastAsia="SimSun" w:hAnsi="Arial" w:cs="Arial"/>
                <w:bCs/>
                <w:sz w:val="24"/>
                <w:szCs w:val="24"/>
              </w:rPr>
              <w:t>1</w:t>
            </w:r>
            <w:r w:rsidR="008D69A9">
              <w:rPr>
                <w:rFonts w:ascii="Arial" w:eastAsia="SimSun" w:hAnsi="Arial" w:cs="Arial"/>
                <w:bCs/>
                <w:sz w:val="24"/>
                <w:szCs w:val="24"/>
              </w:rPr>
              <w:t>5</w:t>
            </w:r>
            <w:r w:rsidRPr="00A43722">
              <w:rPr>
                <w:rFonts w:ascii="Arial" w:eastAsia="SimSun" w:hAnsi="Arial" w:cs="Arial"/>
                <w:bCs/>
                <w:sz w:val="24"/>
                <w:szCs w:val="24"/>
              </w:rPr>
              <w:t xml:space="preserve"> marks</w:t>
            </w:r>
          </w:p>
        </w:tc>
      </w:tr>
    </w:tbl>
    <w:p w14:paraId="427004C9" w14:textId="77777777" w:rsidR="00AC6974" w:rsidRDefault="00AC6974" w:rsidP="007F2ECA">
      <w:pPr>
        <w:jc w:val="right"/>
      </w:pPr>
    </w:p>
    <w:sectPr w:rsidR="00AC697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1E25" w14:textId="77777777" w:rsidR="00B83C61" w:rsidRDefault="00B83C61">
      <w:pPr>
        <w:spacing w:after="0" w:line="240" w:lineRule="auto"/>
      </w:pPr>
      <w:r>
        <w:separator/>
      </w:r>
    </w:p>
  </w:endnote>
  <w:endnote w:type="continuationSeparator" w:id="0">
    <w:p w14:paraId="6559217B" w14:textId="77777777" w:rsidR="00B83C61" w:rsidRDefault="00B83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5A11" w14:textId="77777777" w:rsidR="00B83C61" w:rsidRDefault="00B83C61">
      <w:pPr>
        <w:spacing w:after="0" w:line="240" w:lineRule="auto"/>
      </w:pPr>
      <w:r>
        <w:separator/>
      </w:r>
    </w:p>
  </w:footnote>
  <w:footnote w:type="continuationSeparator" w:id="0">
    <w:p w14:paraId="65E04544" w14:textId="77777777" w:rsidR="00B83C61" w:rsidRDefault="00B83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F408" w14:textId="73529E24" w:rsidR="00E45E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UPM-CALC/LPE250</w:t>
    </w:r>
    <w:r w:rsidR="00C80180">
      <w:rPr>
        <w:rFonts w:ascii="Arial" w:eastAsia="Arial" w:hAnsi="Arial" w:cs="Arial"/>
        <w:color w:val="000000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CREATIVE WRITING SKILLS/SEM </w:t>
    </w:r>
    <w:r w:rsidR="00CC1C08">
      <w:rPr>
        <w:rFonts w:ascii="Arial" w:eastAsia="Arial" w:hAnsi="Arial" w:cs="Arial"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t>/202</w:t>
    </w:r>
    <w:r w:rsidR="00CC1C08">
      <w:rPr>
        <w:rFonts w:ascii="Arial" w:eastAsia="Arial" w:hAnsi="Arial" w:cs="Arial"/>
        <w:color w:val="000000"/>
        <w:sz w:val="18"/>
        <w:szCs w:val="18"/>
      </w:rPr>
      <w:t>5</w:t>
    </w:r>
    <w:r>
      <w:rPr>
        <w:rFonts w:ascii="Arial" w:eastAsia="Arial" w:hAnsi="Arial" w:cs="Arial"/>
        <w:color w:val="000000"/>
        <w:sz w:val="18"/>
        <w:szCs w:val="18"/>
      </w:rPr>
      <w:t>-202</w:t>
    </w:r>
    <w:r w:rsidR="00CC1C08">
      <w:rPr>
        <w:rFonts w:ascii="Arial" w:eastAsia="Arial" w:hAnsi="Arial" w:cs="Arial"/>
        <w:color w:val="000000"/>
        <w:sz w:val="18"/>
        <w:szCs w:val="18"/>
      </w:rPr>
      <w:t>6</w:t>
    </w:r>
    <w:r>
      <w:rPr>
        <w:rFonts w:ascii="Arial" w:eastAsia="Arial" w:hAnsi="Arial" w:cs="Arial"/>
        <w:color w:val="000000"/>
        <w:sz w:val="18"/>
        <w:szCs w:val="18"/>
      </w:rPr>
      <w:t>/</w:t>
    </w:r>
    <w:r w:rsidR="00CC1C08">
      <w:rPr>
        <w:rFonts w:ascii="Arial" w:eastAsia="Arial" w:hAnsi="Arial" w:cs="Arial"/>
        <w:color w:val="000000"/>
        <w:sz w:val="18"/>
        <w:szCs w:val="18"/>
      </w:rPr>
      <w:t xml:space="preserve">WRITING </w:t>
    </w:r>
    <w:r>
      <w:rPr>
        <w:rFonts w:ascii="Arial" w:eastAsia="Arial" w:hAnsi="Arial" w:cs="Arial"/>
        <w:color w:val="000000"/>
        <w:sz w:val="18"/>
        <w:szCs w:val="18"/>
      </w:rPr>
      <w:t>PORTFOLIO</w:t>
    </w:r>
  </w:p>
  <w:p w14:paraId="0FE18D62" w14:textId="77777777" w:rsidR="00E45E43" w:rsidRDefault="00E45E4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2E2"/>
    <w:multiLevelType w:val="hybridMultilevel"/>
    <w:tmpl w:val="D360899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77F0A"/>
    <w:multiLevelType w:val="hybridMultilevel"/>
    <w:tmpl w:val="15967D0A"/>
    <w:lvl w:ilvl="0" w:tplc="799CF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97096"/>
    <w:multiLevelType w:val="hybridMultilevel"/>
    <w:tmpl w:val="057E09AE"/>
    <w:lvl w:ilvl="0" w:tplc="9078C93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96660"/>
    <w:multiLevelType w:val="hybridMultilevel"/>
    <w:tmpl w:val="5DAC09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140A9"/>
    <w:multiLevelType w:val="hybridMultilevel"/>
    <w:tmpl w:val="BC48BFB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A2787"/>
    <w:multiLevelType w:val="hybridMultilevel"/>
    <w:tmpl w:val="8ED29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36EBC"/>
    <w:multiLevelType w:val="hybridMultilevel"/>
    <w:tmpl w:val="95F0AAC0"/>
    <w:lvl w:ilvl="0" w:tplc="E8CEAACA">
      <w:start w:val="2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74764EC"/>
    <w:multiLevelType w:val="multilevel"/>
    <w:tmpl w:val="DC484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111343"/>
    <w:multiLevelType w:val="hybridMultilevel"/>
    <w:tmpl w:val="D360899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A27E5"/>
    <w:multiLevelType w:val="hybridMultilevel"/>
    <w:tmpl w:val="8ED297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506A0"/>
    <w:multiLevelType w:val="hybridMultilevel"/>
    <w:tmpl w:val="D3608994"/>
    <w:lvl w:ilvl="0" w:tplc="681C6E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66DF7"/>
    <w:multiLevelType w:val="hybridMultilevel"/>
    <w:tmpl w:val="FF308F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F3464"/>
    <w:multiLevelType w:val="multilevel"/>
    <w:tmpl w:val="231EA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BE5E91"/>
    <w:multiLevelType w:val="multilevel"/>
    <w:tmpl w:val="6B4229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3770DEF"/>
    <w:multiLevelType w:val="hybridMultilevel"/>
    <w:tmpl w:val="D360899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17276"/>
    <w:multiLevelType w:val="hybridMultilevel"/>
    <w:tmpl w:val="7FE04496"/>
    <w:lvl w:ilvl="0" w:tplc="09C4F88A">
      <w:start w:val="2"/>
      <w:numFmt w:val="decimal"/>
      <w:lvlText w:val="(%1"/>
      <w:lvlJc w:val="left"/>
      <w:pPr>
        <w:ind w:left="720" w:hanging="360"/>
      </w:pPr>
      <w:rPr>
        <w:rFonts w:eastAsia="SimSun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65C98"/>
    <w:multiLevelType w:val="hybridMultilevel"/>
    <w:tmpl w:val="A7B07EF8"/>
    <w:lvl w:ilvl="0" w:tplc="07CC9B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7585384">
    <w:abstractNumId w:val="13"/>
  </w:num>
  <w:num w:numId="2" w16cid:durableId="647826006">
    <w:abstractNumId w:val="7"/>
  </w:num>
  <w:num w:numId="3" w16cid:durableId="1690064119">
    <w:abstractNumId w:val="12"/>
  </w:num>
  <w:num w:numId="4" w16cid:durableId="933898239">
    <w:abstractNumId w:val="3"/>
  </w:num>
  <w:num w:numId="5" w16cid:durableId="2007051237">
    <w:abstractNumId w:val="11"/>
  </w:num>
  <w:num w:numId="6" w16cid:durableId="1028021944">
    <w:abstractNumId w:val="9"/>
  </w:num>
  <w:num w:numId="7" w16cid:durableId="842088828">
    <w:abstractNumId w:val="5"/>
  </w:num>
  <w:num w:numId="8" w16cid:durableId="23869490">
    <w:abstractNumId w:val="15"/>
  </w:num>
  <w:num w:numId="9" w16cid:durableId="2116822329">
    <w:abstractNumId w:val="4"/>
  </w:num>
  <w:num w:numId="10" w16cid:durableId="145049685">
    <w:abstractNumId w:val="1"/>
  </w:num>
  <w:num w:numId="11" w16cid:durableId="961347907">
    <w:abstractNumId w:val="2"/>
  </w:num>
  <w:num w:numId="12" w16cid:durableId="1395392754">
    <w:abstractNumId w:val="16"/>
  </w:num>
  <w:num w:numId="13" w16cid:durableId="2014912031">
    <w:abstractNumId w:val="10"/>
  </w:num>
  <w:num w:numId="14" w16cid:durableId="887299492">
    <w:abstractNumId w:val="8"/>
  </w:num>
  <w:num w:numId="15" w16cid:durableId="1405297168">
    <w:abstractNumId w:val="0"/>
  </w:num>
  <w:num w:numId="16" w16cid:durableId="752431163">
    <w:abstractNumId w:val="14"/>
  </w:num>
  <w:num w:numId="17" w16cid:durableId="2100444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E43"/>
    <w:rsid w:val="00041CB7"/>
    <w:rsid w:val="000641C5"/>
    <w:rsid w:val="00067D61"/>
    <w:rsid w:val="00073646"/>
    <w:rsid w:val="0008702D"/>
    <w:rsid w:val="000A27AE"/>
    <w:rsid w:val="000D2F58"/>
    <w:rsid w:val="000E5EBB"/>
    <w:rsid w:val="000E703B"/>
    <w:rsid w:val="001015AF"/>
    <w:rsid w:val="00104C9D"/>
    <w:rsid w:val="00110EC3"/>
    <w:rsid w:val="0013317A"/>
    <w:rsid w:val="001361EF"/>
    <w:rsid w:val="00157BF0"/>
    <w:rsid w:val="001775AE"/>
    <w:rsid w:val="00194473"/>
    <w:rsid w:val="001B343D"/>
    <w:rsid w:val="001C4592"/>
    <w:rsid w:val="001E2A46"/>
    <w:rsid w:val="001F7050"/>
    <w:rsid w:val="00202571"/>
    <w:rsid w:val="00211194"/>
    <w:rsid w:val="0023340F"/>
    <w:rsid w:val="00253F9D"/>
    <w:rsid w:val="00273CF6"/>
    <w:rsid w:val="00294364"/>
    <w:rsid w:val="00296759"/>
    <w:rsid w:val="002A1415"/>
    <w:rsid w:val="002A732A"/>
    <w:rsid w:val="002B263F"/>
    <w:rsid w:val="002C031A"/>
    <w:rsid w:val="002C0652"/>
    <w:rsid w:val="002D30F6"/>
    <w:rsid w:val="002D398D"/>
    <w:rsid w:val="002E49E3"/>
    <w:rsid w:val="002F1BCB"/>
    <w:rsid w:val="00302FB2"/>
    <w:rsid w:val="00317653"/>
    <w:rsid w:val="00327EA7"/>
    <w:rsid w:val="0033547C"/>
    <w:rsid w:val="00351957"/>
    <w:rsid w:val="003547AB"/>
    <w:rsid w:val="003670D4"/>
    <w:rsid w:val="0038177C"/>
    <w:rsid w:val="00393E14"/>
    <w:rsid w:val="0039654C"/>
    <w:rsid w:val="00396B3A"/>
    <w:rsid w:val="003B1643"/>
    <w:rsid w:val="003B2482"/>
    <w:rsid w:val="003D164A"/>
    <w:rsid w:val="003F4087"/>
    <w:rsid w:val="003F5EAF"/>
    <w:rsid w:val="0040340A"/>
    <w:rsid w:val="00414F9F"/>
    <w:rsid w:val="00452BCA"/>
    <w:rsid w:val="0047552C"/>
    <w:rsid w:val="00475DCA"/>
    <w:rsid w:val="004B4DAD"/>
    <w:rsid w:val="004B7E33"/>
    <w:rsid w:val="004C465B"/>
    <w:rsid w:val="004D0D57"/>
    <w:rsid w:val="004D3F58"/>
    <w:rsid w:val="004E19F8"/>
    <w:rsid w:val="004E57EF"/>
    <w:rsid w:val="004E6194"/>
    <w:rsid w:val="00520401"/>
    <w:rsid w:val="00523C63"/>
    <w:rsid w:val="005276AC"/>
    <w:rsid w:val="005277E4"/>
    <w:rsid w:val="00530507"/>
    <w:rsid w:val="005305F0"/>
    <w:rsid w:val="005319D6"/>
    <w:rsid w:val="005349F2"/>
    <w:rsid w:val="005636DC"/>
    <w:rsid w:val="00563753"/>
    <w:rsid w:val="005642BB"/>
    <w:rsid w:val="00573D8C"/>
    <w:rsid w:val="005756B6"/>
    <w:rsid w:val="00593016"/>
    <w:rsid w:val="005A10A2"/>
    <w:rsid w:val="005A7B88"/>
    <w:rsid w:val="005C363B"/>
    <w:rsid w:val="005D0416"/>
    <w:rsid w:val="005D5075"/>
    <w:rsid w:val="005D6527"/>
    <w:rsid w:val="005E618B"/>
    <w:rsid w:val="00630189"/>
    <w:rsid w:val="0064078D"/>
    <w:rsid w:val="006458CD"/>
    <w:rsid w:val="00666F37"/>
    <w:rsid w:val="0067422C"/>
    <w:rsid w:val="006A308A"/>
    <w:rsid w:val="006B0366"/>
    <w:rsid w:val="006C6251"/>
    <w:rsid w:val="006C726C"/>
    <w:rsid w:val="00722F19"/>
    <w:rsid w:val="007233FC"/>
    <w:rsid w:val="007254F6"/>
    <w:rsid w:val="00726CB2"/>
    <w:rsid w:val="007338E0"/>
    <w:rsid w:val="00736767"/>
    <w:rsid w:val="00750D4F"/>
    <w:rsid w:val="007646EF"/>
    <w:rsid w:val="00782B94"/>
    <w:rsid w:val="00784AEA"/>
    <w:rsid w:val="007863CD"/>
    <w:rsid w:val="007A132E"/>
    <w:rsid w:val="007B3D9E"/>
    <w:rsid w:val="007C43E6"/>
    <w:rsid w:val="007D215D"/>
    <w:rsid w:val="007F2ECA"/>
    <w:rsid w:val="00810AE4"/>
    <w:rsid w:val="00821A6E"/>
    <w:rsid w:val="008343B9"/>
    <w:rsid w:val="008402FF"/>
    <w:rsid w:val="008403D7"/>
    <w:rsid w:val="00877FD2"/>
    <w:rsid w:val="00880135"/>
    <w:rsid w:val="00884662"/>
    <w:rsid w:val="008961D5"/>
    <w:rsid w:val="008A4562"/>
    <w:rsid w:val="008B2C2E"/>
    <w:rsid w:val="008D680D"/>
    <w:rsid w:val="008D69A9"/>
    <w:rsid w:val="008D71E7"/>
    <w:rsid w:val="008F39FE"/>
    <w:rsid w:val="009158EF"/>
    <w:rsid w:val="00917C60"/>
    <w:rsid w:val="0092621E"/>
    <w:rsid w:val="0094720E"/>
    <w:rsid w:val="0096625F"/>
    <w:rsid w:val="00985A2D"/>
    <w:rsid w:val="00990AB4"/>
    <w:rsid w:val="009B70DC"/>
    <w:rsid w:val="009B7391"/>
    <w:rsid w:val="009E5004"/>
    <w:rsid w:val="009E6F26"/>
    <w:rsid w:val="009F0237"/>
    <w:rsid w:val="009F21B2"/>
    <w:rsid w:val="009F77AF"/>
    <w:rsid w:val="00A10FAA"/>
    <w:rsid w:val="00A40ACF"/>
    <w:rsid w:val="00A5001D"/>
    <w:rsid w:val="00A51728"/>
    <w:rsid w:val="00A60ABE"/>
    <w:rsid w:val="00A70143"/>
    <w:rsid w:val="00A84AB8"/>
    <w:rsid w:val="00AA4333"/>
    <w:rsid w:val="00AA79EA"/>
    <w:rsid w:val="00AB76F4"/>
    <w:rsid w:val="00AC1999"/>
    <w:rsid w:val="00AC6974"/>
    <w:rsid w:val="00AD1AF5"/>
    <w:rsid w:val="00AD5636"/>
    <w:rsid w:val="00AE3608"/>
    <w:rsid w:val="00B017DB"/>
    <w:rsid w:val="00B06F17"/>
    <w:rsid w:val="00B30D3A"/>
    <w:rsid w:val="00B3267C"/>
    <w:rsid w:val="00B40C84"/>
    <w:rsid w:val="00B62277"/>
    <w:rsid w:val="00B62A48"/>
    <w:rsid w:val="00B63F6A"/>
    <w:rsid w:val="00B83C61"/>
    <w:rsid w:val="00B869E7"/>
    <w:rsid w:val="00B9227C"/>
    <w:rsid w:val="00BB1E06"/>
    <w:rsid w:val="00BB6361"/>
    <w:rsid w:val="00BC4CB9"/>
    <w:rsid w:val="00BC51DE"/>
    <w:rsid w:val="00BF13AE"/>
    <w:rsid w:val="00C045B0"/>
    <w:rsid w:val="00C059CA"/>
    <w:rsid w:val="00C1160C"/>
    <w:rsid w:val="00C314C6"/>
    <w:rsid w:val="00C75FCE"/>
    <w:rsid w:val="00C80180"/>
    <w:rsid w:val="00C942C8"/>
    <w:rsid w:val="00CB097E"/>
    <w:rsid w:val="00CB558D"/>
    <w:rsid w:val="00CC1C08"/>
    <w:rsid w:val="00CC3F36"/>
    <w:rsid w:val="00CC56F6"/>
    <w:rsid w:val="00CE3ED0"/>
    <w:rsid w:val="00D01C2C"/>
    <w:rsid w:val="00D226EB"/>
    <w:rsid w:val="00D301E7"/>
    <w:rsid w:val="00D7679F"/>
    <w:rsid w:val="00D82145"/>
    <w:rsid w:val="00D8254E"/>
    <w:rsid w:val="00DB0C39"/>
    <w:rsid w:val="00DD4E6F"/>
    <w:rsid w:val="00DD6E8E"/>
    <w:rsid w:val="00DD6F59"/>
    <w:rsid w:val="00DF5706"/>
    <w:rsid w:val="00E4028E"/>
    <w:rsid w:val="00E44903"/>
    <w:rsid w:val="00E450BB"/>
    <w:rsid w:val="00E45E43"/>
    <w:rsid w:val="00E54350"/>
    <w:rsid w:val="00E975EB"/>
    <w:rsid w:val="00EC76F9"/>
    <w:rsid w:val="00ED1050"/>
    <w:rsid w:val="00ED233E"/>
    <w:rsid w:val="00ED3709"/>
    <w:rsid w:val="00EF1364"/>
    <w:rsid w:val="00EF21BE"/>
    <w:rsid w:val="00F030A0"/>
    <w:rsid w:val="00F234B6"/>
    <w:rsid w:val="00F2409E"/>
    <w:rsid w:val="00F249C1"/>
    <w:rsid w:val="00F41016"/>
    <w:rsid w:val="00F63F56"/>
    <w:rsid w:val="00FC49AE"/>
    <w:rsid w:val="00FD6097"/>
    <w:rsid w:val="00FE0668"/>
    <w:rsid w:val="00FE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5D78"/>
  <w15:docId w15:val="{A182293B-BD9F-4461-A4A0-50DFF1C4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D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33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DE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33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DE8"/>
    <w:rPr>
      <w:lang w:val="en-GB"/>
    </w:rPr>
  </w:style>
  <w:style w:type="paragraph" w:styleId="ListParagraph">
    <w:name w:val="List Paragraph"/>
    <w:basedOn w:val="Normal"/>
    <w:uiPriority w:val="34"/>
    <w:qFormat/>
    <w:rsid w:val="00933DE8"/>
    <w:pPr>
      <w:ind w:left="720"/>
      <w:contextualSpacing/>
    </w:pPr>
  </w:style>
  <w:style w:type="paragraph" w:customStyle="1" w:styleId="Default">
    <w:name w:val="Default"/>
    <w:rsid w:val="00933DE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3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GridTable4-Accent2">
    <w:name w:val="Grid Table 4 Accent 2"/>
    <w:basedOn w:val="TableNormal"/>
    <w:uiPriority w:val="49"/>
    <w:rsid w:val="005276A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YBSyAng2d00WzsWiJ/Cu77Gag==">CgMxLjA4AHIhMWIxRjV3RWNfZG9qYlZyTjVyQjdYQ1h2Y1k4Wlc5MlNG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13</Pages>
  <Words>779</Words>
  <Characters>12990</Characters>
  <Application>Microsoft Office Word</Application>
  <DocSecurity>0</DocSecurity>
  <Lines>453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 Syakira</dc:creator>
  <cp:lastModifiedBy>JACKSON WONG KOK MING</cp:lastModifiedBy>
  <cp:revision>211</cp:revision>
  <dcterms:created xsi:type="dcterms:W3CDTF">2020-10-05T03:19:00Z</dcterms:created>
  <dcterms:modified xsi:type="dcterms:W3CDTF">2025-10-10T00:42:00Z</dcterms:modified>
</cp:coreProperties>
</file>