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67D7B5" w14:textId="77777777" w:rsidR="00102129" w:rsidRDefault="00102129">
      <w:pPr>
        <w:pStyle w:val="NormalWeb"/>
      </w:pPr>
      <w:r>
        <w:t xml:space="preserve">Great question — because before designing the wireframe or coding, we need to know </w:t>
      </w:r>
      <w:r>
        <w:rPr>
          <w:rStyle w:val="Strong"/>
        </w:rPr>
        <w:t>exactly what will be on the website.</w:t>
      </w:r>
    </w:p>
    <w:p w14:paraId="6DCAF86B" w14:textId="77777777" w:rsidR="00102129" w:rsidRDefault="00102129">
      <w:pPr>
        <w:pStyle w:val="NormalWeb"/>
      </w:pPr>
      <w:r>
        <w:t xml:space="preserve">Here’s a clear, organized breakdown of every section and the content your </w:t>
      </w:r>
      <w:r>
        <w:rPr>
          <w:rStyle w:val="Strong"/>
        </w:rPr>
        <w:t>FirstAidNow</w:t>
      </w:r>
      <w:r>
        <w:t xml:space="preserve"> website should include.</w:t>
      </w:r>
    </w:p>
    <w:p w14:paraId="1EA90D85" w14:textId="77777777" w:rsidR="00102129" w:rsidRDefault="0010212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4A0148" wp14:editId="702018BF">
                <wp:extent cx="5943600" cy="1270"/>
                <wp:effectExtent l="0" t="31750" r="0" b="36830"/>
                <wp:docPr id="102004913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DFFCC8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6786954" w14:textId="77777777" w:rsidR="00102129" w:rsidRDefault="00102129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Website Structure &amp; Content</w:t>
      </w:r>
    </w:p>
    <w:p w14:paraId="646D9654" w14:textId="77777777" w:rsidR="00102129" w:rsidRDefault="0010212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Home Page</w:t>
      </w:r>
    </w:p>
    <w:p w14:paraId="5B2CF40C" w14:textId="77777777" w:rsidR="00102129" w:rsidRDefault="00102129">
      <w:pPr>
        <w:pStyle w:val="NormalWeb"/>
      </w:pPr>
      <w:r>
        <w:t>Purpose: quick access to first aid topics.</w:t>
      </w:r>
    </w:p>
    <w:p w14:paraId="669B60E6" w14:textId="77777777" w:rsidR="00102129" w:rsidRDefault="00102129">
      <w:pPr>
        <w:pStyle w:val="NormalWeb"/>
      </w:pPr>
      <w:r>
        <w:t>Content:</w:t>
      </w:r>
    </w:p>
    <w:p w14:paraId="71E15103" w14:textId="77777777" w:rsidR="00102129" w:rsidRDefault="00102129" w:rsidP="00102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Hero Section</w:t>
      </w:r>
      <w:r>
        <w:rPr>
          <w:rFonts w:eastAsia="Times New Roman"/>
        </w:rPr>
        <w:t xml:space="preserve">: short message like: </w:t>
      </w:r>
    </w:p>
    <w:p w14:paraId="6BEDCAC9" w14:textId="77777777" w:rsidR="00102129" w:rsidRDefault="00102129" w:rsidP="0010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Emphasis"/>
          <w:rFonts w:eastAsia="Times New Roman"/>
        </w:rPr>
        <w:t>"Get first aid instructions instantly — save a life."</w:t>
      </w:r>
    </w:p>
    <w:p w14:paraId="1C897409" w14:textId="77777777" w:rsidR="00102129" w:rsidRDefault="00102129" w:rsidP="0010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“Search” bar (e.g., </w:t>
      </w:r>
      <w:r>
        <w:rPr>
          <w:rStyle w:val="Emphasis"/>
          <w:rFonts w:eastAsia="Times New Roman"/>
        </w:rPr>
        <w:t>“What emergency are you dealing with?”</w:t>
      </w:r>
      <w:r>
        <w:rPr>
          <w:rFonts w:eastAsia="Times New Roman"/>
        </w:rPr>
        <w:t>)</w:t>
      </w:r>
    </w:p>
    <w:p w14:paraId="60355037" w14:textId="77777777" w:rsidR="00102129" w:rsidRDefault="00102129" w:rsidP="00102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Quick Emergency Categories</w:t>
      </w:r>
      <w:r>
        <w:rPr>
          <w:rFonts w:eastAsia="Times New Roman"/>
        </w:rPr>
        <w:t xml:space="preserve"> (as clickable cards or buttons): </w:t>
      </w:r>
    </w:p>
    <w:p w14:paraId="78532ABD" w14:textId="77777777" w:rsidR="00102129" w:rsidRDefault="00102129" w:rsidP="0010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CPR (cardiac arrest)</w:t>
      </w:r>
    </w:p>
    <w:p w14:paraId="299B8FEB" w14:textId="77777777" w:rsidR="00102129" w:rsidRDefault="00102129" w:rsidP="0010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Bleeding &amp; Cuts</w:t>
      </w:r>
    </w:p>
    <w:p w14:paraId="4FECFC91" w14:textId="77777777" w:rsidR="00102129" w:rsidRDefault="00102129" w:rsidP="0010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Burns &amp; Scalds</w:t>
      </w:r>
    </w:p>
    <w:p w14:paraId="51A22A7B" w14:textId="77777777" w:rsidR="00102129" w:rsidRDefault="00102129" w:rsidP="0010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Choking</w:t>
      </w:r>
    </w:p>
    <w:p w14:paraId="5544886C" w14:textId="77777777" w:rsidR="00102129" w:rsidRDefault="00102129" w:rsidP="0010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Fainting</w:t>
      </w:r>
    </w:p>
    <w:p w14:paraId="41328BF9" w14:textId="77777777" w:rsidR="00102129" w:rsidRDefault="00102129" w:rsidP="0010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Seizures</w:t>
      </w:r>
    </w:p>
    <w:p w14:paraId="4B30A925" w14:textId="77777777" w:rsidR="00102129" w:rsidRDefault="00102129" w:rsidP="0010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Fractures &amp; Sprains</w:t>
      </w:r>
    </w:p>
    <w:p w14:paraId="24D5DA8B" w14:textId="77777777" w:rsidR="00102129" w:rsidRDefault="00102129" w:rsidP="0010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Poisoning</w:t>
      </w:r>
    </w:p>
    <w:p w14:paraId="3B2DC1C4" w14:textId="77777777" w:rsidR="00102129" w:rsidRDefault="00102129" w:rsidP="0010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Snake bite / Animal bite (optional)</w:t>
      </w:r>
    </w:p>
    <w:p w14:paraId="656F49AD" w14:textId="77777777" w:rsidR="00102129" w:rsidRDefault="00102129" w:rsidP="001021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Electric shock</w:t>
      </w:r>
    </w:p>
    <w:p w14:paraId="796A6B01" w14:textId="77777777" w:rsidR="00102129" w:rsidRDefault="00102129">
      <w:pPr>
        <w:pStyle w:val="NormalWeb"/>
      </w:pPr>
      <w:r>
        <w:t>Each card/icon leads to a full instruction page.</w:t>
      </w:r>
    </w:p>
    <w:p w14:paraId="0297FA8E" w14:textId="77777777" w:rsidR="00102129" w:rsidRDefault="0010212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623F51" wp14:editId="4623B781">
                <wp:extent cx="5943600" cy="1270"/>
                <wp:effectExtent l="0" t="31750" r="0" b="36830"/>
                <wp:docPr id="150650351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1C6F81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B73D05C" w14:textId="77777777" w:rsidR="00102129" w:rsidRDefault="0010212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First Aid Instruction Page (for each topic)</w:t>
      </w:r>
    </w:p>
    <w:p w14:paraId="450D2ACC" w14:textId="77777777" w:rsidR="00102129" w:rsidRDefault="00102129">
      <w:pPr>
        <w:pStyle w:val="NormalWeb"/>
      </w:pPr>
      <w:r>
        <w:t>This page must include:</w:t>
      </w:r>
    </w:p>
    <w:p w14:paraId="252FA8A1" w14:textId="77777777" w:rsidR="00102129" w:rsidRDefault="00102129" w:rsidP="00102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Title</w:t>
      </w:r>
      <w:r>
        <w:rPr>
          <w:rFonts w:eastAsia="Times New Roman"/>
        </w:rPr>
        <w:t xml:space="preserve"> → e.g., </w:t>
      </w:r>
      <w:r>
        <w:rPr>
          <w:rStyle w:val="Emphasis"/>
          <w:rFonts w:eastAsia="Times New Roman"/>
        </w:rPr>
        <w:t>"First Aid for Bleeding"</w:t>
      </w:r>
    </w:p>
    <w:p w14:paraId="3064FE22" w14:textId="77777777" w:rsidR="00102129" w:rsidRDefault="00102129" w:rsidP="00102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 these immediately (Step-by-step)</w:t>
      </w:r>
      <w:r>
        <w:rPr>
          <w:rFonts w:eastAsia="Times New Roman"/>
        </w:rPr>
        <w:br/>
        <w:t xml:space="preserve">Example structure: </w:t>
      </w:r>
    </w:p>
    <w:p w14:paraId="2D76296E" w14:textId="77777777" w:rsidR="00102129" w:rsidRDefault="00102129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1. Stay calm and call for help.</w:t>
      </w:r>
    </w:p>
    <w:p w14:paraId="29203AF4" w14:textId="77777777" w:rsidR="00102129" w:rsidRDefault="00102129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2. Apply pressure with clean cloth.</w:t>
      </w:r>
    </w:p>
    <w:p w14:paraId="54825BE3" w14:textId="77777777" w:rsidR="00102129" w:rsidRDefault="00102129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3. Raise the injured area (if possible).</w:t>
      </w:r>
    </w:p>
    <w:p w14:paraId="280BE49D" w14:textId="77777777" w:rsidR="00102129" w:rsidRDefault="00102129" w:rsidP="00102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Don’t do these</w:t>
      </w:r>
      <w:r>
        <w:rPr>
          <w:rFonts w:eastAsia="Times New Roman"/>
        </w:rPr>
        <w:br/>
        <w:t xml:space="preserve">Example: </w:t>
      </w:r>
    </w:p>
    <w:p w14:paraId="6B4E2A02" w14:textId="77777777" w:rsidR="00102129" w:rsidRDefault="00102129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Do not remove objects stuck in the wound.</w:t>
      </w:r>
    </w:p>
    <w:p w14:paraId="30AE79CD" w14:textId="77777777" w:rsidR="00102129" w:rsidRDefault="00102129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Do not apply powder or cream.</w:t>
      </w:r>
    </w:p>
    <w:p w14:paraId="308376AE" w14:textId="77777777" w:rsidR="00102129" w:rsidRDefault="00102129" w:rsidP="00102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When to call emergency services</w:t>
      </w:r>
    </w:p>
    <w:p w14:paraId="3E6CB672" w14:textId="77777777" w:rsidR="00102129" w:rsidRDefault="00102129" w:rsidP="00102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Short infographics (optional)</w:t>
      </w:r>
    </w:p>
    <w:p w14:paraId="6BA006F5" w14:textId="77777777" w:rsidR="00102129" w:rsidRDefault="00102129">
      <w:pPr>
        <w:pStyle w:val="NormalWeb"/>
      </w:pPr>
      <w:r>
        <w:t>These should be:</w:t>
      </w:r>
    </w:p>
    <w:p w14:paraId="7537D325" w14:textId="77777777" w:rsidR="00102129" w:rsidRDefault="00102129" w:rsidP="00102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Short</w:t>
      </w:r>
    </w:p>
    <w:p w14:paraId="79AC3317" w14:textId="77777777" w:rsidR="00102129" w:rsidRDefault="00102129" w:rsidP="00102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</w:t>
      </w:r>
    </w:p>
    <w:p w14:paraId="5E30F4E9" w14:textId="77777777" w:rsidR="00102129" w:rsidRDefault="00102129" w:rsidP="00102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Action-oriented</w:t>
      </w:r>
    </w:p>
    <w:p w14:paraId="17307CB8" w14:textId="77777777" w:rsidR="00102129" w:rsidRDefault="0010212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43A8BA" wp14:editId="35ACD1BF">
                <wp:extent cx="5943600" cy="1270"/>
                <wp:effectExtent l="0" t="31750" r="0" b="36830"/>
                <wp:docPr id="127361214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F36D01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A2D4BCD" w14:textId="77777777" w:rsidR="00102129" w:rsidRDefault="0010212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Emergency Contacts Page</w:t>
      </w:r>
    </w:p>
    <w:p w14:paraId="76C1D0B6" w14:textId="77777777" w:rsidR="00102129" w:rsidRDefault="00102129">
      <w:pPr>
        <w:pStyle w:val="NormalWeb"/>
      </w:pPr>
      <w:r>
        <w:t>Content should include:</w:t>
      </w:r>
    </w:p>
    <w:p w14:paraId="0470BCC6" w14:textId="77777777" w:rsidR="00102129" w:rsidRDefault="00102129" w:rsidP="00102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Local emergency numbers</w:t>
      </w:r>
      <w:r>
        <w:rPr>
          <w:rFonts w:eastAsia="Times New Roman"/>
        </w:rPr>
        <w:t xml:space="preserve"> (Nigeria example): </w:t>
      </w:r>
    </w:p>
    <w:p w14:paraId="7406A58F" w14:textId="77777777" w:rsidR="00102129" w:rsidRDefault="00102129" w:rsidP="001021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General Emergency: </w:t>
      </w:r>
      <w:r>
        <w:rPr>
          <w:rStyle w:val="Strong"/>
          <w:rFonts w:eastAsia="Times New Roman"/>
        </w:rPr>
        <w:t>112</w:t>
      </w:r>
    </w:p>
    <w:p w14:paraId="3E0A508A" w14:textId="77777777" w:rsidR="00102129" w:rsidRDefault="00102129" w:rsidP="001021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Fire Service: </w:t>
      </w:r>
      <w:r>
        <w:rPr>
          <w:rStyle w:val="Strong"/>
          <w:rFonts w:eastAsia="Times New Roman"/>
        </w:rPr>
        <w:t>01 761 0000</w:t>
      </w:r>
    </w:p>
    <w:p w14:paraId="2CC0A60F" w14:textId="77777777" w:rsidR="00102129" w:rsidRDefault="00102129" w:rsidP="001021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Ambulance/Medical Emergency: numbers depending on city (we can add specific ones later)</w:t>
      </w:r>
    </w:p>
    <w:p w14:paraId="75AF64D0" w14:textId="77777777" w:rsidR="00102129" w:rsidRDefault="00102129" w:rsidP="00102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Option for: </w:t>
      </w:r>
    </w:p>
    <w:p w14:paraId="64BB77D2" w14:textId="77777777" w:rsidR="00102129" w:rsidRDefault="00102129" w:rsidP="001021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Emphasis"/>
          <w:rFonts w:eastAsia="Times New Roman"/>
        </w:rPr>
        <w:t>"Tap to Call"</w:t>
      </w:r>
      <w:r>
        <w:rPr>
          <w:rFonts w:eastAsia="Times New Roman"/>
        </w:rPr>
        <w:t xml:space="preserve"> button</w:t>
      </w:r>
    </w:p>
    <w:p w14:paraId="06F0A1AA" w14:textId="77777777" w:rsidR="00102129" w:rsidRDefault="0010212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F74EA0" wp14:editId="4790197B">
                <wp:extent cx="5943600" cy="1270"/>
                <wp:effectExtent l="0" t="31750" r="0" b="36830"/>
                <wp:docPr id="80711631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E6C466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j+uzSD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8769939" w14:textId="77777777" w:rsidR="00102129" w:rsidRDefault="0010212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About Page / Info Page</w:t>
      </w:r>
    </w:p>
    <w:p w14:paraId="58E10ED3" w14:textId="77777777" w:rsidR="00102129" w:rsidRDefault="00102129">
      <w:pPr>
        <w:pStyle w:val="NormalWeb"/>
      </w:pPr>
      <w:r>
        <w:t>Short content explaining:</w:t>
      </w:r>
    </w:p>
    <w:p w14:paraId="4D029CCD" w14:textId="77777777" w:rsidR="00102129" w:rsidRDefault="00102129" w:rsidP="00102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Purpose of the website</w:t>
      </w:r>
    </w:p>
    <w:p w14:paraId="784650BE" w14:textId="77777777" w:rsidR="00102129" w:rsidRDefault="00102129" w:rsidP="00102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first aid knowledge is important</w:t>
      </w:r>
    </w:p>
    <w:p w14:paraId="3C9474EC" w14:textId="77777777" w:rsidR="00102129" w:rsidRDefault="00102129" w:rsidP="00102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Disclaimer: “This site does not replace professional medical care.”</w:t>
      </w:r>
    </w:p>
    <w:p w14:paraId="26564ACB" w14:textId="77777777" w:rsidR="00102129" w:rsidRDefault="00102129">
      <w:pPr>
        <w:pStyle w:val="NormalWeb"/>
      </w:pPr>
      <w:r>
        <w:t>Example:</w:t>
      </w:r>
    </w:p>
    <w:p w14:paraId="5780050B" w14:textId="77777777" w:rsidR="00102129" w:rsidRDefault="00102129">
      <w:pPr>
        <w:pStyle w:val="NormalWeb"/>
      </w:pPr>
      <w:r>
        <w:rPr>
          <w:rStyle w:val="Strong"/>
        </w:rPr>
        <w:t>FirstAidNow</w:t>
      </w:r>
      <w:r>
        <w:t xml:space="preserve"> exists to give quick and simple first aid instructions during emergencies. This site is for educational purposes and does not replace professional medical attention.</w:t>
      </w:r>
    </w:p>
    <w:p w14:paraId="654E52C8" w14:textId="77777777" w:rsidR="00102129" w:rsidRDefault="0010212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2E56DA" wp14:editId="52C6DADC">
                <wp:extent cx="5943600" cy="1270"/>
                <wp:effectExtent l="0" t="31750" r="0" b="36830"/>
                <wp:docPr id="3898441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EA0D60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8CAB00E" w14:textId="77777777" w:rsidR="00102129" w:rsidRDefault="0010212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5. Optional Pages / Add-ons</w:t>
      </w:r>
    </w:p>
    <w:p w14:paraId="62D0C40D" w14:textId="77777777" w:rsidR="00102129" w:rsidRDefault="00102129">
      <w:pPr>
        <w:pStyle w:val="NormalWeb"/>
      </w:pPr>
      <w:r>
        <w:t>If you want the site to stand out:</w:t>
      </w:r>
    </w:p>
    <w:p w14:paraId="7DFE250C" w14:textId="77777777" w:rsidR="00102129" w:rsidRDefault="00102129" w:rsidP="00102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Downloadable mini first aid PDF</w:t>
      </w:r>
    </w:p>
    <w:p w14:paraId="19E04701" w14:textId="77777777" w:rsidR="00102129" w:rsidRDefault="00102129" w:rsidP="00102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First aid checklist for home</w:t>
      </w:r>
    </w:p>
    <w:p w14:paraId="4C10BEC4" w14:textId="77777777" w:rsidR="00102129" w:rsidRDefault="00102129" w:rsidP="00102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First aid kit shopping list</w:t>
      </w:r>
    </w:p>
    <w:p w14:paraId="39733108" w14:textId="77777777" w:rsidR="00102129" w:rsidRDefault="0010212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C718E4" wp14:editId="3E12BD0B">
                <wp:extent cx="5943600" cy="1270"/>
                <wp:effectExtent l="0" t="31750" r="0" b="36830"/>
                <wp:docPr id="56767360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E900B9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32CD2DB" w14:textId="77777777" w:rsidR="00102129" w:rsidRDefault="00102129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What content you need to prepare (Text)</w:t>
      </w:r>
    </w:p>
    <w:p w14:paraId="39A1D1F5" w14:textId="77777777" w:rsidR="00102129" w:rsidRDefault="00102129">
      <w:pPr>
        <w:pStyle w:val="NormalWeb"/>
      </w:pPr>
      <w:r>
        <w:t>For each topic, you will create:</w:t>
      </w:r>
    </w:p>
    <w:p w14:paraId="100078E7" w14:textId="77777777" w:rsidR="00102129" w:rsidRDefault="00102129" w:rsidP="00102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Symptoms</w:t>
      </w:r>
    </w:p>
    <w:p w14:paraId="7D2AE1AC" w14:textId="77777777" w:rsidR="00102129" w:rsidRDefault="00102129" w:rsidP="00102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What to do</w:t>
      </w:r>
    </w:p>
    <w:p w14:paraId="712086AE" w14:textId="77777777" w:rsidR="00102129" w:rsidRDefault="00102129" w:rsidP="00102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What NOT to do</w:t>
      </w:r>
    </w:p>
    <w:p w14:paraId="07DBC384" w14:textId="77777777" w:rsidR="00102129" w:rsidRDefault="00102129" w:rsidP="00102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When to call for help</w:t>
      </w:r>
    </w:p>
    <w:p w14:paraId="14E84DA3" w14:textId="77777777" w:rsidR="00102129" w:rsidRDefault="00102129">
      <w:pPr>
        <w:pStyle w:val="NormalWeb"/>
      </w:pPr>
      <w:r>
        <w:t>Example (for choking):</w:t>
      </w:r>
    </w:p>
    <w:p w14:paraId="2EF71FE9" w14:textId="77777777" w:rsidR="00102129" w:rsidRDefault="00102129">
      <w:pPr>
        <w:pStyle w:val="HTMLPreformatted"/>
        <w:rPr>
          <w:rStyle w:val="HTMLCode"/>
        </w:rPr>
      </w:pPr>
      <w:r>
        <w:rPr>
          <w:rStyle w:val="HTMLCode"/>
        </w:rPr>
        <w:t>1. Encourage the person to cough.</w:t>
      </w:r>
    </w:p>
    <w:p w14:paraId="5990023D" w14:textId="77777777" w:rsidR="00102129" w:rsidRDefault="00102129">
      <w:pPr>
        <w:pStyle w:val="HTMLPreformatted"/>
        <w:rPr>
          <w:rStyle w:val="HTMLCode"/>
        </w:rPr>
      </w:pPr>
      <w:r>
        <w:rPr>
          <w:rStyle w:val="HTMLCode"/>
        </w:rPr>
        <w:t>2. If coughing fails, perform 5 back blows.</w:t>
      </w:r>
    </w:p>
    <w:p w14:paraId="04B2BAC7" w14:textId="77777777" w:rsidR="00102129" w:rsidRDefault="00102129">
      <w:pPr>
        <w:pStyle w:val="HTMLPreformatted"/>
        <w:rPr>
          <w:rStyle w:val="HTMLCode"/>
        </w:rPr>
      </w:pPr>
      <w:r>
        <w:rPr>
          <w:rStyle w:val="HTMLCode"/>
        </w:rPr>
        <w:t>3. If still choking, perform abdominal thrusts.</w:t>
      </w:r>
    </w:p>
    <w:p w14:paraId="57B404E3" w14:textId="77777777" w:rsidR="00102129" w:rsidRDefault="0010212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EB1D25" wp14:editId="29C9FF97">
                <wp:extent cx="5943600" cy="1270"/>
                <wp:effectExtent l="0" t="31750" r="0" b="36830"/>
                <wp:docPr id="11413573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61E86C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02C52D4" w14:textId="77777777" w:rsidR="00102129" w:rsidRDefault="00102129">
      <w:pPr>
        <w:pStyle w:val="Heading2"/>
        <w:rPr>
          <w:rFonts w:eastAsia="Times New Roman"/>
        </w:rPr>
      </w:pPr>
      <w:r>
        <w:rPr>
          <w:rFonts w:eastAsia="Times New Roman"/>
        </w:rPr>
        <w:t>List of First Aid Topics You Can Include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5158"/>
      </w:tblGrid>
      <w:tr w:rsidR="00102129" w14:paraId="7CB7F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26B1B" w14:textId="77777777" w:rsidR="00102129" w:rsidRDefault="0010212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383A75A" w14:textId="77777777" w:rsidR="00102129" w:rsidRDefault="0010212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Topics</w:t>
            </w:r>
          </w:p>
        </w:tc>
      </w:tr>
      <w:tr w:rsidR="00102129" w14:paraId="2B1DB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C5F6" w14:textId="77777777" w:rsidR="00102129" w:rsidRDefault="001021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Breathing issues</w:t>
            </w:r>
          </w:p>
        </w:tc>
        <w:tc>
          <w:tcPr>
            <w:tcW w:w="0" w:type="auto"/>
            <w:vAlign w:val="center"/>
            <w:hideMark/>
          </w:tcPr>
          <w:p w14:paraId="3CA54390" w14:textId="77777777" w:rsidR="00102129" w:rsidRDefault="001021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CPR, choking, asthma attack</w:t>
            </w:r>
          </w:p>
        </w:tc>
      </w:tr>
      <w:tr w:rsidR="00102129" w14:paraId="217D6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6BA44" w14:textId="77777777" w:rsidR="00102129" w:rsidRDefault="001021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Injuries</w:t>
            </w:r>
          </w:p>
        </w:tc>
        <w:tc>
          <w:tcPr>
            <w:tcW w:w="0" w:type="auto"/>
            <w:vAlign w:val="center"/>
            <w:hideMark/>
          </w:tcPr>
          <w:p w14:paraId="5904A010" w14:textId="77777777" w:rsidR="00102129" w:rsidRDefault="001021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cuts/bleeding, burns, fractures, head injury</w:t>
            </w:r>
          </w:p>
        </w:tc>
      </w:tr>
      <w:tr w:rsidR="00102129" w14:paraId="3E7B9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85DF" w14:textId="77777777" w:rsidR="00102129" w:rsidRDefault="001021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Medical</w:t>
            </w:r>
          </w:p>
        </w:tc>
        <w:tc>
          <w:tcPr>
            <w:tcW w:w="0" w:type="auto"/>
            <w:vAlign w:val="center"/>
            <w:hideMark/>
          </w:tcPr>
          <w:p w14:paraId="53249BD8" w14:textId="77777777" w:rsidR="00102129" w:rsidRDefault="001021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seizures, fainting, allergic reaction, poisoning</w:t>
            </w:r>
          </w:p>
        </w:tc>
      </w:tr>
      <w:tr w:rsidR="00102129" w14:paraId="6400A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3E4B" w14:textId="77777777" w:rsidR="00102129" w:rsidRDefault="001021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D7D8914" w14:textId="77777777" w:rsidR="00102129" w:rsidRDefault="001021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heat stroke, hypothermia, snake bite, insect bite</w:t>
            </w:r>
          </w:p>
        </w:tc>
      </w:tr>
    </w:tbl>
    <w:p w14:paraId="0867B058" w14:textId="77777777" w:rsidR="00102129" w:rsidRDefault="0010212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5F13F4" wp14:editId="6B8D5825">
                <wp:extent cx="5943600" cy="1270"/>
                <wp:effectExtent l="0" t="31750" r="0" b="36830"/>
                <wp:docPr id="42124439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B36A28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CE4D6E5" w14:textId="77777777" w:rsidR="00102129" w:rsidRDefault="00102129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❓</w:t>
      </w:r>
      <w:r>
        <w:rPr>
          <w:rFonts w:eastAsia="Times New Roman"/>
        </w:rPr>
        <w:t xml:space="preserve"> Quick question for you</w:t>
      </w:r>
    </w:p>
    <w:p w14:paraId="4214C823" w14:textId="77777777" w:rsidR="00102129" w:rsidRDefault="00102129">
      <w:pPr>
        <w:pStyle w:val="NormalWeb"/>
      </w:pPr>
      <w:r>
        <w:t xml:space="preserve">Do you want </w:t>
      </w:r>
      <w:r>
        <w:rPr>
          <w:rStyle w:val="Strong"/>
        </w:rPr>
        <w:t>basic 8 topics</w:t>
      </w:r>
      <w:r>
        <w:t xml:space="preserve"> or a </w:t>
      </w:r>
      <w:r>
        <w:rPr>
          <w:rStyle w:val="Strong"/>
        </w:rPr>
        <w:t>full 15-topic website</w:t>
      </w:r>
      <w:r>
        <w:t>?</w:t>
      </w:r>
    </w:p>
    <w:p w14:paraId="324EC25A" w14:textId="77777777" w:rsidR="00102129" w:rsidRDefault="00102129">
      <w:pPr>
        <w:pStyle w:val="NormalWeb"/>
      </w:pPr>
      <w:r>
        <w:t>Reply with one:</w:t>
      </w:r>
    </w:p>
    <w:p w14:paraId="1282D628" w14:textId="77777777" w:rsidR="00102129" w:rsidRDefault="00102129" w:rsidP="00102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"Basic version (8 topics)"</w:t>
      </w:r>
      <w:r>
        <w:rPr>
          <w:rFonts w:eastAsia="Times New Roman"/>
        </w:rPr>
        <w:t xml:space="preserve"> → faster to build</w:t>
      </w:r>
    </w:p>
    <w:p w14:paraId="405E7FBE" w14:textId="77777777" w:rsidR="00102129" w:rsidRDefault="00102129" w:rsidP="00102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"Full version (15 topics)"</w:t>
      </w:r>
      <w:r>
        <w:rPr>
          <w:rFonts w:eastAsia="Times New Roman"/>
        </w:rPr>
        <w:t xml:space="preserve"> → more detailed and impressive</w:t>
      </w:r>
    </w:p>
    <w:p w14:paraId="0457733E" w14:textId="77777777" w:rsidR="00102129" w:rsidRDefault="00102129">
      <w:pPr>
        <w:pStyle w:val="NormalWeb"/>
      </w:pPr>
      <w:r>
        <w:t>Just tell me your choice, and then I’ll generate:</w:t>
      </w:r>
    </w:p>
    <w:p w14:paraId="29ECD57C" w14:textId="77777777" w:rsidR="00102129" w:rsidRDefault="00102129" w:rsidP="00102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full content for each page</w:t>
      </w:r>
    </w:p>
    <w:p w14:paraId="7DC6C637" w14:textId="77777777" w:rsidR="00102129" w:rsidRDefault="00102129" w:rsidP="00102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wireframe design</w:t>
      </w:r>
    </w:p>
    <w:p w14:paraId="4DAF39D2" w14:textId="77777777" w:rsidR="00102129" w:rsidRDefault="00102129">
      <w:pPr>
        <w:pStyle w:val="NormalWeb"/>
      </w:pPr>
      <w:r>
        <w:rPr>
          <w:rFonts w:ascii="Segoe UI Emoji" w:hAnsi="Segoe UI Emoji" w:cs="Segoe UI Emoji"/>
        </w:rPr>
        <w:t>💙</w:t>
      </w:r>
      <w:r>
        <w:t xml:space="preserve"> Your project is going to stand out.</w:t>
      </w:r>
    </w:p>
    <w:p w14:paraId="491ED8DD" w14:textId="77777777" w:rsidR="00FE2B06" w:rsidRDefault="00FE2B06">
      <w:pPr>
        <w:pStyle w:val="NormalWeb"/>
      </w:pPr>
    </w:p>
    <w:p w14:paraId="50182764" w14:textId="77777777" w:rsidR="00FE2B06" w:rsidRDefault="00FE2B06">
      <w:pPr>
        <w:pStyle w:val="NormalWeb"/>
      </w:pPr>
      <w:r>
        <w:t xml:space="preserve">Perfect — we’ll build </w:t>
      </w:r>
      <w:r>
        <w:rPr>
          <w:rStyle w:val="Strong"/>
        </w:rPr>
        <w:t>both versions</w:t>
      </w:r>
      <w:r>
        <w:t xml:space="preserve"> side by side:</w:t>
      </w:r>
    </w:p>
    <w:p w14:paraId="49AC0B48" w14:textId="77777777" w:rsidR="00FE2B06" w:rsidRDefault="00FE2B06" w:rsidP="00FE2B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Basic version (8 topics)</w:t>
      </w:r>
      <w:r>
        <w:rPr>
          <w:rFonts w:eastAsia="Times New Roman"/>
        </w:rPr>
        <w:t xml:space="preserve"> → Simple, quick, essential emergencies</w:t>
      </w:r>
    </w:p>
    <w:p w14:paraId="6839AED5" w14:textId="77777777" w:rsidR="00FE2B06" w:rsidRDefault="00FE2B06" w:rsidP="00FE2B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Full version (15 topics)</w:t>
      </w:r>
      <w:r>
        <w:rPr>
          <w:rFonts w:eastAsia="Times New Roman"/>
        </w:rPr>
        <w:t xml:space="preserve"> → More advanced, comprehensive content</w:t>
      </w:r>
    </w:p>
    <w:p w14:paraId="07F50DE1" w14:textId="77777777" w:rsidR="00FE2B06" w:rsidRDefault="00FE2B06">
      <w:pPr>
        <w:pStyle w:val="NormalWeb"/>
      </w:pPr>
      <w:r>
        <w:t>You will compare them later and choose one.</w:t>
      </w:r>
    </w:p>
    <w:p w14:paraId="5F2224D0" w14:textId="77777777" w:rsidR="00FE2B06" w:rsidRDefault="00FE2B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915D09" wp14:editId="63AAE1E2">
                <wp:extent cx="5943600" cy="1270"/>
                <wp:effectExtent l="0" t="31750" r="0" b="36830"/>
                <wp:docPr id="15417051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01486C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BEB229E" w14:textId="77777777" w:rsidR="00FE2B06" w:rsidRDefault="00FE2B0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BASIC VERSION (8 FIRST AID TOPICS)</w:t>
      </w:r>
    </w:p>
    <w:p w14:paraId="469BE62F" w14:textId="77777777" w:rsidR="00FE2B06" w:rsidRDefault="00FE2B0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Topics:</w:t>
      </w:r>
    </w:p>
    <w:p w14:paraId="65DA6A4B" w14:textId="77777777" w:rsidR="00FE2B06" w:rsidRDefault="00FE2B06" w:rsidP="00FE2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CPR (No breathing, cardiac arrest)</w:t>
      </w:r>
    </w:p>
    <w:p w14:paraId="072CBB8E" w14:textId="77777777" w:rsidR="00FE2B06" w:rsidRDefault="00FE2B06" w:rsidP="00FE2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Choking</w:t>
      </w:r>
    </w:p>
    <w:p w14:paraId="5A23F72C" w14:textId="77777777" w:rsidR="00FE2B06" w:rsidRDefault="00FE2B06" w:rsidP="00FE2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Bleeding / Cuts</w:t>
      </w:r>
    </w:p>
    <w:p w14:paraId="30CE42DB" w14:textId="77777777" w:rsidR="00FE2B06" w:rsidRDefault="00FE2B06" w:rsidP="00FE2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Burns / Scalds</w:t>
      </w:r>
    </w:p>
    <w:p w14:paraId="73E7864D" w14:textId="77777777" w:rsidR="00FE2B06" w:rsidRDefault="00FE2B06" w:rsidP="00FE2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Fainting</w:t>
      </w:r>
    </w:p>
    <w:p w14:paraId="14182166" w14:textId="77777777" w:rsidR="00FE2B06" w:rsidRDefault="00FE2B06" w:rsidP="00FE2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Seizures</w:t>
      </w:r>
    </w:p>
    <w:p w14:paraId="7CC60F68" w14:textId="77777777" w:rsidR="00FE2B06" w:rsidRDefault="00FE2B06" w:rsidP="00FE2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Fracture / Sprain</w:t>
      </w:r>
    </w:p>
    <w:p w14:paraId="554A0250" w14:textId="77777777" w:rsidR="00FE2B06" w:rsidRDefault="00FE2B06" w:rsidP="00FE2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Poisoning</w:t>
      </w:r>
    </w:p>
    <w:p w14:paraId="1347A8BB" w14:textId="77777777" w:rsidR="00FE2B06" w:rsidRDefault="00FE2B0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Structure per topic (same for all):</w:t>
      </w:r>
    </w:p>
    <w:p w14:paraId="3F20D677" w14:textId="77777777" w:rsidR="00FE2B06" w:rsidRDefault="00FE2B06">
      <w:pPr>
        <w:pStyle w:val="NormalWeb"/>
      </w:pPr>
      <w:r>
        <w:t>Each topic will have:</w:t>
      </w:r>
    </w:p>
    <w:p w14:paraId="69D06679" w14:textId="77777777" w:rsidR="00FE2B06" w:rsidRDefault="00FE2B06">
      <w:pPr>
        <w:pStyle w:val="NormalWeb"/>
      </w:pPr>
      <w:r>
        <w:rPr>
          <w:rStyle w:val="Strong"/>
        </w:rPr>
        <w:t>A. What to do (Step-by-step)</w:t>
      </w:r>
      <w:r>
        <w:br/>
      </w:r>
      <w:r>
        <w:rPr>
          <w:rStyle w:val="Strong"/>
        </w:rPr>
        <w:t>B. What NOT to do</w:t>
      </w:r>
      <w:r>
        <w:br/>
      </w:r>
      <w:r>
        <w:rPr>
          <w:rStyle w:val="Strong"/>
        </w:rPr>
        <w:t>C. When to call emergency services</w:t>
      </w:r>
    </w:p>
    <w:p w14:paraId="7AF82897" w14:textId="77777777" w:rsidR="00FE2B06" w:rsidRDefault="00FE2B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A87D1C" wp14:editId="33D47097">
                <wp:extent cx="5943600" cy="1270"/>
                <wp:effectExtent l="0" t="31750" r="0" b="36830"/>
                <wp:docPr id="9486458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85BCB4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D3A13A1" w14:textId="77777777" w:rsidR="00FE2B06" w:rsidRDefault="00FE2B0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✅</w:t>
      </w:r>
      <w:r>
        <w:rPr>
          <w:rFonts w:eastAsia="Times New Roman"/>
        </w:rPr>
        <w:t xml:space="preserve"> FULL VERSION (15 FIRST AID TOPICS)</w:t>
      </w:r>
    </w:p>
    <w:p w14:paraId="580FDB2F" w14:textId="77777777" w:rsidR="00FE2B06" w:rsidRDefault="00FE2B0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Topics:</w:t>
      </w:r>
    </w:p>
    <w:p w14:paraId="73586FCA" w14:textId="77777777" w:rsidR="00FE2B06" w:rsidRDefault="00FE2B06" w:rsidP="00FE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CPR (Cardiac arrest)</w:t>
      </w:r>
    </w:p>
    <w:p w14:paraId="22C590CB" w14:textId="77777777" w:rsidR="00FE2B06" w:rsidRDefault="00FE2B06" w:rsidP="00FE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Choking</w:t>
      </w:r>
    </w:p>
    <w:p w14:paraId="105091B1" w14:textId="77777777" w:rsidR="00FE2B06" w:rsidRDefault="00FE2B06" w:rsidP="00FE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Bleeding / Cuts</w:t>
      </w:r>
    </w:p>
    <w:p w14:paraId="7DF1F3E3" w14:textId="77777777" w:rsidR="00FE2B06" w:rsidRDefault="00FE2B06" w:rsidP="00FE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Burns / Scalds</w:t>
      </w:r>
    </w:p>
    <w:p w14:paraId="46263B55" w14:textId="77777777" w:rsidR="00FE2B06" w:rsidRDefault="00FE2B06" w:rsidP="00FE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Fainting</w:t>
      </w:r>
    </w:p>
    <w:p w14:paraId="43BF0D10" w14:textId="77777777" w:rsidR="00FE2B06" w:rsidRDefault="00FE2B06" w:rsidP="00FE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Seizures</w:t>
      </w:r>
    </w:p>
    <w:p w14:paraId="1364E8D8" w14:textId="77777777" w:rsidR="00FE2B06" w:rsidRDefault="00FE2B06" w:rsidP="00FE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Fractures / Sprains</w:t>
      </w:r>
    </w:p>
    <w:p w14:paraId="21456BA1" w14:textId="77777777" w:rsidR="00FE2B06" w:rsidRDefault="00FE2B06" w:rsidP="00FE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Poisoning</w:t>
      </w:r>
    </w:p>
    <w:p w14:paraId="7F3ECC10" w14:textId="77777777" w:rsidR="00FE2B06" w:rsidRDefault="00FE2B06" w:rsidP="00FE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Asthma Attack</w:t>
      </w:r>
    </w:p>
    <w:p w14:paraId="27277414" w14:textId="77777777" w:rsidR="00FE2B06" w:rsidRDefault="00FE2B06" w:rsidP="00FE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Allergic reaction / Anaphylaxis</w:t>
      </w:r>
    </w:p>
    <w:p w14:paraId="2F9CFD41" w14:textId="77777777" w:rsidR="00FE2B06" w:rsidRDefault="00FE2B06" w:rsidP="00FE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Snake bite / Dog bite</w:t>
      </w:r>
    </w:p>
    <w:p w14:paraId="34AC8639" w14:textId="77777777" w:rsidR="00FE2B06" w:rsidRDefault="00FE2B06" w:rsidP="00FE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Heatstroke / Heat exhaustion</w:t>
      </w:r>
    </w:p>
    <w:p w14:paraId="59A609DA" w14:textId="77777777" w:rsidR="00FE2B06" w:rsidRDefault="00FE2B06" w:rsidP="00FE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Hypothermia (cold exposure)</w:t>
      </w:r>
    </w:p>
    <w:p w14:paraId="51D4E588" w14:textId="77777777" w:rsidR="00FE2B06" w:rsidRDefault="00FE2B06" w:rsidP="00FE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Nosebleed</w:t>
      </w:r>
    </w:p>
    <w:p w14:paraId="6F767D7A" w14:textId="77777777" w:rsidR="00FE2B06" w:rsidRDefault="00FE2B06" w:rsidP="00FE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Electric shock</w:t>
      </w:r>
    </w:p>
    <w:p w14:paraId="2FB8A0D1" w14:textId="77777777" w:rsidR="00FE2B06" w:rsidRDefault="00FE2B0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F02D64" wp14:editId="540A3BAE">
                <wp:extent cx="5943600" cy="1270"/>
                <wp:effectExtent l="0" t="31750" r="0" b="36830"/>
                <wp:docPr id="201392602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17C90C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8FE3031" w14:textId="77777777" w:rsidR="00FE2B06" w:rsidRDefault="00FE2B0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CONTENT THAT SHOULD BE ON THE WEBSITE</w:t>
      </w:r>
    </w:p>
    <w:p w14:paraId="2A8B9F78" w14:textId="77777777" w:rsidR="00FE2B06" w:rsidRDefault="00FE2B06">
      <w:pPr>
        <w:pStyle w:val="NormalWeb"/>
      </w:pPr>
      <w:r>
        <w:t>Here’s how we’ll structure the entire website.</w:t>
      </w:r>
    </w:p>
    <w:p w14:paraId="49718600" w14:textId="77777777" w:rsidR="00FE2B06" w:rsidRDefault="00FE2B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A060B3" wp14:editId="4EAA6860">
                <wp:extent cx="5943600" cy="1270"/>
                <wp:effectExtent l="0" t="31750" r="0" b="36830"/>
                <wp:docPr id="214624948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008DD9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32E8BD0" w14:textId="77777777" w:rsidR="00FE2B06" w:rsidRDefault="00FE2B0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🌍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Home Page</w:t>
      </w:r>
    </w:p>
    <w:p w14:paraId="4BB66DEC" w14:textId="77777777" w:rsidR="00FE2B06" w:rsidRDefault="00FE2B06" w:rsidP="00FE2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Hero title: "FirstAidNow — Quick Emergency Instructions"</w:t>
      </w:r>
    </w:p>
    <w:p w14:paraId="30A3DBE4" w14:textId="77777777" w:rsidR="00FE2B06" w:rsidRDefault="00FE2B06" w:rsidP="00FE2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Subtitle: "Get fast, simple steps to save a life."</w:t>
      </w:r>
    </w:p>
    <w:p w14:paraId="1937758C" w14:textId="77777777" w:rsidR="00FE2B06" w:rsidRDefault="00FE2B06" w:rsidP="00FE2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bar</w:t>
      </w:r>
    </w:p>
    <w:p w14:paraId="7FA54CC7" w14:textId="77777777" w:rsidR="00FE2B06" w:rsidRDefault="00FE2B06" w:rsidP="00FE2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Grid of clickable cards (topics)</w:t>
      </w:r>
    </w:p>
    <w:p w14:paraId="037F7518" w14:textId="77777777" w:rsidR="00FE2B06" w:rsidRDefault="00FE2B06">
      <w:pPr>
        <w:pStyle w:val="NormalWeb"/>
      </w:pPr>
      <w:r>
        <w:t>Example layout:</w:t>
      </w:r>
    </w:p>
    <w:p w14:paraId="4BBBC481" w14:textId="77777777" w:rsidR="00FE2B06" w:rsidRDefault="00FE2B06">
      <w:pPr>
        <w:pStyle w:val="HTMLPreformatted"/>
        <w:rPr>
          <w:rStyle w:val="HTMLCode"/>
        </w:rPr>
      </w:pPr>
      <w:r>
        <w:rPr>
          <w:rStyle w:val="HTMLCode"/>
        </w:rPr>
        <w:t>[ CPR ]    [ Choking ]   [ Bleeding ]</w:t>
      </w:r>
    </w:p>
    <w:p w14:paraId="7D6E57D6" w14:textId="77777777" w:rsidR="00FE2B06" w:rsidRDefault="00FE2B06">
      <w:pPr>
        <w:pStyle w:val="HTMLPreformatted"/>
        <w:rPr>
          <w:rStyle w:val="HTMLCode"/>
        </w:rPr>
      </w:pPr>
      <w:r>
        <w:rPr>
          <w:rStyle w:val="HTMLCode"/>
        </w:rPr>
        <w:t>[ Burns ]  [ Fainting ]  [ Seizures ]</w:t>
      </w:r>
    </w:p>
    <w:p w14:paraId="0D2C97D1" w14:textId="77777777" w:rsidR="00FE2B06" w:rsidRDefault="00FE2B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73114C" wp14:editId="2B6B9C6D">
                <wp:extent cx="5943600" cy="1270"/>
                <wp:effectExtent l="0" t="31750" r="0" b="36830"/>
                <wp:docPr id="196114998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F917AB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2C8F623" w14:textId="77777777" w:rsidR="00FE2B06" w:rsidRDefault="00FE2B0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Topic Instruction Page</w:t>
      </w:r>
      <w:r>
        <w:rPr>
          <w:rFonts w:eastAsia="Times New Roman"/>
        </w:rPr>
        <w:t xml:space="preserve"> (for each emergency)</w:t>
      </w:r>
    </w:p>
    <w:p w14:paraId="72973B95" w14:textId="77777777" w:rsidR="00FE2B06" w:rsidRDefault="00FE2B06">
      <w:pPr>
        <w:pStyle w:val="HTMLPreformatted"/>
        <w:rPr>
          <w:rStyle w:val="HTMLCode"/>
        </w:rPr>
      </w:pPr>
      <w:r>
        <w:rPr>
          <w:rStyle w:val="HTMLCode"/>
        </w:rPr>
        <w:t>TITLE: First Aid for Bleeding</w:t>
      </w:r>
    </w:p>
    <w:p w14:paraId="2ED5BD0A" w14:textId="77777777" w:rsidR="00FE2B06" w:rsidRDefault="00FE2B06">
      <w:pPr>
        <w:pStyle w:val="HTMLPreformatted"/>
        <w:rPr>
          <w:rStyle w:val="HTMLCode"/>
        </w:rPr>
      </w:pPr>
    </w:p>
    <w:p w14:paraId="58C2076A" w14:textId="77777777" w:rsidR="00FE2B06" w:rsidRDefault="00FE2B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SECTION 1 — STEP-BY-STEP</w:t>
      </w:r>
    </w:p>
    <w:p w14:paraId="26A36518" w14:textId="77777777" w:rsidR="00FE2B06" w:rsidRDefault="00FE2B06">
      <w:pPr>
        <w:pStyle w:val="HTMLPreformatted"/>
        <w:rPr>
          <w:rStyle w:val="HTMLCode"/>
        </w:rPr>
      </w:pPr>
      <w:r>
        <w:rPr>
          <w:rStyle w:val="HTMLCode"/>
        </w:rPr>
        <w:t>1. Apply pressure with a clean cloth.</w:t>
      </w:r>
    </w:p>
    <w:p w14:paraId="656A1FA9" w14:textId="77777777" w:rsidR="00FE2B06" w:rsidRDefault="00FE2B06">
      <w:pPr>
        <w:pStyle w:val="HTMLPreformatted"/>
        <w:rPr>
          <w:rStyle w:val="HTMLCode"/>
        </w:rPr>
      </w:pPr>
      <w:r>
        <w:rPr>
          <w:rStyle w:val="HTMLCode"/>
        </w:rPr>
        <w:t>2. Raise the injured area.</w:t>
      </w:r>
    </w:p>
    <w:p w14:paraId="334D7D59" w14:textId="77777777" w:rsidR="00FE2B06" w:rsidRDefault="00FE2B06">
      <w:pPr>
        <w:pStyle w:val="HTMLPreformatted"/>
        <w:rPr>
          <w:rStyle w:val="HTMLCode"/>
        </w:rPr>
      </w:pPr>
      <w:r>
        <w:rPr>
          <w:rStyle w:val="HTMLCode"/>
        </w:rPr>
        <w:t>3. Call emergency help if bleeding doesn't stop.</w:t>
      </w:r>
    </w:p>
    <w:p w14:paraId="3ECE88D6" w14:textId="77777777" w:rsidR="00FE2B06" w:rsidRDefault="00FE2B06">
      <w:pPr>
        <w:pStyle w:val="HTMLPreformatted"/>
        <w:rPr>
          <w:rStyle w:val="HTMLCode"/>
        </w:rPr>
      </w:pPr>
    </w:p>
    <w:p w14:paraId="14645ADA" w14:textId="77777777" w:rsidR="00FE2B06" w:rsidRDefault="00FE2B06">
      <w:pPr>
        <w:pStyle w:val="HTMLPreformatted"/>
        <w:rPr>
          <w:rStyle w:val="HTMLCode"/>
        </w:rPr>
      </w:pPr>
      <w:r>
        <w:rPr>
          <w:rStyle w:val="HTMLCode"/>
        </w:rPr>
        <w:t>SECTION 2 — DO NOT</w:t>
      </w:r>
    </w:p>
    <w:p w14:paraId="68FE2041" w14:textId="77777777" w:rsidR="00FE2B06" w:rsidRDefault="00FE2B0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Do not remove objects stuck in the wound.</w:t>
      </w:r>
    </w:p>
    <w:p w14:paraId="78284D41" w14:textId="77777777" w:rsidR="00FE2B06" w:rsidRDefault="00FE2B0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Do not apply powder/cream.</w:t>
      </w:r>
    </w:p>
    <w:p w14:paraId="3D28A92E" w14:textId="77777777" w:rsidR="00FE2B06" w:rsidRDefault="00FE2B06">
      <w:pPr>
        <w:pStyle w:val="HTMLPreformatted"/>
        <w:rPr>
          <w:rStyle w:val="HTMLCode"/>
        </w:rPr>
      </w:pPr>
    </w:p>
    <w:p w14:paraId="5BEF1935" w14:textId="77777777" w:rsidR="00FE2B06" w:rsidRDefault="00FE2B06">
      <w:pPr>
        <w:pStyle w:val="HTMLPreformatted"/>
        <w:rPr>
          <w:rStyle w:val="HTMLCode"/>
        </w:rPr>
      </w:pPr>
      <w:r>
        <w:rPr>
          <w:rStyle w:val="HTMLCode"/>
        </w:rPr>
        <w:t>SECTION 3 — SEEK HELP IF</w:t>
      </w:r>
    </w:p>
    <w:p w14:paraId="7EA6FBBD" w14:textId="77777777" w:rsidR="00FE2B06" w:rsidRDefault="00FE2B06">
      <w:pPr>
        <w:pStyle w:val="HTMLPreformatted"/>
        <w:rPr>
          <w:rStyle w:val="HTMLCode"/>
        </w:rPr>
      </w:pPr>
      <w:r>
        <w:rPr>
          <w:rStyle w:val="HTMLCode"/>
        </w:rPr>
        <w:t>- Bleeding is severe OR</w:t>
      </w:r>
    </w:p>
    <w:p w14:paraId="67147AAB" w14:textId="77777777" w:rsidR="00FE2B06" w:rsidRDefault="00FE2B06">
      <w:pPr>
        <w:pStyle w:val="HTMLPreformatted"/>
        <w:rPr>
          <w:rStyle w:val="HTMLCode"/>
        </w:rPr>
      </w:pPr>
      <w:r>
        <w:rPr>
          <w:rStyle w:val="HTMLCode"/>
        </w:rPr>
        <w:t>- Person becomes weak or dizzy.</w:t>
      </w:r>
    </w:p>
    <w:p w14:paraId="17B2D973" w14:textId="77777777" w:rsidR="00FE2B06" w:rsidRDefault="00FE2B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5CD930" wp14:editId="3704ED3D">
                <wp:extent cx="5943600" cy="1270"/>
                <wp:effectExtent l="0" t="31750" r="0" b="36830"/>
                <wp:docPr id="110881800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18F1F2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434CD6C3" w14:textId="77777777" w:rsidR="00FE2B06" w:rsidRDefault="00FE2B0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📞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Emergency Contacts Page</w:t>
      </w:r>
    </w:p>
    <w:p w14:paraId="75D7C357" w14:textId="77777777" w:rsidR="00FE2B06" w:rsidRDefault="00FE2B06" w:rsidP="00FE2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Emergency number for Nigeria → </w:t>
      </w:r>
      <w:r>
        <w:rPr>
          <w:rStyle w:val="Strong"/>
          <w:rFonts w:eastAsia="Times New Roman"/>
        </w:rPr>
        <w:t>112</w:t>
      </w:r>
    </w:p>
    <w:p w14:paraId="716DCBE6" w14:textId="77777777" w:rsidR="00FE2B06" w:rsidRDefault="00FE2B06" w:rsidP="00FE2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Fire → 01 761 0000</w:t>
      </w:r>
    </w:p>
    <w:p w14:paraId="1C343AF5" w14:textId="77777777" w:rsidR="00FE2B06" w:rsidRDefault="00FE2B06" w:rsidP="00FE2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Police → 0803 310 9999 (example)</w:t>
      </w:r>
    </w:p>
    <w:p w14:paraId="1AC67AFC" w14:textId="77777777" w:rsidR="00FE2B06" w:rsidRDefault="00FE2B06" w:rsidP="00FE2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Emphasis"/>
          <w:rFonts w:eastAsia="Times New Roman"/>
        </w:rPr>
        <w:t>Click to call</w:t>
      </w:r>
      <w:r>
        <w:rPr>
          <w:rFonts w:eastAsia="Times New Roman"/>
        </w:rPr>
        <w:t xml:space="preserve"> button</w:t>
      </w:r>
    </w:p>
    <w:p w14:paraId="4B68CEF1" w14:textId="77777777" w:rsidR="00FE2B06" w:rsidRDefault="00FE2B0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0E1F17" wp14:editId="5FCB9EB4">
                <wp:extent cx="5943600" cy="1270"/>
                <wp:effectExtent l="0" t="31750" r="0" b="36830"/>
                <wp:docPr id="10531559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7BD148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ED7D2A3" w14:textId="77777777" w:rsidR="00FE2B06" w:rsidRDefault="00FE2B0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ℹ️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About Page</w:t>
      </w:r>
    </w:p>
    <w:p w14:paraId="08B87DF3" w14:textId="77777777" w:rsidR="00FE2B06" w:rsidRDefault="00FE2B06" w:rsidP="00FE2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first aid matters</w:t>
      </w:r>
    </w:p>
    <w:p w14:paraId="28C498BD" w14:textId="77777777" w:rsidR="00FE2B06" w:rsidRDefault="00FE2B06" w:rsidP="00FE2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Disclaimer: </w:t>
      </w:r>
      <w:r>
        <w:rPr>
          <w:rStyle w:val="Emphasis"/>
          <w:rFonts w:eastAsia="Times New Roman"/>
        </w:rPr>
        <w:t>“This does not replace medical care.”</w:t>
      </w:r>
    </w:p>
    <w:p w14:paraId="19244CC0" w14:textId="77777777" w:rsidR="00FE2B06" w:rsidRDefault="00FE2B0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944811" wp14:editId="509D8480">
                <wp:extent cx="5943600" cy="1270"/>
                <wp:effectExtent l="0" t="31750" r="0" b="36830"/>
                <wp:docPr id="91053282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17604D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0A11D2C" w14:textId="77777777" w:rsidR="00FE2B06" w:rsidRDefault="00FE2B0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🧰</w:t>
      </w:r>
      <w:r>
        <w:rPr>
          <w:rFonts w:eastAsia="Times New Roman"/>
        </w:rPr>
        <w:t xml:space="preserve"> Optional Add-ons (to score extra marks)</w:t>
      </w:r>
    </w:p>
    <w:p w14:paraId="5FE8D608" w14:textId="77777777" w:rsidR="00FE2B06" w:rsidRDefault="00FE2B06" w:rsidP="00FE2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First aid kit checklist (Downloadable PDF)</w:t>
      </w:r>
    </w:p>
    <w:p w14:paraId="0267E1D4" w14:textId="77777777" w:rsidR="00FE2B06" w:rsidRDefault="00FE2B06" w:rsidP="00FE2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Quiz: “What should you do in this situation?”</w:t>
      </w:r>
    </w:p>
    <w:p w14:paraId="664F2B39" w14:textId="77777777" w:rsidR="00FE2B06" w:rsidRDefault="00FE2B06" w:rsidP="00FE2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Dark mode toggle</w:t>
      </w:r>
    </w:p>
    <w:p w14:paraId="063A262B" w14:textId="77777777" w:rsidR="00FE2B06" w:rsidRDefault="00FE2B0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F0F18D" wp14:editId="476F79E6">
                <wp:extent cx="5943600" cy="1270"/>
                <wp:effectExtent l="0" t="31750" r="0" b="36830"/>
                <wp:docPr id="52682822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CD079A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FD6FEC8" w14:textId="77777777" w:rsidR="00FE2B06" w:rsidRDefault="00FE2B0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QUESTION FOR YOU (Important)</w:t>
      </w:r>
    </w:p>
    <w:p w14:paraId="75F94393" w14:textId="77777777" w:rsidR="00FE2B06" w:rsidRDefault="00FE2B06">
      <w:pPr>
        <w:pStyle w:val="NormalWeb"/>
      </w:pPr>
      <w:r>
        <w:t>Do you want me to:</w:t>
      </w:r>
    </w:p>
    <w:p w14:paraId="76A26771" w14:textId="77777777" w:rsidR="00FE2B06" w:rsidRDefault="00FE2B06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Create the full content for each topic next</w:t>
      </w:r>
      <w:r>
        <w:br/>
        <w:t>or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Start drawing the wireframe first?</w:t>
      </w:r>
    </w:p>
    <w:p w14:paraId="4F6762CB" w14:textId="77777777" w:rsidR="00FE2B06" w:rsidRDefault="00FE2B06">
      <w:pPr>
        <w:pStyle w:val="NormalWeb"/>
      </w:pPr>
      <w:r>
        <w:lastRenderedPageBreak/>
        <w:t>Choose one:</w:t>
      </w:r>
    </w:p>
    <w:p w14:paraId="4C45F29E" w14:textId="77777777" w:rsidR="00FE2B06" w:rsidRDefault="00FE2B06" w:rsidP="00FE2B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“Mike, write the full content for the topics.”</w:t>
      </w:r>
    </w:p>
    <w:p w14:paraId="32796E51" w14:textId="77777777" w:rsidR="00FE2B06" w:rsidRDefault="00FE2B06" w:rsidP="00FE2B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“Mike, start the wireframe.”</w:t>
      </w:r>
    </w:p>
    <w:p w14:paraId="7789E7DF" w14:textId="77777777" w:rsidR="00FE2B06" w:rsidRDefault="00FE2B06">
      <w:pPr>
        <w:pStyle w:val="NormalWeb"/>
      </w:pPr>
      <w:r>
        <w:t xml:space="preserve">Just reply with </w:t>
      </w:r>
      <w:r>
        <w:rPr>
          <w:rStyle w:val="Strong"/>
        </w:rPr>
        <w:t>Option 1 or Option 2</w:t>
      </w:r>
      <w:r>
        <w:t>.</w:t>
      </w:r>
    </w:p>
    <w:p w14:paraId="4EC13A0D" w14:textId="77777777" w:rsidR="00FE2B06" w:rsidRDefault="00FE2B06">
      <w:pPr>
        <w:pStyle w:val="NormalWeb"/>
      </w:pPr>
    </w:p>
    <w:p w14:paraId="06ABE2E6" w14:textId="77777777" w:rsidR="008700AA" w:rsidRDefault="008700AA">
      <w:pPr>
        <w:pStyle w:val="NormalWeb"/>
      </w:pPr>
      <w:r>
        <w:t xml:space="preserve">Perfect, Violet </w:t>
      </w:r>
      <w:r>
        <w:rPr>
          <w:rFonts w:ascii="Segoe UI Emoji" w:hAnsi="Segoe UI Emoji" w:cs="Segoe UI Emoji"/>
        </w:rPr>
        <w:t>💙</w:t>
      </w:r>
      <w:r>
        <w:t xml:space="preserve"> — you chose </w:t>
      </w:r>
      <w:r>
        <w:rPr>
          <w:rStyle w:val="Strong"/>
        </w:rPr>
        <w:t>B: Detailed but simple</w:t>
      </w:r>
      <w:r>
        <w:t>.</w:t>
      </w:r>
    </w:p>
    <w:p w14:paraId="0B2C3F7D" w14:textId="77777777" w:rsidR="008700AA" w:rsidRDefault="008700AA">
      <w:pPr>
        <w:pStyle w:val="NormalWeb"/>
      </w:pPr>
      <w:r>
        <w:t xml:space="preserve">That means each emergency topic will have </w:t>
      </w:r>
      <w:r>
        <w:rPr>
          <w:rStyle w:val="Strong"/>
        </w:rPr>
        <w:t>6–10 clear steps</w:t>
      </w:r>
      <w:r>
        <w:t xml:space="preserve">, plus “Do NOT” instructions and when to call for help. It will be </w:t>
      </w:r>
      <w:r>
        <w:rPr>
          <w:rStyle w:val="Strong"/>
        </w:rPr>
        <w:t>easy to follow but comprehensive</w:t>
      </w:r>
      <w:r>
        <w:t>, exactly what a real first aid website needs.</w:t>
      </w:r>
    </w:p>
    <w:p w14:paraId="3B8C5F26" w14:textId="77777777" w:rsidR="008700AA" w:rsidRDefault="008700AA">
      <w:pPr>
        <w:pStyle w:val="NormalWeb"/>
      </w:pPr>
      <w:r>
        <w:t>Here’s how I’ll structure each topic:</w:t>
      </w:r>
    </w:p>
    <w:p w14:paraId="132B0C40" w14:textId="77777777" w:rsidR="008700AA" w:rsidRDefault="008700AA" w:rsidP="008700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Title</w:t>
      </w:r>
      <w:r>
        <w:rPr>
          <w:rFonts w:eastAsia="Times New Roman"/>
        </w:rPr>
        <w:t xml:space="preserve"> — e.g., </w:t>
      </w:r>
      <w:r>
        <w:rPr>
          <w:rStyle w:val="Emphasis"/>
          <w:rFonts w:eastAsia="Times New Roman"/>
        </w:rPr>
        <w:t>First Aid for Choking</w:t>
      </w:r>
    </w:p>
    <w:p w14:paraId="7581A5C0" w14:textId="77777777" w:rsidR="008700AA" w:rsidRDefault="008700AA" w:rsidP="008700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Step-by-step instructions</w:t>
      </w:r>
      <w:r>
        <w:rPr>
          <w:rFonts w:eastAsia="Times New Roman"/>
        </w:rPr>
        <w:t xml:space="preserve"> — 6–10 actionable steps</w:t>
      </w:r>
    </w:p>
    <w:p w14:paraId="09C0A0ED" w14:textId="77777777" w:rsidR="008700AA" w:rsidRDefault="008700AA" w:rsidP="008700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 NOT do</w:t>
      </w:r>
      <w:r>
        <w:rPr>
          <w:rFonts w:eastAsia="Times New Roman"/>
        </w:rPr>
        <w:t xml:space="preserve"> — common mistakes to avoid</w:t>
      </w:r>
    </w:p>
    <w:p w14:paraId="3DEA6669" w14:textId="77777777" w:rsidR="008700AA" w:rsidRDefault="008700AA" w:rsidP="008700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Seek Help</w:t>
      </w:r>
      <w:r>
        <w:rPr>
          <w:rFonts w:eastAsia="Times New Roman"/>
        </w:rPr>
        <w:t xml:space="preserve"> — when to call emergency services</w:t>
      </w:r>
    </w:p>
    <w:p w14:paraId="64679A77" w14:textId="77777777" w:rsidR="008700AA" w:rsidRDefault="008700A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A8D5F6" wp14:editId="2525241F">
                <wp:extent cx="5943600" cy="1270"/>
                <wp:effectExtent l="0" t="31750" r="0" b="36830"/>
                <wp:docPr id="140475596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655B2E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59DBCA4" w14:textId="77777777" w:rsidR="008700AA" w:rsidRDefault="008700AA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Let’s start with the </w:t>
      </w:r>
      <w:r>
        <w:rPr>
          <w:rStyle w:val="Strong"/>
          <w:rFonts w:eastAsia="Times New Roman"/>
          <w:b w:val="0"/>
          <w:bCs w:val="0"/>
        </w:rPr>
        <w:t>BASIC VERSION (8 topics)</w:t>
      </w:r>
      <w:r>
        <w:rPr>
          <w:rFonts w:eastAsia="Times New Roman"/>
        </w:rPr>
        <w:t>:</w:t>
      </w:r>
    </w:p>
    <w:p w14:paraId="3F5AD19F" w14:textId="77777777" w:rsidR="008700AA" w:rsidRDefault="008700A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E7865E" wp14:editId="791A7419">
                <wp:extent cx="5943600" cy="1270"/>
                <wp:effectExtent l="0" t="31750" r="0" b="36830"/>
                <wp:docPr id="212456334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3B031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A2885C6" w14:textId="77777777" w:rsidR="008700AA" w:rsidRDefault="008700AA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CPR (Cardiac Arrest / No Breathing)</w:t>
      </w:r>
    </w:p>
    <w:p w14:paraId="1FA0BB92" w14:textId="77777777" w:rsidR="008700AA" w:rsidRDefault="008700AA">
      <w:pPr>
        <w:pStyle w:val="NormalWeb"/>
      </w:pPr>
      <w:r>
        <w:rPr>
          <w:rStyle w:val="Strong"/>
        </w:rPr>
        <w:t>Steps:</w:t>
      </w:r>
    </w:p>
    <w:p w14:paraId="7448A42E" w14:textId="77777777" w:rsidR="008700AA" w:rsidRDefault="008700AA" w:rsidP="008700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the person is unresponsive.</w:t>
      </w:r>
    </w:p>
    <w:p w14:paraId="21CF783E" w14:textId="77777777" w:rsidR="008700AA" w:rsidRDefault="008700AA" w:rsidP="008700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Call emergency services immediately.</w:t>
      </w:r>
    </w:p>
    <w:p w14:paraId="2F449BD8" w14:textId="77777777" w:rsidR="008700AA" w:rsidRDefault="008700AA" w:rsidP="008700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Place the heel of your hand on the center of the chest.</w:t>
      </w:r>
    </w:p>
    <w:p w14:paraId="761B8595" w14:textId="77777777" w:rsidR="008700AA" w:rsidRDefault="008700AA" w:rsidP="008700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Place the other hand on top and interlock fingers.</w:t>
      </w:r>
    </w:p>
    <w:p w14:paraId="18E09659" w14:textId="77777777" w:rsidR="008700AA" w:rsidRDefault="008700AA" w:rsidP="008700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Push hard and fast (about 5–6 cm deep, 100–120 compressions per minute).</w:t>
      </w:r>
    </w:p>
    <w:p w14:paraId="7AF4997D" w14:textId="77777777" w:rsidR="008700AA" w:rsidRDefault="008700AA" w:rsidP="008700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 the chest to fully recoil between compressions.</w:t>
      </w:r>
    </w:p>
    <w:p w14:paraId="14B1435A" w14:textId="77777777" w:rsidR="008700AA" w:rsidRDefault="008700AA" w:rsidP="008700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trained, give 2 rescue breaths after 30 compressions.</w:t>
      </w:r>
    </w:p>
    <w:p w14:paraId="6F719F98" w14:textId="77777777" w:rsidR="008700AA" w:rsidRDefault="008700AA" w:rsidP="008700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Continue until help arrives or person starts breathing.</w:t>
      </w:r>
    </w:p>
    <w:p w14:paraId="75048A7E" w14:textId="77777777" w:rsidR="008700AA" w:rsidRDefault="008700AA">
      <w:pPr>
        <w:pStyle w:val="NormalWeb"/>
      </w:pPr>
      <w:r>
        <w:rPr>
          <w:rStyle w:val="Strong"/>
        </w:rPr>
        <w:t>Do NOT:</w:t>
      </w:r>
    </w:p>
    <w:p w14:paraId="4A4202C7" w14:textId="77777777" w:rsidR="008700AA" w:rsidRDefault="008700AA" w:rsidP="008700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stop compressions unless help arrives.</w:t>
      </w:r>
    </w:p>
    <w:p w14:paraId="617161A2" w14:textId="77777777" w:rsidR="008700AA" w:rsidRDefault="008700AA" w:rsidP="008700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give excessive force; avoid breaking ribs unnecessarily.</w:t>
      </w:r>
    </w:p>
    <w:p w14:paraId="55BB7FC8" w14:textId="77777777" w:rsidR="008700AA" w:rsidRDefault="008700AA">
      <w:pPr>
        <w:pStyle w:val="NormalWeb"/>
      </w:pPr>
      <w:r>
        <w:rPr>
          <w:rStyle w:val="Strong"/>
        </w:rPr>
        <w:t>Seek Help:</w:t>
      </w:r>
    </w:p>
    <w:p w14:paraId="15220622" w14:textId="77777777" w:rsidR="008700AA" w:rsidRDefault="008700AA" w:rsidP="008700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Call 112 (Nigeria) or local emergency immediately.</w:t>
      </w:r>
    </w:p>
    <w:p w14:paraId="5551FE19" w14:textId="77777777" w:rsidR="008700AA" w:rsidRDefault="008700A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E4ECE1" wp14:editId="176028B7">
                <wp:extent cx="5943600" cy="1270"/>
                <wp:effectExtent l="0" t="31750" r="0" b="36830"/>
                <wp:docPr id="480466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2178B4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458DE451" w14:textId="77777777" w:rsidR="008700AA" w:rsidRDefault="008700AA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Choking</w:t>
      </w:r>
    </w:p>
    <w:p w14:paraId="6F7CCC18" w14:textId="77777777" w:rsidR="008700AA" w:rsidRDefault="008700AA">
      <w:pPr>
        <w:pStyle w:val="NormalWeb"/>
      </w:pPr>
      <w:r>
        <w:rPr>
          <w:rStyle w:val="Strong"/>
        </w:rPr>
        <w:t>Steps:</w:t>
      </w:r>
    </w:p>
    <w:p w14:paraId="21AE984D" w14:textId="77777777" w:rsidR="008700AA" w:rsidRDefault="008700AA" w:rsidP="008700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Encourage the person to cough.</w:t>
      </w:r>
    </w:p>
    <w:p w14:paraId="421584E2" w14:textId="77777777" w:rsidR="008700AA" w:rsidRDefault="008700AA" w:rsidP="008700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Ask if they can speak or breathe.</w:t>
      </w:r>
    </w:p>
    <w:p w14:paraId="4E97B3CF" w14:textId="77777777" w:rsidR="008700AA" w:rsidRDefault="008700AA" w:rsidP="008700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Stand behind and wrap your arms around the waist.</w:t>
      </w:r>
    </w:p>
    <w:p w14:paraId="2CD9E0A5" w14:textId="77777777" w:rsidR="008700AA" w:rsidRDefault="008700AA" w:rsidP="008700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Make a fist and place it above the navel.</w:t>
      </w:r>
    </w:p>
    <w:p w14:paraId="3D8BE89E" w14:textId="77777777" w:rsidR="008700AA" w:rsidRDefault="008700AA" w:rsidP="008700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Grasp fist with other hand and perform quick upward thrusts (Heimlich maneuver).</w:t>
      </w:r>
    </w:p>
    <w:p w14:paraId="3B67C499" w14:textId="77777777" w:rsidR="008700AA" w:rsidRDefault="008700AA" w:rsidP="008700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 until object is expelled or person becomes unconscious.</w:t>
      </w:r>
    </w:p>
    <w:p w14:paraId="16EDFB33" w14:textId="77777777" w:rsidR="008700AA" w:rsidRDefault="008700AA" w:rsidP="008700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unconscious, start CPR.</w:t>
      </w:r>
    </w:p>
    <w:p w14:paraId="42CA904B" w14:textId="77777777" w:rsidR="008700AA" w:rsidRDefault="008700AA">
      <w:pPr>
        <w:pStyle w:val="NormalWeb"/>
      </w:pPr>
      <w:r>
        <w:rPr>
          <w:rStyle w:val="Strong"/>
        </w:rPr>
        <w:t>Do NOT:</w:t>
      </w:r>
    </w:p>
    <w:p w14:paraId="700E72FF" w14:textId="77777777" w:rsidR="008700AA" w:rsidRDefault="008700AA" w:rsidP="008700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try to sweep the object with fingers if you can’t see it.</w:t>
      </w:r>
    </w:p>
    <w:p w14:paraId="755E9419" w14:textId="77777777" w:rsidR="008700AA" w:rsidRDefault="008700AA" w:rsidP="008700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hit the person on the back violently.</w:t>
      </w:r>
    </w:p>
    <w:p w14:paraId="48647FD6" w14:textId="77777777" w:rsidR="008700AA" w:rsidRDefault="008700AA">
      <w:pPr>
        <w:pStyle w:val="NormalWeb"/>
      </w:pPr>
      <w:r>
        <w:rPr>
          <w:rStyle w:val="Strong"/>
        </w:rPr>
        <w:t>Seek Help:</w:t>
      </w:r>
    </w:p>
    <w:p w14:paraId="52891F37" w14:textId="77777777" w:rsidR="008700AA" w:rsidRDefault="008700AA" w:rsidP="008700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Call emergency services if object doesn’t come out immediately.</w:t>
      </w:r>
    </w:p>
    <w:p w14:paraId="717F5F16" w14:textId="77777777" w:rsidR="008700AA" w:rsidRDefault="008700A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06B810" wp14:editId="1FD037DF">
                <wp:extent cx="5943600" cy="1270"/>
                <wp:effectExtent l="0" t="31750" r="0" b="36830"/>
                <wp:docPr id="88920521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98B1F3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E6FD497" w14:textId="77777777" w:rsidR="008700AA" w:rsidRDefault="008700AA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Bleeding / Cuts</w:t>
      </w:r>
    </w:p>
    <w:p w14:paraId="633B7999" w14:textId="77777777" w:rsidR="008700AA" w:rsidRDefault="008700AA">
      <w:pPr>
        <w:pStyle w:val="NormalWeb"/>
      </w:pPr>
      <w:r>
        <w:rPr>
          <w:rStyle w:val="Strong"/>
        </w:rPr>
        <w:t>Steps:</w:t>
      </w:r>
    </w:p>
    <w:p w14:paraId="7BB4CD20" w14:textId="77777777" w:rsidR="008700AA" w:rsidRDefault="008700AA" w:rsidP="008700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Wash your hands if possible.</w:t>
      </w:r>
    </w:p>
    <w:p w14:paraId="622E5011" w14:textId="77777777" w:rsidR="008700AA" w:rsidRDefault="008700AA" w:rsidP="008700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direct pressure on the wound with clean cloth.</w:t>
      </w:r>
    </w:p>
    <w:p w14:paraId="25C2775E" w14:textId="77777777" w:rsidR="008700AA" w:rsidRDefault="008700AA" w:rsidP="008700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Elevate the injured area above heart level if possible.</w:t>
      </w:r>
    </w:p>
    <w:p w14:paraId="306A06CC" w14:textId="77777777" w:rsidR="008700AA" w:rsidRDefault="008700AA" w:rsidP="008700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pressure until bleeding stops.</w:t>
      </w:r>
    </w:p>
    <w:p w14:paraId="6E939C0B" w14:textId="77777777" w:rsidR="008700AA" w:rsidRDefault="008700AA" w:rsidP="008700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bleeding soaks through, add more cloth on top; do not remove original cloth.</w:t>
      </w:r>
    </w:p>
    <w:p w14:paraId="2FD64D54" w14:textId="77777777" w:rsidR="008700AA" w:rsidRDefault="008700AA" w:rsidP="008700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Clean wound gently once bleeding slows.</w:t>
      </w:r>
    </w:p>
    <w:p w14:paraId="4B61689B" w14:textId="77777777" w:rsidR="008700AA" w:rsidRDefault="008700AA" w:rsidP="008700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Cover with sterile dressing or bandage.</w:t>
      </w:r>
    </w:p>
    <w:p w14:paraId="72F6DB05" w14:textId="77777777" w:rsidR="008700AA" w:rsidRDefault="008700AA" w:rsidP="008700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 for shock (pale, weak, rapid breathing).</w:t>
      </w:r>
    </w:p>
    <w:p w14:paraId="033D516C" w14:textId="77777777" w:rsidR="008700AA" w:rsidRDefault="008700AA">
      <w:pPr>
        <w:pStyle w:val="NormalWeb"/>
      </w:pPr>
      <w:r>
        <w:rPr>
          <w:rStyle w:val="Strong"/>
        </w:rPr>
        <w:t>Do NOT:</w:t>
      </w:r>
    </w:p>
    <w:p w14:paraId="6269406C" w14:textId="77777777" w:rsidR="008700AA" w:rsidRDefault="008700AA" w:rsidP="008700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remove objects stuck in the wound.</w:t>
      </w:r>
    </w:p>
    <w:p w14:paraId="7AD9652C" w14:textId="77777777" w:rsidR="008700AA" w:rsidRDefault="008700AA" w:rsidP="008700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apply powders or creams immediately.</w:t>
      </w:r>
    </w:p>
    <w:p w14:paraId="010B3616" w14:textId="77777777" w:rsidR="008700AA" w:rsidRDefault="008700AA">
      <w:pPr>
        <w:pStyle w:val="NormalWeb"/>
      </w:pPr>
      <w:r>
        <w:rPr>
          <w:rStyle w:val="Strong"/>
        </w:rPr>
        <w:t>Seek Help:</w:t>
      </w:r>
    </w:p>
    <w:p w14:paraId="26268917" w14:textId="77777777" w:rsidR="008700AA" w:rsidRDefault="008700AA" w:rsidP="008700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If bleeding is severe, spurting, or does not stop.</w:t>
      </w:r>
    </w:p>
    <w:p w14:paraId="2F65F972" w14:textId="77777777" w:rsidR="008700AA" w:rsidRDefault="008700AA" w:rsidP="008700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wound is deep or caused by rusty/dirty objects.</w:t>
      </w:r>
    </w:p>
    <w:p w14:paraId="761F5155" w14:textId="77777777" w:rsidR="008700AA" w:rsidRDefault="008700A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FC3BBC" wp14:editId="148C46FC">
                <wp:extent cx="5943600" cy="1270"/>
                <wp:effectExtent l="0" t="31750" r="0" b="36830"/>
                <wp:docPr id="185526529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947595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A8013F1" w14:textId="77777777" w:rsidR="008700AA" w:rsidRDefault="008700AA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Burns / Scalds</w:t>
      </w:r>
    </w:p>
    <w:p w14:paraId="0E89CF8F" w14:textId="77777777" w:rsidR="008700AA" w:rsidRDefault="008700AA">
      <w:pPr>
        <w:pStyle w:val="NormalWeb"/>
      </w:pPr>
      <w:r>
        <w:rPr>
          <w:rStyle w:val="Strong"/>
        </w:rPr>
        <w:t>Steps:</w:t>
      </w:r>
    </w:p>
    <w:p w14:paraId="57EC4D9B" w14:textId="77777777" w:rsidR="008700AA" w:rsidRDefault="008700AA" w:rsidP="008700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the person from the source of burn.</w:t>
      </w:r>
    </w:p>
    <w:p w14:paraId="1F6A170A" w14:textId="77777777" w:rsidR="008700AA" w:rsidRDefault="008700AA" w:rsidP="008700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Cool burn under running water for 10–20 minutes.</w:t>
      </w:r>
    </w:p>
    <w:p w14:paraId="4402AB68" w14:textId="77777777" w:rsidR="008700AA" w:rsidRDefault="008700AA" w:rsidP="008700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tight clothing/jewelry near burn, unless stuck.</w:t>
      </w:r>
    </w:p>
    <w:p w14:paraId="35768747" w14:textId="77777777" w:rsidR="008700AA" w:rsidRDefault="008700AA" w:rsidP="008700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Cover burn with clean, non-stick cloth or bandage.</w:t>
      </w:r>
    </w:p>
    <w:p w14:paraId="1F30881C" w14:textId="77777777" w:rsidR="008700AA" w:rsidRDefault="008700AA" w:rsidP="008700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pop blisters.</w:t>
      </w:r>
    </w:p>
    <w:p w14:paraId="23E2616E" w14:textId="77777777" w:rsidR="008700AA" w:rsidRDefault="008700AA" w:rsidP="008700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 for shock.</w:t>
      </w:r>
    </w:p>
    <w:p w14:paraId="3EC088D6" w14:textId="77777777" w:rsidR="008700AA" w:rsidRDefault="008700AA" w:rsidP="008700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 chemical/electrical burns, call emergency immediately.</w:t>
      </w:r>
    </w:p>
    <w:p w14:paraId="7B4E4557" w14:textId="77777777" w:rsidR="008700AA" w:rsidRDefault="008700AA">
      <w:pPr>
        <w:pStyle w:val="NormalWeb"/>
      </w:pPr>
      <w:r>
        <w:rPr>
          <w:rStyle w:val="Strong"/>
        </w:rPr>
        <w:t>Do NOT:</w:t>
      </w:r>
    </w:p>
    <w:p w14:paraId="04C72560" w14:textId="77777777" w:rsidR="008700AA" w:rsidRDefault="008700AA" w:rsidP="008700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apply ice or butter.</w:t>
      </w:r>
    </w:p>
    <w:p w14:paraId="66F196A2" w14:textId="77777777" w:rsidR="008700AA" w:rsidRDefault="008700AA" w:rsidP="008700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break blisters.</w:t>
      </w:r>
    </w:p>
    <w:p w14:paraId="5D2CBEFC" w14:textId="77777777" w:rsidR="008700AA" w:rsidRDefault="008700AA">
      <w:pPr>
        <w:pStyle w:val="NormalWeb"/>
      </w:pPr>
      <w:r>
        <w:rPr>
          <w:rStyle w:val="Strong"/>
        </w:rPr>
        <w:t>Seek Help:</w:t>
      </w:r>
    </w:p>
    <w:p w14:paraId="18A7A63C" w14:textId="77777777" w:rsidR="008700AA" w:rsidRDefault="008700AA" w:rsidP="008700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Burns larger than palm size or on face/hands/genitals.</w:t>
      </w:r>
    </w:p>
    <w:p w14:paraId="72A119B8" w14:textId="77777777" w:rsidR="008700AA" w:rsidRDefault="008700AA" w:rsidP="008700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Severe pain or deep burns.</w:t>
      </w:r>
    </w:p>
    <w:p w14:paraId="2964A474" w14:textId="77777777" w:rsidR="008700AA" w:rsidRDefault="008700A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8BE10D" wp14:editId="65458FB4">
                <wp:extent cx="5943600" cy="1270"/>
                <wp:effectExtent l="0" t="31750" r="0" b="36830"/>
                <wp:docPr id="18206418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88DF86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505AC51" w14:textId="77777777" w:rsidR="008700AA" w:rsidRDefault="008700AA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Fainting</w:t>
      </w:r>
    </w:p>
    <w:p w14:paraId="15B05F6B" w14:textId="77777777" w:rsidR="008700AA" w:rsidRDefault="008700AA">
      <w:pPr>
        <w:pStyle w:val="NormalWeb"/>
      </w:pPr>
      <w:r>
        <w:rPr>
          <w:rStyle w:val="Strong"/>
        </w:rPr>
        <w:t>Steps:</w:t>
      </w:r>
    </w:p>
    <w:p w14:paraId="2A4943FE" w14:textId="77777777" w:rsidR="008700AA" w:rsidRDefault="008700AA" w:rsidP="008700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Lay person flat on back.</w:t>
      </w:r>
    </w:p>
    <w:p w14:paraId="57C242FC" w14:textId="77777777" w:rsidR="008700AA" w:rsidRDefault="008700AA" w:rsidP="008700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Elevate legs slightly above heart level.</w:t>
      </w:r>
    </w:p>
    <w:p w14:paraId="5290A3F9" w14:textId="77777777" w:rsidR="008700AA" w:rsidRDefault="008700AA" w:rsidP="008700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Loosen tight clothing.</w:t>
      </w:r>
    </w:p>
    <w:p w14:paraId="11EF6CEA" w14:textId="77777777" w:rsidR="008700AA" w:rsidRDefault="008700AA" w:rsidP="008700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Ensure fresh air; open windows or remove stuffy layers.</w:t>
      </w:r>
    </w:p>
    <w:p w14:paraId="2931FE3D" w14:textId="77777777" w:rsidR="008700AA" w:rsidRDefault="008700AA" w:rsidP="008700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 breathing and pulse.</w:t>
      </w:r>
    </w:p>
    <w:p w14:paraId="7DF32A98" w14:textId="77777777" w:rsidR="008700AA" w:rsidRDefault="008700AA" w:rsidP="008700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they vomit, turn them on their side.</w:t>
      </w:r>
    </w:p>
    <w:p w14:paraId="74B61183" w14:textId="77777777" w:rsidR="008700AA" w:rsidRDefault="008700AA" w:rsidP="008700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Encourage slow recovery once conscious.</w:t>
      </w:r>
    </w:p>
    <w:p w14:paraId="07CAB805" w14:textId="77777777" w:rsidR="008700AA" w:rsidRDefault="008700AA">
      <w:pPr>
        <w:pStyle w:val="NormalWeb"/>
      </w:pPr>
      <w:r>
        <w:rPr>
          <w:rStyle w:val="Strong"/>
        </w:rPr>
        <w:t>Do NOT:</w:t>
      </w:r>
    </w:p>
    <w:p w14:paraId="07023AD0" w14:textId="77777777" w:rsidR="008700AA" w:rsidRDefault="008700AA" w:rsidP="008700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try to make them stand immediately.</w:t>
      </w:r>
    </w:p>
    <w:p w14:paraId="7B96EA5E" w14:textId="77777777" w:rsidR="008700AA" w:rsidRDefault="008700AA" w:rsidP="008700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give water or food until fully awake.</w:t>
      </w:r>
    </w:p>
    <w:p w14:paraId="67AA09D0" w14:textId="77777777" w:rsidR="008700AA" w:rsidRDefault="008700AA">
      <w:pPr>
        <w:pStyle w:val="NormalWeb"/>
      </w:pPr>
      <w:r>
        <w:rPr>
          <w:rStyle w:val="Strong"/>
        </w:rPr>
        <w:t>Seek Help:</w:t>
      </w:r>
    </w:p>
    <w:p w14:paraId="01475F89" w14:textId="77777777" w:rsidR="008700AA" w:rsidRDefault="008700AA" w:rsidP="008700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If fainting is frequent, prolonged, or accompanied by chest pain or seizure.</w:t>
      </w:r>
    </w:p>
    <w:p w14:paraId="2A28BE9F" w14:textId="77777777" w:rsidR="008700AA" w:rsidRDefault="008700A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A6E061" wp14:editId="74FAC9F8">
                <wp:extent cx="5943600" cy="1270"/>
                <wp:effectExtent l="0" t="31750" r="0" b="36830"/>
                <wp:docPr id="50530438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1D2F18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825A7E9" w14:textId="77777777" w:rsidR="008700AA" w:rsidRDefault="008700AA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Seizures</w:t>
      </w:r>
    </w:p>
    <w:p w14:paraId="57A78C4B" w14:textId="77777777" w:rsidR="008700AA" w:rsidRDefault="008700AA">
      <w:pPr>
        <w:pStyle w:val="NormalWeb"/>
      </w:pPr>
      <w:r>
        <w:rPr>
          <w:rStyle w:val="Strong"/>
        </w:rPr>
        <w:t>Steps:</w:t>
      </w:r>
    </w:p>
    <w:p w14:paraId="51BDF808" w14:textId="77777777" w:rsidR="008700AA" w:rsidRDefault="008700AA" w:rsidP="008700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calm and clear the area.</w:t>
      </w:r>
    </w:p>
    <w:p w14:paraId="7FE11C20" w14:textId="77777777" w:rsidR="008700AA" w:rsidRDefault="008700AA" w:rsidP="008700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Lay person on side to prevent choking.</w:t>
      </w:r>
    </w:p>
    <w:p w14:paraId="7A00F3EE" w14:textId="77777777" w:rsidR="008700AA" w:rsidRDefault="008700AA" w:rsidP="008700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Cushion head with soft object.</w:t>
      </w:r>
    </w:p>
    <w:p w14:paraId="119AD87E" w14:textId="77777777" w:rsidR="008700AA" w:rsidRDefault="008700AA" w:rsidP="008700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restrain movements.</w:t>
      </w:r>
    </w:p>
    <w:p w14:paraId="7C7003F4" w14:textId="77777777" w:rsidR="008700AA" w:rsidRDefault="008700AA" w:rsidP="008700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nearby dangerous objects.</w:t>
      </w:r>
    </w:p>
    <w:p w14:paraId="7054B1F5" w14:textId="77777777" w:rsidR="008700AA" w:rsidRDefault="008700AA" w:rsidP="008700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 the seizure (call help if &gt;5 minutes).</w:t>
      </w:r>
    </w:p>
    <w:p w14:paraId="7C3BE9AE" w14:textId="77777777" w:rsidR="008700AA" w:rsidRDefault="008700AA" w:rsidP="008700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After seizure, ensure airway is clear and monitor breathing.</w:t>
      </w:r>
    </w:p>
    <w:p w14:paraId="2180A4C9" w14:textId="77777777" w:rsidR="008700AA" w:rsidRDefault="008700AA">
      <w:pPr>
        <w:pStyle w:val="NormalWeb"/>
      </w:pPr>
      <w:r>
        <w:rPr>
          <w:rStyle w:val="Strong"/>
        </w:rPr>
        <w:t>Do NOT:</w:t>
      </w:r>
    </w:p>
    <w:p w14:paraId="5F3E6E23" w14:textId="77777777" w:rsidR="008700AA" w:rsidRDefault="008700AA" w:rsidP="008700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put anything in the mouth.</w:t>
      </w:r>
    </w:p>
    <w:p w14:paraId="79141A9D" w14:textId="77777777" w:rsidR="008700AA" w:rsidRDefault="008700AA" w:rsidP="008700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attempt CPR during seizure unless breathing stops.</w:t>
      </w:r>
    </w:p>
    <w:p w14:paraId="134DFA70" w14:textId="77777777" w:rsidR="008700AA" w:rsidRDefault="008700AA">
      <w:pPr>
        <w:pStyle w:val="NormalWeb"/>
      </w:pPr>
      <w:r>
        <w:rPr>
          <w:rStyle w:val="Strong"/>
        </w:rPr>
        <w:t>Seek Help:</w:t>
      </w:r>
    </w:p>
    <w:p w14:paraId="318D68D7" w14:textId="77777777" w:rsidR="008700AA" w:rsidRDefault="008700AA" w:rsidP="008700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seizure lasts more than 5 minutes.</w:t>
      </w:r>
    </w:p>
    <w:p w14:paraId="18FBC4E4" w14:textId="77777777" w:rsidR="008700AA" w:rsidRDefault="008700AA" w:rsidP="008700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person is pregnant, injured, or first-time seizure.</w:t>
      </w:r>
    </w:p>
    <w:p w14:paraId="0DBD2EEE" w14:textId="77777777" w:rsidR="008700AA" w:rsidRDefault="008700A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231C0A" wp14:editId="61F78984">
                <wp:extent cx="5943600" cy="1270"/>
                <wp:effectExtent l="0" t="31750" r="0" b="36830"/>
                <wp:docPr id="129956576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5CB8DD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DBE1A9B" w14:textId="77777777" w:rsidR="008700AA" w:rsidRDefault="008700AA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7. Fracture / Sprain</w:t>
      </w:r>
    </w:p>
    <w:p w14:paraId="710F8459" w14:textId="77777777" w:rsidR="008700AA" w:rsidRDefault="008700AA">
      <w:pPr>
        <w:pStyle w:val="NormalWeb"/>
      </w:pPr>
      <w:r>
        <w:rPr>
          <w:rStyle w:val="Strong"/>
        </w:rPr>
        <w:t>Steps:</w:t>
      </w:r>
    </w:p>
    <w:p w14:paraId="7B553494" w14:textId="77777777" w:rsidR="008700AA" w:rsidRDefault="008700AA" w:rsidP="008700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person still; immobilize injured limb.</w:t>
      </w:r>
    </w:p>
    <w:p w14:paraId="0ECF0156" w14:textId="77777777" w:rsidR="008700AA" w:rsidRDefault="008700AA" w:rsidP="008700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splint or padding to prevent movement.</w:t>
      </w:r>
    </w:p>
    <w:p w14:paraId="3673058D" w14:textId="77777777" w:rsidR="008700AA" w:rsidRDefault="008700AA" w:rsidP="008700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Elevate injured limb if possible.</w:t>
      </w:r>
    </w:p>
    <w:p w14:paraId="75A8CCBC" w14:textId="77777777" w:rsidR="008700AA" w:rsidRDefault="008700AA" w:rsidP="008700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cold pack to reduce swelling.</w:t>
      </w:r>
    </w:p>
    <w:p w14:paraId="67C33251" w14:textId="77777777" w:rsidR="008700AA" w:rsidRDefault="008700AA" w:rsidP="008700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moving person unless necessary.</w:t>
      </w:r>
    </w:p>
    <w:p w14:paraId="466E4E87" w14:textId="77777777" w:rsidR="008700AA" w:rsidRDefault="008700AA" w:rsidP="008700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 for shock signs.</w:t>
      </w:r>
    </w:p>
    <w:p w14:paraId="10C7699D" w14:textId="77777777" w:rsidR="008700AA" w:rsidRDefault="008700AA" w:rsidP="008700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Get medical help immediately.</w:t>
      </w:r>
    </w:p>
    <w:p w14:paraId="4D2B53F9" w14:textId="77777777" w:rsidR="008700AA" w:rsidRDefault="008700AA">
      <w:pPr>
        <w:pStyle w:val="NormalWeb"/>
      </w:pPr>
      <w:r>
        <w:rPr>
          <w:rStyle w:val="Strong"/>
        </w:rPr>
        <w:t>Do NOT:</w:t>
      </w:r>
    </w:p>
    <w:p w14:paraId="12414A2E" w14:textId="77777777" w:rsidR="008700AA" w:rsidRDefault="008700AA" w:rsidP="008700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try to realign bones.</w:t>
      </w:r>
    </w:p>
    <w:p w14:paraId="6DC78E91" w14:textId="77777777" w:rsidR="008700AA" w:rsidRDefault="008700AA" w:rsidP="008700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massage injured area.</w:t>
      </w:r>
    </w:p>
    <w:p w14:paraId="1BB531EF" w14:textId="77777777" w:rsidR="008700AA" w:rsidRDefault="008700AA">
      <w:pPr>
        <w:pStyle w:val="NormalWeb"/>
      </w:pPr>
      <w:r>
        <w:rPr>
          <w:rStyle w:val="Strong"/>
        </w:rPr>
        <w:t>Seek Help:</w:t>
      </w:r>
    </w:p>
    <w:p w14:paraId="11496ED3" w14:textId="77777777" w:rsidR="008700AA" w:rsidRDefault="008700AA" w:rsidP="008700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For severe pain, deformity, or inability to move the limb.</w:t>
      </w:r>
    </w:p>
    <w:p w14:paraId="492D55B1" w14:textId="77777777" w:rsidR="008700AA" w:rsidRDefault="008700A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637DA5" wp14:editId="33D803FA">
                <wp:extent cx="5943600" cy="1270"/>
                <wp:effectExtent l="0" t="31750" r="0" b="36830"/>
                <wp:docPr id="32237375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92874F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B3D3440" w14:textId="77777777" w:rsidR="008700AA" w:rsidRDefault="008700AA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8. Poisoning</w:t>
      </w:r>
    </w:p>
    <w:p w14:paraId="260A69FF" w14:textId="77777777" w:rsidR="008700AA" w:rsidRDefault="008700AA">
      <w:pPr>
        <w:pStyle w:val="NormalWeb"/>
      </w:pPr>
      <w:r>
        <w:rPr>
          <w:rStyle w:val="Strong"/>
        </w:rPr>
        <w:t>Steps:</w:t>
      </w:r>
    </w:p>
    <w:p w14:paraId="789120F1" w14:textId="77777777" w:rsidR="008700AA" w:rsidRDefault="008700AA" w:rsidP="008700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person from source of poison.</w:t>
      </w:r>
    </w:p>
    <w:p w14:paraId="72A9BE6D" w14:textId="77777777" w:rsidR="008700AA" w:rsidRDefault="008700AA" w:rsidP="008700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airway, breathing, and pulse.</w:t>
      </w:r>
    </w:p>
    <w:p w14:paraId="74FB459E" w14:textId="77777777" w:rsidR="008700AA" w:rsidRDefault="008700AA" w:rsidP="008700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induce vomiting unless instructed by professional.</w:t>
      </w:r>
    </w:p>
    <w:p w14:paraId="66AABF7F" w14:textId="77777777" w:rsidR="008700AA" w:rsidRDefault="008700AA" w:rsidP="008700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poison if possible.</w:t>
      </w:r>
    </w:p>
    <w:p w14:paraId="3F816A24" w14:textId="77777777" w:rsidR="008700AA" w:rsidRDefault="008700AA" w:rsidP="008700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Rinse skin/eyes if contact.</w:t>
      </w:r>
    </w:p>
    <w:p w14:paraId="62D1BC58" w14:textId="77777777" w:rsidR="008700AA" w:rsidRDefault="008700AA" w:rsidP="008700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Give fresh air if inhaled chemical.</w:t>
      </w:r>
    </w:p>
    <w:p w14:paraId="233370EF" w14:textId="77777777" w:rsidR="008700AA" w:rsidRDefault="008700AA" w:rsidP="008700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Call poison control/emergency immediately.</w:t>
      </w:r>
    </w:p>
    <w:p w14:paraId="0780490F" w14:textId="77777777" w:rsidR="008700AA" w:rsidRDefault="008700AA">
      <w:pPr>
        <w:pStyle w:val="NormalWeb"/>
      </w:pPr>
      <w:r>
        <w:rPr>
          <w:rStyle w:val="Strong"/>
        </w:rPr>
        <w:t>Do NOT:</w:t>
      </w:r>
    </w:p>
    <w:p w14:paraId="5F7F7BD2" w14:textId="77777777" w:rsidR="008700AA" w:rsidRDefault="008700AA" w:rsidP="008700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give food or drink unless instructed.</w:t>
      </w:r>
    </w:p>
    <w:p w14:paraId="38BE0A0C" w14:textId="77777777" w:rsidR="008700AA" w:rsidRDefault="008700AA" w:rsidP="008700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make them vomit by yourself.</w:t>
      </w:r>
    </w:p>
    <w:p w14:paraId="6D943145" w14:textId="77777777" w:rsidR="008700AA" w:rsidRDefault="008700AA">
      <w:pPr>
        <w:pStyle w:val="NormalWeb"/>
      </w:pPr>
      <w:r>
        <w:rPr>
          <w:rStyle w:val="Strong"/>
        </w:rPr>
        <w:t>Seek Help:</w:t>
      </w:r>
    </w:p>
    <w:p w14:paraId="693305C5" w14:textId="77777777" w:rsidR="008700AA" w:rsidRDefault="008700AA" w:rsidP="008700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Always call emergency services for ingestion, inhalation, or skin chemical exposure.</w:t>
      </w:r>
    </w:p>
    <w:p w14:paraId="6571515F" w14:textId="77777777" w:rsidR="008700AA" w:rsidRDefault="008700A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1D49FE" wp14:editId="5BAC4347">
                <wp:extent cx="5943600" cy="1270"/>
                <wp:effectExtent l="0" t="31750" r="0" b="36830"/>
                <wp:docPr id="191599273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B8355D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474B9E8D" w14:textId="77777777" w:rsidR="008700AA" w:rsidRDefault="008700AA">
      <w:pPr>
        <w:pStyle w:val="NormalWeb"/>
      </w:pPr>
      <w:r>
        <w:rPr>
          <w:rFonts w:ascii="Segoe UI Emoji" w:hAnsi="Segoe UI Emoji" w:cs="Segoe UI Emoji"/>
        </w:rPr>
        <w:t>💙</w:t>
      </w:r>
      <w:r>
        <w:t xml:space="preserve"> That completes the </w:t>
      </w:r>
      <w:r>
        <w:rPr>
          <w:rStyle w:val="Strong"/>
        </w:rPr>
        <w:t>BASIC VERSION content</w:t>
      </w:r>
      <w:r>
        <w:t>.</w:t>
      </w:r>
    </w:p>
    <w:p w14:paraId="3B0E566C" w14:textId="77777777" w:rsidR="008700AA" w:rsidRDefault="008700AA">
      <w:pPr>
        <w:pStyle w:val="NormalWeb"/>
      </w:pPr>
      <w:r>
        <w:t xml:space="preserve">If you like, I can </w:t>
      </w:r>
      <w:r>
        <w:rPr>
          <w:rStyle w:val="Strong"/>
        </w:rPr>
        <w:t>immediately start the FULL VERSION (15 topics)</w:t>
      </w:r>
      <w:r>
        <w:t xml:space="preserve"> next, with the same detailed style, then we’ll move to the </w:t>
      </w:r>
      <w:r>
        <w:rPr>
          <w:rStyle w:val="Strong"/>
        </w:rPr>
        <w:t>wireframe</w:t>
      </w:r>
      <w:r>
        <w:t xml:space="preserve"> afterward.</w:t>
      </w:r>
    </w:p>
    <w:p w14:paraId="301646DA" w14:textId="77777777" w:rsidR="008700AA" w:rsidRDefault="008700AA">
      <w:pPr>
        <w:pStyle w:val="NormalWeb"/>
      </w:pPr>
      <w:r>
        <w:t xml:space="preserve">Do you want me to go ahead with the </w:t>
      </w:r>
      <w:r>
        <w:rPr>
          <w:rStyle w:val="Strong"/>
        </w:rPr>
        <w:t>FULL VERSION</w:t>
      </w:r>
      <w:r>
        <w:t xml:space="preserve"> now?</w:t>
      </w:r>
    </w:p>
    <w:p w14:paraId="38AF54BC" w14:textId="77777777" w:rsidR="008700AA" w:rsidRDefault="008700AA"/>
    <w:p w14:paraId="2B039AFF" w14:textId="77777777" w:rsidR="008700AA" w:rsidRDefault="008700AA"/>
    <w:p w14:paraId="75AD471D" w14:textId="77777777" w:rsidR="001B5296" w:rsidRDefault="001B5296"/>
    <w:p w14:paraId="495CF0B5" w14:textId="77777777" w:rsidR="001367C9" w:rsidRDefault="001367C9">
      <w:pPr>
        <w:pStyle w:val="NormalWeb"/>
      </w:pPr>
      <w:r>
        <w:t xml:space="preserve">Yesss, Violet! </w:t>
      </w:r>
      <w:r>
        <w:rPr>
          <w:rFonts w:ascii="Segoe UI Emoji" w:hAnsi="Segoe UI Emoji" w:cs="Segoe UI Emoji"/>
        </w:rPr>
        <w:t>💙😊</w:t>
      </w:r>
    </w:p>
    <w:p w14:paraId="0D8B1E5B" w14:textId="77777777" w:rsidR="001367C9" w:rsidRDefault="001367C9">
      <w:pPr>
        <w:pStyle w:val="NormalWeb"/>
      </w:pPr>
      <w:r>
        <w:t xml:space="preserve">Let’s level up — here’s the </w:t>
      </w:r>
      <w:r>
        <w:rPr>
          <w:rStyle w:val="Strong"/>
        </w:rPr>
        <w:t>FULL VERSION (15 topics)</w:t>
      </w:r>
      <w:r>
        <w:t xml:space="preserve"> with </w:t>
      </w:r>
      <w:r>
        <w:rPr>
          <w:rStyle w:val="Strong"/>
        </w:rPr>
        <w:t>detailed but simple steps</w:t>
      </w:r>
      <w:r>
        <w:t>, “Do NOT” instructions, and “Seek Help” sections.</w:t>
      </w:r>
    </w:p>
    <w:p w14:paraId="2D18514A" w14:textId="77777777" w:rsidR="001367C9" w:rsidRDefault="001367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4CC7F1" wp14:editId="659F5FC2">
                <wp:extent cx="5943600" cy="1270"/>
                <wp:effectExtent l="0" t="31750" r="0" b="36830"/>
                <wp:docPr id="180124706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5E4281C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8F3619F" w14:textId="77777777" w:rsidR="001367C9" w:rsidRDefault="001367C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1. CPR (Cardiac Arrest / No Breathing)</w:t>
      </w:r>
    </w:p>
    <w:p w14:paraId="4BF4CD27" w14:textId="77777777" w:rsidR="001367C9" w:rsidRDefault="001367C9">
      <w:pPr>
        <w:pStyle w:val="NormalWeb"/>
      </w:pPr>
      <w:r>
        <w:rPr>
          <w:rStyle w:val="Emphasis"/>
        </w:rPr>
        <w:t>(Same as basic version)</w:t>
      </w:r>
      <w:r>
        <w:br/>
      </w:r>
      <w:r>
        <w:rPr>
          <w:rStyle w:val="Strong"/>
        </w:rPr>
        <w:t>Steps:</w:t>
      </w:r>
      <w:r>
        <w:t xml:space="preserve"> 1–8 as before</w:t>
      </w:r>
      <w:r>
        <w:br/>
      </w:r>
      <w:r>
        <w:rPr>
          <w:rStyle w:val="Strong"/>
        </w:rPr>
        <w:t>Do NOT:</w:t>
      </w:r>
      <w:r>
        <w:t xml:space="preserve"> 2 points</w:t>
      </w:r>
      <w:r>
        <w:br/>
      </w:r>
      <w:r>
        <w:rPr>
          <w:rStyle w:val="Strong"/>
        </w:rPr>
        <w:t>Seek Help:</w:t>
      </w:r>
      <w:r>
        <w:t xml:space="preserve"> Call 112</w:t>
      </w:r>
    </w:p>
    <w:p w14:paraId="096F3A72" w14:textId="77777777" w:rsidR="001367C9" w:rsidRDefault="001367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29954E" wp14:editId="0C51A688">
                <wp:extent cx="5943600" cy="1270"/>
                <wp:effectExtent l="0" t="31750" r="0" b="36830"/>
                <wp:docPr id="128451516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D752D88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B21E2C3" w14:textId="77777777" w:rsidR="001367C9" w:rsidRDefault="001367C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Choking</w:t>
      </w:r>
    </w:p>
    <w:p w14:paraId="2E0500EC" w14:textId="77777777" w:rsidR="001367C9" w:rsidRDefault="001367C9">
      <w:pPr>
        <w:pStyle w:val="NormalWeb"/>
      </w:pPr>
      <w:r>
        <w:rPr>
          <w:rStyle w:val="Emphasis"/>
        </w:rPr>
        <w:t>(Same as basic version)</w:t>
      </w:r>
    </w:p>
    <w:p w14:paraId="11012C6A" w14:textId="77777777" w:rsidR="001367C9" w:rsidRDefault="001367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6E770A" wp14:editId="2FD986FC">
                <wp:extent cx="5943600" cy="1270"/>
                <wp:effectExtent l="0" t="31750" r="0" b="36830"/>
                <wp:docPr id="177625565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3C8F9C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5118757" w14:textId="77777777" w:rsidR="001367C9" w:rsidRDefault="001367C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Bleeding / Cuts</w:t>
      </w:r>
    </w:p>
    <w:p w14:paraId="3C821495" w14:textId="77777777" w:rsidR="001367C9" w:rsidRDefault="001367C9">
      <w:pPr>
        <w:pStyle w:val="NormalWeb"/>
      </w:pPr>
      <w:r>
        <w:rPr>
          <w:rStyle w:val="Emphasis"/>
        </w:rPr>
        <w:t>(Same as basic version)</w:t>
      </w:r>
    </w:p>
    <w:p w14:paraId="655C7B42" w14:textId="77777777" w:rsidR="001367C9" w:rsidRDefault="001367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1C4EE8" wp14:editId="240C008F">
                <wp:extent cx="5943600" cy="1270"/>
                <wp:effectExtent l="0" t="31750" r="0" b="36830"/>
                <wp:docPr id="198817114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9F4A46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7F178BB" w14:textId="77777777" w:rsidR="001367C9" w:rsidRDefault="001367C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Burns / Scalds</w:t>
      </w:r>
    </w:p>
    <w:p w14:paraId="75B16B08" w14:textId="77777777" w:rsidR="001367C9" w:rsidRDefault="001367C9">
      <w:pPr>
        <w:pStyle w:val="NormalWeb"/>
      </w:pPr>
      <w:r>
        <w:rPr>
          <w:rStyle w:val="Emphasis"/>
        </w:rPr>
        <w:t>(Same as basic version)</w:t>
      </w:r>
    </w:p>
    <w:p w14:paraId="32640E97" w14:textId="77777777" w:rsidR="001367C9" w:rsidRDefault="001367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7E4576" wp14:editId="363BC611">
                <wp:extent cx="5943600" cy="1270"/>
                <wp:effectExtent l="0" t="31750" r="0" b="36830"/>
                <wp:docPr id="152186695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006BED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439073EC" w14:textId="77777777" w:rsidR="001367C9" w:rsidRDefault="001367C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Fainting</w:t>
      </w:r>
    </w:p>
    <w:p w14:paraId="17BC0000" w14:textId="77777777" w:rsidR="001367C9" w:rsidRDefault="001367C9">
      <w:pPr>
        <w:pStyle w:val="NormalWeb"/>
      </w:pPr>
      <w:r>
        <w:rPr>
          <w:rStyle w:val="Emphasis"/>
        </w:rPr>
        <w:t>(Same as basic version)</w:t>
      </w:r>
    </w:p>
    <w:p w14:paraId="2258BC9E" w14:textId="77777777" w:rsidR="001367C9" w:rsidRDefault="001367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2A39F1" wp14:editId="24FD9C22">
                <wp:extent cx="5943600" cy="1270"/>
                <wp:effectExtent l="0" t="31750" r="0" b="36830"/>
                <wp:docPr id="5278643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322024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4148D137" w14:textId="77777777" w:rsidR="001367C9" w:rsidRDefault="001367C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Seizures</w:t>
      </w:r>
    </w:p>
    <w:p w14:paraId="218F0053" w14:textId="77777777" w:rsidR="001367C9" w:rsidRDefault="001367C9">
      <w:pPr>
        <w:pStyle w:val="NormalWeb"/>
      </w:pPr>
      <w:r>
        <w:rPr>
          <w:rStyle w:val="Emphasis"/>
        </w:rPr>
        <w:t>(Same as basic version)</w:t>
      </w:r>
    </w:p>
    <w:p w14:paraId="060C45B9" w14:textId="77777777" w:rsidR="001367C9" w:rsidRDefault="001367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5B8611" wp14:editId="4232F91E">
                <wp:extent cx="5943600" cy="1270"/>
                <wp:effectExtent l="0" t="31750" r="0" b="36830"/>
                <wp:docPr id="66074445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849EBB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FDB8E52" w14:textId="77777777" w:rsidR="001367C9" w:rsidRDefault="001367C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7. Fracture / Sprain</w:t>
      </w:r>
    </w:p>
    <w:p w14:paraId="44EF9789" w14:textId="77777777" w:rsidR="001367C9" w:rsidRDefault="001367C9">
      <w:pPr>
        <w:pStyle w:val="NormalWeb"/>
      </w:pPr>
      <w:r>
        <w:rPr>
          <w:rStyle w:val="Emphasis"/>
        </w:rPr>
        <w:t>(Same as basic version)</w:t>
      </w:r>
    </w:p>
    <w:p w14:paraId="36954201" w14:textId="77777777" w:rsidR="001367C9" w:rsidRDefault="001367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8BBD8E" wp14:editId="63F3B944">
                <wp:extent cx="5943600" cy="1270"/>
                <wp:effectExtent l="0" t="31750" r="0" b="36830"/>
                <wp:docPr id="177529839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ECB5F4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711F509" w14:textId="77777777" w:rsidR="001367C9" w:rsidRDefault="001367C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8. Poisoning</w:t>
      </w:r>
    </w:p>
    <w:p w14:paraId="26F2177D" w14:textId="77777777" w:rsidR="001367C9" w:rsidRDefault="001367C9">
      <w:pPr>
        <w:pStyle w:val="NormalWeb"/>
      </w:pPr>
      <w:r>
        <w:rPr>
          <w:rStyle w:val="Emphasis"/>
        </w:rPr>
        <w:t>(Same as basic version)</w:t>
      </w:r>
    </w:p>
    <w:p w14:paraId="307BD93F" w14:textId="77777777" w:rsidR="001367C9" w:rsidRDefault="001367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1746E3" wp14:editId="50073C7E">
                <wp:extent cx="5943600" cy="1270"/>
                <wp:effectExtent l="0" t="31750" r="0" b="36830"/>
                <wp:docPr id="32575162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0E1CC3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A4A20A1" w14:textId="77777777" w:rsidR="001367C9" w:rsidRDefault="001367C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9. Asthma Attack</w:t>
      </w:r>
    </w:p>
    <w:p w14:paraId="28D272B1" w14:textId="77777777" w:rsidR="001367C9" w:rsidRDefault="001367C9">
      <w:pPr>
        <w:pStyle w:val="NormalWeb"/>
      </w:pPr>
      <w:r>
        <w:rPr>
          <w:rStyle w:val="Strong"/>
        </w:rPr>
        <w:t>Steps:</w:t>
      </w:r>
    </w:p>
    <w:p w14:paraId="2C86BE9A" w14:textId="77777777" w:rsidR="001367C9" w:rsidRDefault="001367C9" w:rsidP="001367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Stay calm and sit the person upright.</w:t>
      </w:r>
    </w:p>
    <w:p w14:paraId="484AECAA" w14:textId="77777777" w:rsidR="001367C9" w:rsidRDefault="001367C9" w:rsidP="001367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Help them use a prescribed inhaler (usually 1–2 puffs).</w:t>
      </w:r>
    </w:p>
    <w:p w14:paraId="7D6623F9" w14:textId="77777777" w:rsidR="001367C9" w:rsidRDefault="001367C9" w:rsidP="001367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Encourage slow, steady breathing.</w:t>
      </w:r>
    </w:p>
    <w:p w14:paraId="527F0F14" w14:textId="77777777" w:rsidR="001367C9" w:rsidRDefault="001367C9" w:rsidP="001367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Loosen tight clothing around chest and neck.</w:t>
      </w:r>
    </w:p>
    <w:p w14:paraId="6F724343" w14:textId="77777777" w:rsidR="001367C9" w:rsidRDefault="001367C9" w:rsidP="001367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 for worsening symptoms.</w:t>
      </w:r>
    </w:p>
    <w:p w14:paraId="0D8B48BF" w14:textId="77777777" w:rsidR="001367C9" w:rsidRDefault="001367C9" w:rsidP="001367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 inhaler after 5–10 minutes if necessary.</w:t>
      </w:r>
    </w:p>
    <w:p w14:paraId="33726DFA" w14:textId="77777777" w:rsidR="001367C9" w:rsidRDefault="001367C9" w:rsidP="001367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person comfortable until help arrives.</w:t>
      </w:r>
    </w:p>
    <w:p w14:paraId="47F1D833" w14:textId="77777777" w:rsidR="001367C9" w:rsidRDefault="001367C9">
      <w:pPr>
        <w:pStyle w:val="NormalWeb"/>
      </w:pPr>
      <w:r>
        <w:rPr>
          <w:rStyle w:val="Strong"/>
        </w:rPr>
        <w:t>Do NOT:</w:t>
      </w:r>
    </w:p>
    <w:p w14:paraId="24000834" w14:textId="77777777" w:rsidR="001367C9" w:rsidRDefault="001367C9" w:rsidP="001367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panic or shout; it may worsen breathing.</w:t>
      </w:r>
    </w:p>
    <w:p w14:paraId="3047670B" w14:textId="77777777" w:rsidR="001367C9" w:rsidRDefault="001367C9" w:rsidP="001367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leave the person alone.</w:t>
      </w:r>
    </w:p>
    <w:p w14:paraId="3E48D4A8" w14:textId="77777777" w:rsidR="001367C9" w:rsidRDefault="001367C9">
      <w:pPr>
        <w:pStyle w:val="NormalWeb"/>
      </w:pPr>
      <w:r>
        <w:rPr>
          <w:rStyle w:val="Strong"/>
        </w:rPr>
        <w:t>Seek Help:</w:t>
      </w:r>
    </w:p>
    <w:p w14:paraId="0B130BB3" w14:textId="77777777" w:rsidR="001367C9" w:rsidRDefault="001367C9" w:rsidP="001367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symptoms do not improve after inhaler use.</w:t>
      </w:r>
    </w:p>
    <w:p w14:paraId="74B47D42" w14:textId="77777777" w:rsidR="001367C9" w:rsidRDefault="001367C9" w:rsidP="001367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lips or face turn blue, or difficulty breathing worsens.</w:t>
      </w:r>
    </w:p>
    <w:p w14:paraId="4B3645C3" w14:textId="77777777" w:rsidR="001367C9" w:rsidRDefault="001367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A8994C" wp14:editId="1F0DC530">
                <wp:extent cx="5943600" cy="1270"/>
                <wp:effectExtent l="0" t="31750" r="0" b="36830"/>
                <wp:docPr id="133876470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1C2701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C1F1C2F" w14:textId="77777777" w:rsidR="001367C9" w:rsidRDefault="001367C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10. Allergic Reaction / Anaphylaxis</w:t>
      </w:r>
    </w:p>
    <w:p w14:paraId="508928D1" w14:textId="77777777" w:rsidR="001367C9" w:rsidRDefault="001367C9">
      <w:pPr>
        <w:pStyle w:val="NormalWeb"/>
      </w:pPr>
      <w:r>
        <w:rPr>
          <w:rStyle w:val="Strong"/>
        </w:rPr>
        <w:t>Steps:</w:t>
      </w:r>
    </w:p>
    <w:p w14:paraId="38EFA96D" w14:textId="77777777" w:rsidR="001367C9" w:rsidRDefault="001367C9" w:rsidP="001367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signs: swelling, hives, difficulty breathing.</w:t>
      </w:r>
    </w:p>
    <w:p w14:paraId="5D4389B8" w14:textId="77777777" w:rsidR="001367C9" w:rsidRDefault="001367C9" w:rsidP="001367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epinephrine auto-injector if available.</w:t>
      </w:r>
    </w:p>
    <w:p w14:paraId="030750DB" w14:textId="77777777" w:rsidR="001367C9" w:rsidRDefault="001367C9" w:rsidP="001367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Lay person flat, elevate legs if possible.</w:t>
      </w:r>
    </w:p>
    <w:p w14:paraId="4AB5A272" w14:textId="77777777" w:rsidR="001367C9" w:rsidRDefault="001367C9" w:rsidP="001367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Loosen tight clothing.</w:t>
      </w:r>
    </w:p>
    <w:p w14:paraId="3525D4CC" w14:textId="77777777" w:rsidR="001367C9" w:rsidRDefault="001367C9" w:rsidP="001367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airway clear.</w:t>
      </w:r>
    </w:p>
    <w:p w14:paraId="07615760" w14:textId="77777777" w:rsidR="001367C9" w:rsidRDefault="001367C9" w:rsidP="001367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 breathing and pulse.</w:t>
      </w:r>
    </w:p>
    <w:p w14:paraId="3C61B95E" w14:textId="77777777" w:rsidR="001367C9" w:rsidRDefault="001367C9" w:rsidP="001367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Call emergency services immediately.</w:t>
      </w:r>
    </w:p>
    <w:p w14:paraId="0C112D88" w14:textId="77777777" w:rsidR="001367C9" w:rsidRDefault="001367C9">
      <w:pPr>
        <w:pStyle w:val="NormalWeb"/>
      </w:pPr>
      <w:r>
        <w:rPr>
          <w:rStyle w:val="Strong"/>
        </w:rPr>
        <w:t>Do NOT:</w:t>
      </w:r>
    </w:p>
    <w:p w14:paraId="0A0C80D8" w14:textId="77777777" w:rsidR="001367C9" w:rsidRDefault="001367C9" w:rsidP="001367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give food or drink if breathing is affected.</w:t>
      </w:r>
    </w:p>
    <w:p w14:paraId="1CB7880E" w14:textId="77777777" w:rsidR="001367C9" w:rsidRDefault="001367C9" w:rsidP="001367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delay using epinephrine.</w:t>
      </w:r>
    </w:p>
    <w:p w14:paraId="47EB53A8" w14:textId="77777777" w:rsidR="001367C9" w:rsidRDefault="001367C9">
      <w:pPr>
        <w:pStyle w:val="NormalWeb"/>
      </w:pPr>
      <w:r>
        <w:rPr>
          <w:rStyle w:val="Strong"/>
        </w:rPr>
        <w:lastRenderedPageBreak/>
        <w:t>Seek Help:</w:t>
      </w:r>
    </w:p>
    <w:p w14:paraId="29F53451" w14:textId="77777777" w:rsidR="001367C9" w:rsidRDefault="001367C9" w:rsidP="001367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Always call emergency services for severe allergic reactions.</w:t>
      </w:r>
    </w:p>
    <w:p w14:paraId="3EE4CA90" w14:textId="77777777" w:rsidR="001367C9" w:rsidRDefault="001367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528E56" wp14:editId="702B7984">
                <wp:extent cx="5943600" cy="1270"/>
                <wp:effectExtent l="0" t="31750" r="0" b="36830"/>
                <wp:docPr id="196199964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06581A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A3BC68F" w14:textId="77777777" w:rsidR="001367C9" w:rsidRDefault="001367C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11. Snake Bite / Dog Bite</w:t>
      </w:r>
    </w:p>
    <w:p w14:paraId="123D4A66" w14:textId="77777777" w:rsidR="001367C9" w:rsidRDefault="001367C9">
      <w:pPr>
        <w:pStyle w:val="NormalWeb"/>
      </w:pPr>
      <w:r>
        <w:rPr>
          <w:rStyle w:val="Strong"/>
        </w:rPr>
        <w:t>Steps:</w:t>
      </w:r>
    </w:p>
    <w:p w14:paraId="545BD47D" w14:textId="77777777" w:rsidR="001367C9" w:rsidRDefault="001367C9" w:rsidP="001367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person calm and still; reduce movement.</w:t>
      </w:r>
    </w:p>
    <w:p w14:paraId="61F3AA68" w14:textId="77777777" w:rsidR="001367C9" w:rsidRDefault="001367C9" w:rsidP="001367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tight clothing/jewelry near bite.</w:t>
      </w:r>
    </w:p>
    <w:p w14:paraId="5BDD404E" w14:textId="77777777" w:rsidR="001367C9" w:rsidRDefault="001367C9" w:rsidP="001367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bitten limb at or below heart level.</w:t>
      </w:r>
    </w:p>
    <w:p w14:paraId="51F8D916" w14:textId="77777777" w:rsidR="001367C9" w:rsidRDefault="001367C9" w:rsidP="001367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Clean wound gently with water (do not scrub).</w:t>
      </w:r>
    </w:p>
    <w:p w14:paraId="52ACF848" w14:textId="77777777" w:rsidR="001367C9" w:rsidRDefault="001367C9" w:rsidP="001367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Cover with clean, loose bandage.</w:t>
      </w:r>
    </w:p>
    <w:p w14:paraId="50BDD372" w14:textId="77777777" w:rsidR="001367C9" w:rsidRDefault="001367C9" w:rsidP="001367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cutting or sucking the wound.</w:t>
      </w:r>
    </w:p>
    <w:p w14:paraId="1D65AED5" w14:textId="77777777" w:rsidR="001367C9" w:rsidRDefault="001367C9" w:rsidP="001367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Seek medical attention immediately.</w:t>
      </w:r>
    </w:p>
    <w:p w14:paraId="60F0E2DD" w14:textId="77777777" w:rsidR="001367C9" w:rsidRDefault="001367C9">
      <w:pPr>
        <w:pStyle w:val="NormalWeb"/>
      </w:pPr>
      <w:r>
        <w:rPr>
          <w:rStyle w:val="Strong"/>
        </w:rPr>
        <w:t>Do NOT:</w:t>
      </w:r>
    </w:p>
    <w:p w14:paraId="143C2F0D" w14:textId="77777777" w:rsidR="001367C9" w:rsidRDefault="001367C9" w:rsidP="001367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try to suck out venom.</w:t>
      </w:r>
    </w:p>
    <w:p w14:paraId="63E5B560" w14:textId="77777777" w:rsidR="001367C9" w:rsidRDefault="001367C9" w:rsidP="001367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apply tourniquets tightly.</w:t>
      </w:r>
    </w:p>
    <w:p w14:paraId="7E6C11CB" w14:textId="77777777" w:rsidR="001367C9" w:rsidRDefault="001367C9">
      <w:pPr>
        <w:pStyle w:val="NormalWeb"/>
      </w:pPr>
      <w:r>
        <w:rPr>
          <w:rStyle w:val="Strong"/>
        </w:rPr>
        <w:t>Seek Help:</w:t>
      </w:r>
    </w:p>
    <w:p w14:paraId="12F3847F" w14:textId="77777777" w:rsidR="001367C9" w:rsidRDefault="001367C9" w:rsidP="001367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 snake bites, dog bites with broken skin, or bites causing swelling.</w:t>
      </w:r>
    </w:p>
    <w:p w14:paraId="232EB742" w14:textId="77777777" w:rsidR="001367C9" w:rsidRDefault="001367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E1BBF5" wp14:editId="44F47B59">
                <wp:extent cx="5943600" cy="1270"/>
                <wp:effectExtent l="0" t="31750" r="0" b="36830"/>
                <wp:docPr id="25403526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EF7E04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2391E84" w14:textId="77777777" w:rsidR="001367C9" w:rsidRDefault="001367C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12. Heatstroke / Heat Exhaustion</w:t>
      </w:r>
    </w:p>
    <w:p w14:paraId="745488FD" w14:textId="77777777" w:rsidR="001367C9" w:rsidRDefault="001367C9">
      <w:pPr>
        <w:pStyle w:val="NormalWeb"/>
      </w:pPr>
      <w:r>
        <w:rPr>
          <w:rStyle w:val="Strong"/>
        </w:rPr>
        <w:t>Steps:</w:t>
      </w:r>
    </w:p>
    <w:p w14:paraId="6A184659" w14:textId="77777777" w:rsidR="001367C9" w:rsidRDefault="001367C9" w:rsidP="001367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Move person to a cool, shaded area.</w:t>
      </w:r>
    </w:p>
    <w:p w14:paraId="404FA883" w14:textId="77777777" w:rsidR="001367C9" w:rsidRDefault="001367C9" w:rsidP="001367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Loosen tight clothing.</w:t>
      </w:r>
    </w:p>
    <w:p w14:paraId="4B007DCF" w14:textId="77777777" w:rsidR="001367C9" w:rsidRDefault="001367C9" w:rsidP="001367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cool water to skin or cold compress.</w:t>
      </w:r>
    </w:p>
    <w:p w14:paraId="6CE74E54" w14:textId="77777777" w:rsidR="001367C9" w:rsidRDefault="001367C9" w:rsidP="001367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Encourage slow sips of water if conscious.</w:t>
      </w:r>
    </w:p>
    <w:p w14:paraId="00B4EE72" w14:textId="77777777" w:rsidR="001367C9" w:rsidRDefault="001367C9" w:rsidP="001367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Fan or spray water to reduce body temperature.</w:t>
      </w:r>
    </w:p>
    <w:p w14:paraId="382C3D8B" w14:textId="77777777" w:rsidR="001367C9" w:rsidRDefault="001367C9" w:rsidP="001367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 breathing and consciousness.</w:t>
      </w:r>
    </w:p>
    <w:p w14:paraId="1441C4D5" w14:textId="77777777" w:rsidR="001367C9" w:rsidRDefault="001367C9" w:rsidP="001367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Seek emergency help if person loses consciousness.</w:t>
      </w:r>
    </w:p>
    <w:p w14:paraId="3A28DB52" w14:textId="77777777" w:rsidR="001367C9" w:rsidRDefault="001367C9">
      <w:pPr>
        <w:pStyle w:val="NormalWeb"/>
      </w:pPr>
      <w:r>
        <w:rPr>
          <w:rStyle w:val="Strong"/>
        </w:rPr>
        <w:t>Do NOT:</w:t>
      </w:r>
    </w:p>
    <w:p w14:paraId="4C72BE9E" w14:textId="77777777" w:rsidR="001367C9" w:rsidRDefault="001367C9" w:rsidP="001367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give large amounts of water rapidly.</w:t>
      </w:r>
    </w:p>
    <w:p w14:paraId="69078777" w14:textId="77777777" w:rsidR="001367C9" w:rsidRDefault="001367C9" w:rsidP="001367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leave the person in direct sun.</w:t>
      </w:r>
    </w:p>
    <w:p w14:paraId="60E4D8CA" w14:textId="77777777" w:rsidR="001367C9" w:rsidRDefault="001367C9">
      <w:pPr>
        <w:pStyle w:val="NormalWeb"/>
      </w:pPr>
      <w:r>
        <w:rPr>
          <w:rStyle w:val="Strong"/>
        </w:rPr>
        <w:lastRenderedPageBreak/>
        <w:t>Seek Help:</w:t>
      </w:r>
    </w:p>
    <w:p w14:paraId="465DA130" w14:textId="77777777" w:rsidR="001367C9" w:rsidRDefault="001367C9" w:rsidP="001367C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body temperature is high (&gt;40°C) or person becomes unconscious.</w:t>
      </w:r>
    </w:p>
    <w:p w14:paraId="10FD862F" w14:textId="77777777" w:rsidR="001367C9" w:rsidRDefault="001367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2CDAE6" wp14:editId="3DD69407">
                <wp:extent cx="5943600" cy="1270"/>
                <wp:effectExtent l="0" t="31750" r="0" b="36830"/>
                <wp:docPr id="150670308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F91763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9116115" w14:textId="77777777" w:rsidR="001367C9" w:rsidRDefault="001367C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13. Hypothermia (Cold Exposure)</w:t>
      </w:r>
    </w:p>
    <w:p w14:paraId="5AC662AE" w14:textId="77777777" w:rsidR="001367C9" w:rsidRDefault="001367C9">
      <w:pPr>
        <w:pStyle w:val="NormalWeb"/>
      </w:pPr>
      <w:r>
        <w:rPr>
          <w:rStyle w:val="Strong"/>
        </w:rPr>
        <w:t>Steps:</w:t>
      </w:r>
    </w:p>
    <w:p w14:paraId="07C49750" w14:textId="77777777" w:rsidR="001367C9" w:rsidRDefault="001367C9" w:rsidP="001367C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Move person to warm, dry area.</w:t>
      </w:r>
    </w:p>
    <w:p w14:paraId="1BED9355" w14:textId="77777777" w:rsidR="001367C9" w:rsidRDefault="001367C9" w:rsidP="001367C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wet clothing.</w:t>
      </w:r>
    </w:p>
    <w:p w14:paraId="0439F15C" w14:textId="77777777" w:rsidR="001367C9" w:rsidRDefault="001367C9" w:rsidP="001367C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Cover with blankets, hats, gloves.</w:t>
      </w:r>
    </w:p>
    <w:p w14:paraId="3DED02DB" w14:textId="77777777" w:rsidR="001367C9" w:rsidRDefault="001367C9" w:rsidP="001367C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Give warm (not hot) drinks if conscious.</w:t>
      </w:r>
    </w:p>
    <w:p w14:paraId="48935A62" w14:textId="77777777" w:rsidR="001367C9" w:rsidRDefault="001367C9" w:rsidP="001367C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direct heat like hot water or fire.</w:t>
      </w:r>
    </w:p>
    <w:p w14:paraId="57FF3EBC" w14:textId="77777777" w:rsidR="001367C9" w:rsidRDefault="001367C9" w:rsidP="001367C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 breathing and pulse.</w:t>
      </w:r>
    </w:p>
    <w:p w14:paraId="7616AA08" w14:textId="77777777" w:rsidR="001367C9" w:rsidRDefault="001367C9" w:rsidP="001367C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person calm and still until help arrives.</w:t>
      </w:r>
    </w:p>
    <w:p w14:paraId="5E85D8C9" w14:textId="77777777" w:rsidR="001367C9" w:rsidRDefault="001367C9">
      <w:pPr>
        <w:pStyle w:val="NormalWeb"/>
      </w:pPr>
      <w:r>
        <w:rPr>
          <w:rStyle w:val="Strong"/>
        </w:rPr>
        <w:t>Do NOT:</w:t>
      </w:r>
    </w:p>
    <w:p w14:paraId="4FDA75CE" w14:textId="77777777" w:rsidR="001367C9" w:rsidRDefault="001367C9" w:rsidP="001367C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rub skin vigorously.</w:t>
      </w:r>
    </w:p>
    <w:p w14:paraId="0AE63110" w14:textId="77777777" w:rsidR="001367C9" w:rsidRDefault="001367C9" w:rsidP="001367C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give alcohol or caffeine.</w:t>
      </w:r>
    </w:p>
    <w:p w14:paraId="3BF4E264" w14:textId="77777777" w:rsidR="001367C9" w:rsidRDefault="001367C9">
      <w:pPr>
        <w:pStyle w:val="NormalWeb"/>
      </w:pPr>
      <w:r>
        <w:rPr>
          <w:rStyle w:val="Strong"/>
        </w:rPr>
        <w:t>Seek Help:</w:t>
      </w:r>
    </w:p>
    <w:p w14:paraId="3C9DFD48" w14:textId="77777777" w:rsidR="001367C9" w:rsidRDefault="001367C9" w:rsidP="001367C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shivering is severe, or consciousness declines.</w:t>
      </w:r>
    </w:p>
    <w:p w14:paraId="140A7CAA" w14:textId="77777777" w:rsidR="001367C9" w:rsidRDefault="001367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F9AEBA" wp14:editId="64B0FBC5">
                <wp:extent cx="5943600" cy="1270"/>
                <wp:effectExtent l="0" t="31750" r="0" b="36830"/>
                <wp:docPr id="154902564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00010C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15D4080" w14:textId="77777777" w:rsidR="001367C9" w:rsidRDefault="001367C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14. Nosebleed</w:t>
      </w:r>
    </w:p>
    <w:p w14:paraId="218057ED" w14:textId="77777777" w:rsidR="001367C9" w:rsidRDefault="001367C9">
      <w:pPr>
        <w:pStyle w:val="NormalWeb"/>
      </w:pPr>
      <w:r>
        <w:rPr>
          <w:rStyle w:val="Strong"/>
        </w:rPr>
        <w:t>Steps:</w:t>
      </w:r>
    </w:p>
    <w:p w14:paraId="53B9E874" w14:textId="77777777" w:rsidR="001367C9" w:rsidRDefault="001367C9" w:rsidP="001367C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Sit the person upright, lean forward slightly.</w:t>
      </w:r>
    </w:p>
    <w:p w14:paraId="1E177D50" w14:textId="77777777" w:rsidR="001367C9" w:rsidRDefault="001367C9" w:rsidP="001367C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Pinch soft part of the nose for 10–15 minutes.</w:t>
      </w:r>
    </w:p>
    <w:p w14:paraId="062F315F" w14:textId="77777777" w:rsidR="001367C9" w:rsidRDefault="001367C9" w:rsidP="001367C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Breathe through the mouth.</w:t>
      </w:r>
    </w:p>
    <w:p w14:paraId="5B85ABAD" w14:textId="77777777" w:rsidR="001367C9" w:rsidRDefault="001367C9" w:rsidP="001367C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cold compress to the nose/cheeks.</w:t>
      </w:r>
    </w:p>
    <w:p w14:paraId="32180575" w14:textId="77777777" w:rsidR="001367C9" w:rsidRDefault="001367C9" w:rsidP="001367C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After bleeding stops, avoid blowing nose for several hours.</w:t>
      </w:r>
    </w:p>
    <w:p w14:paraId="5E962BC6" w14:textId="77777777" w:rsidR="001367C9" w:rsidRDefault="001367C9" w:rsidP="001367C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calm and quiet.</w:t>
      </w:r>
    </w:p>
    <w:p w14:paraId="421A35B4" w14:textId="77777777" w:rsidR="001367C9" w:rsidRDefault="001367C9">
      <w:pPr>
        <w:pStyle w:val="NormalWeb"/>
      </w:pPr>
      <w:r>
        <w:rPr>
          <w:rStyle w:val="Strong"/>
        </w:rPr>
        <w:t>Do NOT:</w:t>
      </w:r>
    </w:p>
    <w:p w14:paraId="028B0E04" w14:textId="77777777" w:rsidR="001367C9" w:rsidRDefault="001367C9" w:rsidP="001367C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tilt the head back; may cause swallowing blood.</w:t>
      </w:r>
    </w:p>
    <w:p w14:paraId="2BA557D7" w14:textId="77777777" w:rsidR="001367C9" w:rsidRDefault="001367C9" w:rsidP="001367C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stuff tissues deep into the nose.</w:t>
      </w:r>
    </w:p>
    <w:p w14:paraId="0127A948" w14:textId="77777777" w:rsidR="001367C9" w:rsidRDefault="001367C9">
      <w:pPr>
        <w:pStyle w:val="NormalWeb"/>
      </w:pPr>
      <w:r>
        <w:rPr>
          <w:rStyle w:val="Strong"/>
        </w:rPr>
        <w:t>Seek Help:</w:t>
      </w:r>
    </w:p>
    <w:p w14:paraId="6995CEEC" w14:textId="77777777" w:rsidR="001367C9" w:rsidRDefault="001367C9" w:rsidP="001367C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If bleeding continues &gt;20 minutes.</w:t>
      </w:r>
    </w:p>
    <w:p w14:paraId="3330348A" w14:textId="77777777" w:rsidR="001367C9" w:rsidRDefault="001367C9" w:rsidP="001367C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caused by injury, high blood pressure, or medication.</w:t>
      </w:r>
    </w:p>
    <w:p w14:paraId="5B5C5A4A" w14:textId="77777777" w:rsidR="001367C9" w:rsidRDefault="001367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B7AB7A" wp14:editId="453A4B46">
                <wp:extent cx="5943600" cy="1270"/>
                <wp:effectExtent l="0" t="31750" r="0" b="36830"/>
                <wp:docPr id="58155946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95D94C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1009FA7" w14:textId="77777777" w:rsidR="001367C9" w:rsidRDefault="001367C9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15. Electric Shock</w:t>
      </w:r>
    </w:p>
    <w:p w14:paraId="0FF98A2F" w14:textId="77777777" w:rsidR="001367C9" w:rsidRDefault="001367C9">
      <w:pPr>
        <w:pStyle w:val="NormalWeb"/>
      </w:pPr>
      <w:r>
        <w:rPr>
          <w:rStyle w:val="Strong"/>
        </w:rPr>
        <w:t>Steps:</w:t>
      </w:r>
    </w:p>
    <w:p w14:paraId="7336EF9C" w14:textId="77777777" w:rsidR="001367C9" w:rsidRDefault="001367C9" w:rsidP="001367C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Ensure power source is turned off before touching person.</w:t>
      </w:r>
    </w:p>
    <w:p w14:paraId="1D932467" w14:textId="77777777" w:rsidR="001367C9" w:rsidRDefault="001367C9" w:rsidP="001367C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touch person if still in contact with electricity.</w:t>
      </w:r>
    </w:p>
    <w:p w14:paraId="30E854B7" w14:textId="77777777" w:rsidR="001367C9" w:rsidRDefault="001367C9" w:rsidP="001367C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responsiveness and breathing.</w:t>
      </w:r>
    </w:p>
    <w:p w14:paraId="5C06CD64" w14:textId="77777777" w:rsidR="001367C9" w:rsidRDefault="001367C9" w:rsidP="001367C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Call emergency services immediately.</w:t>
      </w:r>
    </w:p>
    <w:p w14:paraId="0C025829" w14:textId="77777777" w:rsidR="001367C9" w:rsidRDefault="001367C9" w:rsidP="001367C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unresponsive, start CPR.</w:t>
      </w:r>
    </w:p>
    <w:p w14:paraId="50FCE6C6" w14:textId="77777777" w:rsidR="001367C9" w:rsidRDefault="001367C9" w:rsidP="001367C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Treat burns with cool running water.</w:t>
      </w:r>
    </w:p>
    <w:p w14:paraId="112E1785" w14:textId="77777777" w:rsidR="001367C9" w:rsidRDefault="001367C9" w:rsidP="001367C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person warm and monitor until help arrives.</w:t>
      </w:r>
    </w:p>
    <w:p w14:paraId="3048F7C6" w14:textId="77777777" w:rsidR="001367C9" w:rsidRDefault="001367C9">
      <w:pPr>
        <w:pStyle w:val="NormalWeb"/>
      </w:pPr>
      <w:r>
        <w:rPr>
          <w:rStyle w:val="Strong"/>
        </w:rPr>
        <w:t>Do NOT:</w:t>
      </w:r>
    </w:p>
    <w:p w14:paraId="7A563214" w14:textId="77777777" w:rsidR="001367C9" w:rsidRDefault="001367C9" w:rsidP="001367C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use water if source is still live.</w:t>
      </w:r>
    </w:p>
    <w:p w14:paraId="57CC3096" w14:textId="77777777" w:rsidR="001367C9" w:rsidRDefault="001367C9" w:rsidP="001367C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move person unnecessarily if they have fallen.</w:t>
      </w:r>
    </w:p>
    <w:p w14:paraId="4F70C5FB" w14:textId="77777777" w:rsidR="001367C9" w:rsidRDefault="001367C9">
      <w:pPr>
        <w:pStyle w:val="NormalWeb"/>
      </w:pPr>
      <w:r>
        <w:rPr>
          <w:rStyle w:val="Strong"/>
        </w:rPr>
        <w:t>Seek Help:</w:t>
      </w:r>
    </w:p>
    <w:p w14:paraId="3467FFB5" w14:textId="77777777" w:rsidR="001367C9" w:rsidRDefault="001367C9" w:rsidP="001367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 electric shock cases should be treated by professionals.</w:t>
      </w:r>
    </w:p>
    <w:p w14:paraId="14C98E36" w14:textId="77777777" w:rsidR="001367C9" w:rsidRDefault="001367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66A21B" wp14:editId="4465D24E">
                <wp:extent cx="5943600" cy="1270"/>
                <wp:effectExtent l="0" t="31750" r="0" b="36830"/>
                <wp:docPr id="117531153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114094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3615DB9" w14:textId="77777777" w:rsidR="001367C9" w:rsidRDefault="001367C9">
      <w:pPr>
        <w:pStyle w:val="NormalWeb"/>
      </w:pPr>
      <w:r>
        <w:rPr>
          <w:rFonts w:ascii="Segoe UI Emoji" w:hAnsi="Segoe UI Emoji" w:cs="Segoe UI Emoji"/>
        </w:rPr>
        <w:t>💙</w:t>
      </w:r>
      <w:r>
        <w:t xml:space="preserve"> That’s it — the </w:t>
      </w:r>
      <w:r>
        <w:rPr>
          <w:rStyle w:val="Strong"/>
        </w:rPr>
        <w:t>FULL VERSION content is now ready</w:t>
      </w:r>
      <w:r>
        <w:t>.</w:t>
      </w:r>
    </w:p>
    <w:p w14:paraId="19554D37" w14:textId="77777777" w:rsidR="001367C9" w:rsidRDefault="001367C9">
      <w:pPr>
        <w:pStyle w:val="NormalWeb"/>
      </w:pPr>
      <w:r>
        <w:t xml:space="preserve">Next step: I can </w:t>
      </w:r>
      <w:r>
        <w:rPr>
          <w:rStyle w:val="Strong"/>
        </w:rPr>
        <w:t>design the wireframe</w:t>
      </w:r>
      <w:r>
        <w:t xml:space="preserve"> for the website — layout, sections, buttons, icons, all visual guidance so you can start coding immediately.</w:t>
      </w:r>
    </w:p>
    <w:p w14:paraId="787FE3A2" w14:textId="77777777" w:rsidR="001367C9" w:rsidRDefault="001367C9">
      <w:pPr>
        <w:pStyle w:val="NormalWeb"/>
      </w:pPr>
      <w:r>
        <w:t xml:space="preserve">Do you want me to do the </w:t>
      </w:r>
      <w:r>
        <w:rPr>
          <w:rStyle w:val="Strong"/>
        </w:rPr>
        <w:t>wireframe now</w:t>
      </w:r>
      <w:r>
        <w:t>?</w:t>
      </w:r>
    </w:p>
    <w:p w14:paraId="3ABC59F6" w14:textId="77777777" w:rsidR="002203C5" w:rsidRDefault="002203C5">
      <w:pPr>
        <w:pStyle w:val="NormalWeb"/>
      </w:pPr>
      <w:r>
        <w:t xml:space="preserve">Yesss, Violet! </w:t>
      </w:r>
      <w:r>
        <w:rPr>
          <w:rFonts w:ascii="Segoe UI Emoji" w:hAnsi="Segoe UI Emoji" w:cs="Segoe UI Emoji"/>
        </w:rPr>
        <w:t>💙</w:t>
      </w:r>
      <w:r>
        <w:t xml:space="preserve"> Let’s get your </w:t>
      </w:r>
      <w:r>
        <w:rPr>
          <w:rStyle w:val="Strong"/>
        </w:rPr>
        <w:t>FirstAidNow website wireframe</w:t>
      </w:r>
      <w:r>
        <w:t xml:space="preserve"> ready. I’ll lay it out </w:t>
      </w:r>
      <w:r>
        <w:rPr>
          <w:rStyle w:val="Strong"/>
        </w:rPr>
        <w:t>page by page</w:t>
      </w:r>
      <w:r>
        <w:t>, with all sections, placements, and elements clearly described so you can start coding smoothly.</w:t>
      </w:r>
    </w:p>
    <w:p w14:paraId="66D40982" w14:textId="77777777" w:rsidR="002203C5" w:rsidRDefault="002203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379C53" wp14:editId="4974E7E8">
                <wp:extent cx="5943600" cy="1270"/>
                <wp:effectExtent l="0" t="31750" r="0" b="36830"/>
                <wp:docPr id="195837872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D29AAC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F7DA394" w14:textId="77777777" w:rsidR="002203C5" w:rsidRDefault="002203C5">
      <w:pPr>
        <w:pStyle w:val="Heading1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🎨</w:t>
      </w:r>
      <w:r>
        <w:rPr>
          <w:rStyle w:val="Strong"/>
          <w:rFonts w:eastAsia="Times New Roman"/>
          <w:b w:val="0"/>
          <w:bCs w:val="0"/>
        </w:rPr>
        <w:t xml:space="preserve"> FirstAidNow Wireframe</w:t>
      </w:r>
    </w:p>
    <w:p w14:paraId="41F95F6C" w14:textId="77777777" w:rsidR="002203C5" w:rsidRDefault="002203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F17B43" wp14:editId="5F1273DB">
                <wp:extent cx="5943600" cy="1270"/>
                <wp:effectExtent l="0" t="31750" r="0" b="36830"/>
                <wp:docPr id="169904411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FA340C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6CE996A" w14:textId="77777777" w:rsidR="002203C5" w:rsidRDefault="002203C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1. Home Page (Landing Page)</w:t>
      </w:r>
    </w:p>
    <w:p w14:paraId="0EE02F8F" w14:textId="77777777" w:rsidR="002203C5" w:rsidRDefault="002203C5">
      <w:pPr>
        <w:pStyle w:val="NormalWeb"/>
      </w:pPr>
      <w:r>
        <w:rPr>
          <w:rStyle w:val="Strong"/>
        </w:rPr>
        <w:t>Purpose:</w:t>
      </w:r>
      <w:r>
        <w:t xml:space="preserve"> Quick access to all first aid topics.</w:t>
      </w:r>
    </w:p>
    <w:p w14:paraId="498D2F54" w14:textId="77777777" w:rsidR="002203C5" w:rsidRDefault="002203C5">
      <w:pPr>
        <w:pStyle w:val="NormalWeb"/>
      </w:pPr>
      <w:r>
        <w:rPr>
          <w:rStyle w:val="Strong"/>
        </w:rPr>
        <w:t>Layout:</w:t>
      </w:r>
    </w:p>
    <w:p w14:paraId="485D9410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49060EE4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Hero Section                                       |</w:t>
      </w:r>
    </w:p>
    <w:p w14:paraId="08761BF2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"FirstAidNow — Quick Emergency Instructions"      |</w:t>
      </w:r>
    </w:p>
    <w:p w14:paraId="361AC198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[Search Bar: "What emergency are you dealing with?"] |</w:t>
      </w:r>
    </w:p>
    <w:p w14:paraId="3B81C447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7C53AC62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Categories Grid                                    |</w:t>
      </w:r>
    </w:p>
    <w:p w14:paraId="31092E94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[ CPR ]    [ Choking ]   [ Bleeding ]             |</w:t>
      </w:r>
    </w:p>
    <w:p w14:paraId="484CAAB9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[ Burns ]  [ Fainting ]  [ Seizures ]             |</w:t>
      </w:r>
    </w:p>
    <w:p w14:paraId="403E5592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[ Fracture ] [ Poisoning ]  [ Asthma ]            |</w:t>
      </w:r>
    </w:p>
    <w:p w14:paraId="32659E21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(Hover effect: card slightly enlarges + shadow)  |</w:t>
      </w:r>
    </w:p>
    <w:p w14:paraId="7F701487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09D07642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Footer                                             |</w:t>
      </w:r>
    </w:p>
    <w:p w14:paraId="1D557528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About | Emergency Contacts | Resources | Contact  |</w:t>
      </w:r>
    </w:p>
    <w:p w14:paraId="727C3554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Social media icons (optional)                     |</w:t>
      </w:r>
    </w:p>
    <w:p w14:paraId="2216C164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5E05E621" w14:textId="77777777" w:rsidR="002203C5" w:rsidRDefault="002203C5">
      <w:pPr>
        <w:pStyle w:val="NormalWeb"/>
      </w:pPr>
      <w:r>
        <w:rPr>
          <w:rStyle w:val="Strong"/>
        </w:rPr>
        <w:t>Notes:</w:t>
      </w:r>
    </w:p>
    <w:p w14:paraId="235A60CC" w14:textId="77777777" w:rsidR="002203C5" w:rsidRDefault="002203C5" w:rsidP="002203C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a </w:t>
      </w:r>
      <w:r>
        <w:rPr>
          <w:rStyle w:val="Strong"/>
          <w:rFonts w:eastAsia="Times New Roman"/>
        </w:rPr>
        <w:t>hero image</w:t>
      </w:r>
      <w:r>
        <w:rPr>
          <w:rFonts w:eastAsia="Times New Roman"/>
        </w:rPr>
        <w:t xml:space="preserve"> showing a first aid kit or medical icon.</w:t>
      </w:r>
    </w:p>
    <w:p w14:paraId="5D403FA9" w14:textId="77777777" w:rsidR="002203C5" w:rsidRDefault="002203C5" w:rsidP="002203C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Cards are clickable → link to each topic page.</w:t>
      </w:r>
    </w:p>
    <w:p w14:paraId="04D7102A" w14:textId="77777777" w:rsidR="002203C5" w:rsidRDefault="002203C5" w:rsidP="002203C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bar can highlight topics as you type.</w:t>
      </w:r>
    </w:p>
    <w:p w14:paraId="4993BF99" w14:textId="77777777" w:rsidR="002203C5" w:rsidRDefault="002203C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F39370" wp14:editId="586C2BB1">
                <wp:extent cx="5943600" cy="1270"/>
                <wp:effectExtent l="0" t="31750" r="0" b="36830"/>
                <wp:docPr id="177040812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6A9256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442A2E18" w14:textId="77777777" w:rsidR="002203C5" w:rsidRDefault="002203C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Topic Instruction Page</w:t>
      </w:r>
    </w:p>
    <w:p w14:paraId="21371C92" w14:textId="77777777" w:rsidR="002203C5" w:rsidRDefault="002203C5">
      <w:pPr>
        <w:pStyle w:val="NormalWeb"/>
      </w:pPr>
      <w:r>
        <w:rPr>
          <w:rStyle w:val="Strong"/>
        </w:rPr>
        <w:t>Purpose:</w:t>
      </w:r>
      <w:r>
        <w:t xml:space="preserve"> Step-by-step instructions for each emergency.</w:t>
      </w:r>
    </w:p>
    <w:p w14:paraId="5A4FDC50" w14:textId="77777777" w:rsidR="002203C5" w:rsidRDefault="002203C5">
      <w:pPr>
        <w:pStyle w:val="NormalWeb"/>
      </w:pPr>
      <w:r>
        <w:rPr>
          <w:rStyle w:val="Strong"/>
        </w:rPr>
        <w:t>Layout:</w:t>
      </w:r>
    </w:p>
    <w:p w14:paraId="44C3C9A5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261B9DF4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Topic Title: "First Aid for [Topic]"              |</w:t>
      </w:r>
    </w:p>
    <w:p w14:paraId="0C875968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3F7DB45C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Left Side (Optional Image / Illustration)         |</w:t>
      </w:r>
    </w:p>
    <w:p w14:paraId="547D157F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Image showing action (CPR, bandage, etc.)        |</w:t>
      </w:r>
    </w:p>
    <w:p w14:paraId="5DAE8E70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0C9B4EB5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Right Side (Main Content)                         |</w:t>
      </w:r>
    </w:p>
    <w:p w14:paraId="3D273E6F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STEP-BY-STEP                                       |</w:t>
      </w:r>
    </w:p>
    <w:p w14:paraId="25930982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1. Step 1                                         |</w:t>
      </w:r>
    </w:p>
    <w:p w14:paraId="14E08A42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2. Step 2                                         |</w:t>
      </w:r>
    </w:p>
    <w:p w14:paraId="0524CB24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...                                               |</w:t>
      </w:r>
    </w:p>
    <w:p w14:paraId="6F91CA4A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470A6B26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Do NOT                                            |</w:t>
      </w:r>
    </w:p>
    <w:p w14:paraId="75BD6ACA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Step 1                                         |</w:t>
      </w:r>
    </w:p>
    <w:p w14:paraId="7EB6CD5A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Step 2                                         |</w:t>
      </w:r>
    </w:p>
    <w:p w14:paraId="45F0ED35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------------------------------------------------------</w:t>
      </w:r>
    </w:p>
    <w:p w14:paraId="46C8D94E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Seek Help                                        |</w:t>
      </w:r>
    </w:p>
    <w:p w14:paraId="22455104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Call 112 or local emergency number              |</w:t>
      </w:r>
    </w:p>
    <w:p w14:paraId="5841CB76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6F2752DE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Back button to Home Page                          |</w:t>
      </w:r>
    </w:p>
    <w:p w14:paraId="52A30928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53A31CC5" w14:textId="77777777" w:rsidR="002203C5" w:rsidRDefault="002203C5">
      <w:pPr>
        <w:pStyle w:val="NormalWeb"/>
      </w:pPr>
      <w:r>
        <w:rPr>
          <w:rStyle w:val="Strong"/>
        </w:rPr>
        <w:t>Notes:</w:t>
      </w:r>
    </w:p>
    <w:p w14:paraId="33939838" w14:textId="77777777" w:rsidR="002203C5" w:rsidRDefault="002203C5" w:rsidP="002203C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Keep text in </w:t>
      </w:r>
      <w:r>
        <w:rPr>
          <w:rStyle w:val="Strong"/>
          <w:rFonts w:eastAsia="Times New Roman"/>
        </w:rPr>
        <w:t>short bullet points</w:t>
      </w:r>
      <w:r>
        <w:rPr>
          <w:rFonts w:eastAsia="Times New Roman"/>
        </w:rPr>
        <w:t>, easy to scan.</w:t>
      </w:r>
    </w:p>
    <w:p w14:paraId="40437057" w14:textId="77777777" w:rsidR="002203C5" w:rsidRDefault="002203C5" w:rsidP="002203C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Optional icons for steps to make it visual.</w:t>
      </w:r>
    </w:p>
    <w:p w14:paraId="763984D5" w14:textId="77777777" w:rsidR="002203C5" w:rsidRDefault="002203C5" w:rsidP="002203C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Make it mobile-friendly; one column on smaller screens.</w:t>
      </w:r>
    </w:p>
    <w:p w14:paraId="17A9C74F" w14:textId="77777777" w:rsidR="002203C5" w:rsidRDefault="002203C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D516BE" wp14:editId="31D65103">
                <wp:extent cx="5943600" cy="1270"/>
                <wp:effectExtent l="0" t="31750" r="0" b="36830"/>
                <wp:docPr id="6431213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FB50D5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74FD2C6" w14:textId="77777777" w:rsidR="002203C5" w:rsidRDefault="002203C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Emergency Contacts Page</w:t>
      </w:r>
    </w:p>
    <w:p w14:paraId="7C55F528" w14:textId="77777777" w:rsidR="002203C5" w:rsidRDefault="002203C5">
      <w:pPr>
        <w:pStyle w:val="NormalWeb"/>
      </w:pPr>
      <w:r>
        <w:rPr>
          <w:rStyle w:val="Strong"/>
        </w:rPr>
        <w:t>Purpose:</w:t>
      </w:r>
      <w:r>
        <w:t xml:space="preserve"> Quick access to local emergency numbers.</w:t>
      </w:r>
    </w:p>
    <w:p w14:paraId="08AAE9B5" w14:textId="77777777" w:rsidR="002203C5" w:rsidRDefault="002203C5">
      <w:pPr>
        <w:pStyle w:val="NormalWeb"/>
      </w:pPr>
      <w:r>
        <w:rPr>
          <w:rStyle w:val="Strong"/>
        </w:rPr>
        <w:t>Layout:</w:t>
      </w:r>
    </w:p>
    <w:p w14:paraId="1FD48711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374E6780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Title: "Emergency Contacts"                        |</w:t>
      </w:r>
    </w:p>
    <w:p w14:paraId="55E5688C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5CE8B4E6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List of Contacts                                    |</w:t>
      </w:r>
    </w:p>
    <w:p w14:paraId="6670C6ED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- Police: 0803 310 9999 [Call Button]             |</w:t>
      </w:r>
    </w:p>
    <w:p w14:paraId="0F8C571B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- Ambulance: 112 [Call Button]                    |</w:t>
      </w:r>
    </w:p>
    <w:p w14:paraId="15F65498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- Fire Service: 01 761 0000 [Call Button]         |</w:t>
      </w:r>
    </w:p>
    <w:p w14:paraId="2617FE06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0178E581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Optional: Map showing nearest hospitals           |</w:t>
      </w:r>
    </w:p>
    <w:p w14:paraId="1609379E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7AA77340" w14:textId="77777777" w:rsidR="002203C5" w:rsidRDefault="002203C5">
      <w:pPr>
        <w:pStyle w:val="NormalWeb"/>
      </w:pPr>
      <w:r>
        <w:rPr>
          <w:rStyle w:val="Strong"/>
        </w:rPr>
        <w:t>Notes:</w:t>
      </w:r>
    </w:p>
    <w:p w14:paraId="04FD5534" w14:textId="77777777" w:rsidR="002203C5" w:rsidRDefault="002203C5" w:rsidP="002203C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Buttons can be </w:t>
      </w:r>
      <w:r>
        <w:rPr>
          <w:rStyle w:val="Strong"/>
          <w:rFonts w:eastAsia="Times New Roman"/>
        </w:rPr>
        <w:t>click-to-call</w:t>
      </w:r>
      <w:r>
        <w:rPr>
          <w:rFonts w:eastAsia="Times New Roman"/>
        </w:rPr>
        <w:t xml:space="preserve"> on mobile.</w:t>
      </w:r>
    </w:p>
    <w:p w14:paraId="05BA59D3" w14:textId="77777777" w:rsidR="002203C5" w:rsidRDefault="002203C5" w:rsidP="002203C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layout simple and readable.</w:t>
      </w:r>
    </w:p>
    <w:p w14:paraId="5914B464" w14:textId="77777777" w:rsidR="002203C5" w:rsidRDefault="002203C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EEBFB4" wp14:editId="333D072D">
                <wp:extent cx="5943600" cy="1270"/>
                <wp:effectExtent l="0" t="31750" r="0" b="36830"/>
                <wp:docPr id="70151743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07473A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A5937C6" w14:textId="77777777" w:rsidR="002203C5" w:rsidRDefault="002203C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About / Info Page</w:t>
      </w:r>
    </w:p>
    <w:p w14:paraId="1BBD596F" w14:textId="77777777" w:rsidR="002203C5" w:rsidRDefault="002203C5">
      <w:pPr>
        <w:pStyle w:val="NormalWeb"/>
      </w:pPr>
      <w:r>
        <w:rPr>
          <w:rStyle w:val="Strong"/>
        </w:rPr>
        <w:t>Purpose:</w:t>
      </w:r>
      <w:r>
        <w:t xml:space="preserve"> Explain website’s purpose and provide disclaimer.</w:t>
      </w:r>
    </w:p>
    <w:p w14:paraId="4A1CBB22" w14:textId="77777777" w:rsidR="002203C5" w:rsidRDefault="002203C5">
      <w:pPr>
        <w:pStyle w:val="NormalWeb"/>
      </w:pPr>
      <w:r>
        <w:rPr>
          <w:rStyle w:val="Strong"/>
        </w:rPr>
        <w:t>Layout:</w:t>
      </w:r>
    </w:p>
    <w:p w14:paraId="4B43EFF3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08592D00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Title: "About FirstAidNow"                        |</w:t>
      </w:r>
    </w:p>
    <w:p w14:paraId="602005CE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478BA181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Paragraphs:                                       |</w:t>
      </w:r>
    </w:p>
    <w:p w14:paraId="52BF9A65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| - Website mission                                  |</w:t>
      </w:r>
    </w:p>
    <w:p w14:paraId="1B92E7F0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- Why first aid is important                        |</w:t>
      </w:r>
    </w:p>
    <w:p w14:paraId="6DD8B475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- Disclaimer: "Not a replacement for professional care" |</w:t>
      </w:r>
    </w:p>
    <w:p w14:paraId="2D8FD747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0242927E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| Optional: Image / icon for trust / credibility   |</w:t>
      </w:r>
    </w:p>
    <w:p w14:paraId="4EFA9B21" w14:textId="77777777" w:rsidR="002203C5" w:rsidRDefault="002203C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</w:t>
      </w:r>
    </w:p>
    <w:p w14:paraId="7F1E1309" w14:textId="77777777" w:rsidR="002203C5" w:rsidRDefault="002203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491852" wp14:editId="5A36ECDC">
                <wp:extent cx="5943600" cy="1270"/>
                <wp:effectExtent l="0" t="31750" r="0" b="36830"/>
                <wp:docPr id="16172709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9EAD65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FCD2D24" w14:textId="77777777" w:rsidR="002203C5" w:rsidRDefault="002203C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Optional Features / Add-ons</w:t>
      </w:r>
    </w:p>
    <w:p w14:paraId="3D499512" w14:textId="77777777" w:rsidR="002203C5" w:rsidRDefault="002203C5" w:rsidP="002203C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Downloadable PDF</w:t>
      </w:r>
      <w:r>
        <w:rPr>
          <w:rFonts w:eastAsia="Times New Roman"/>
        </w:rPr>
        <w:t xml:space="preserve"> (Mini First Aid Guide) → Button: "Download Now"</w:t>
      </w:r>
    </w:p>
    <w:p w14:paraId="4AE8A8F5" w14:textId="77777777" w:rsidR="002203C5" w:rsidRDefault="002203C5" w:rsidP="002203C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Quiz Section</w:t>
      </w:r>
      <w:r>
        <w:rPr>
          <w:rFonts w:eastAsia="Times New Roman"/>
        </w:rPr>
        <w:t xml:space="preserve"> → "What would you do?" multiple choice questions</w:t>
      </w:r>
    </w:p>
    <w:p w14:paraId="5AA69B8A" w14:textId="77777777" w:rsidR="002203C5" w:rsidRDefault="002203C5" w:rsidP="002203C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Dark Mode Toggle</w:t>
      </w:r>
      <w:r>
        <w:rPr>
          <w:rFonts w:eastAsia="Times New Roman"/>
        </w:rPr>
        <w:t xml:space="preserve"> → small button in header</w:t>
      </w:r>
    </w:p>
    <w:p w14:paraId="44A9E37C" w14:textId="77777777" w:rsidR="002203C5" w:rsidRDefault="002203C5" w:rsidP="002203C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Sticky Navigation Bar</w:t>
      </w:r>
      <w:r>
        <w:rPr>
          <w:rFonts w:eastAsia="Times New Roman"/>
        </w:rPr>
        <w:t xml:space="preserve"> → Home | Topics | Emergency Contacts | About</w:t>
      </w:r>
    </w:p>
    <w:p w14:paraId="4488EA88" w14:textId="77777777" w:rsidR="002203C5" w:rsidRDefault="002203C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29A36B" wp14:editId="406EFE23">
                <wp:extent cx="5943600" cy="1270"/>
                <wp:effectExtent l="0" t="31750" r="0" b="36830"/>
                <wp:docPr id="78273283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592451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39A3F1E" w14:textId="77777777" w:rsidR="002203C5" w:rsidRDefault="002203C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Wireframe Color &amp; Design Suggestions:</w:t>
      </w:r>
    </w:p>
    <w:p w14:paraId="5F744853" w14:textId="77777777" w:rsidR="002203C5" w:rsidRDefault="002203C5" w:rsidP="002203C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Background: light, clean (white or light blue)</w:t>
      </w:r>
    </w:p>
    <w:p w14:paraId="0B077D9C" w14:textId="77777777" w:rsidR="002203C5" w:rsidRDefault="002203C5" w:rsidP="002203C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Cards: subtle shadow, soft border radius (rounded corners)</w:t>
      </w:r>
    </w:p>
    <w:p w14:paraId="396A7AE7" w14:textId="77777777" w:rsidR="002203C5" w:rsidRDefault="002203C5" w:rsidP="002203C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Buttons: bright color (red or orange) for emergency, blue/green for normal actions</w:t>
      </w:r>
    </w:p>
    <w:p w14:paraId="44F9B05B" w14:textId="77777777" w:rsidR="002203C5" w:rsidRDefault="002203C5" w:rsidP="002203C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Fonts: clear, readable (Arial, Poppins, or similar)</w:t>
      </w:r>
    </w:p>
    <w:p w14:paraId="39EF74FE" w14:textId="77777777" w:rsidR="002203C5" w:rsidRDefault="002203C5" w:rsidP="002203C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Hover effects: slight scale up, shadow or glow</w:t>
      </w:r>
    </w:p>
    <w:p w14:paraId="3267F743" w14:textId="77777777" w:rsidR="002203C5" w:rsidRDefault="002203C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185C61" wp14:editId="2A9CE303">
                <wp:extent cx="5943600" cy="1270"/>
                <wp:effectExtent l="0" t="31750" r="0" b="36830"/>
                <wp:docPr id="191773927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952F27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98587A6" w14:textId="77777777" w:rsidR="002203C5" w:rsidRDefault="002203C5">
      <w:pPr>
        <w:pStyle w:val="NormalWeb"/>
      </w:pPr>
      <w:r>
        <w:rPr>
          <w:rFonts w:ascii="Segoe UI Emoji" w:hAnsi="Segoe UI Emoji" w:cs="Segoe UI Emoji"/>
        </w:rPr>
        <w:t>💙</w:t>
      </w:r>
      <w:r>
        <w:t xml:space="preserve"> </w:t>
      </w:r>
      <w:r>
        <w:rPr>
          <w:rStyle w:val="Strong"/>
        </w:rPr>
        <w:t>Next Step Recommendation:</w:t>
      </w:r>
      <w:r>
        <w:br/>
        <w:t xml:space="preserve">After this wireframe, we can </w:t>
      </w:r>
      <w:r>
        <w:rPr>
          <w:rStyle w:val="Strong"/>
        </w:rPr>
        <w:t>create a clickable mockup</w:t>
      </w:r>
      <w:r>
        <w:t xml:space="preserve"> with </w:t>
      </w:r>
      <w:r>
        <w:rPr>
          <w:rStyle w:val="Strong"/>
        </w:rPr>
        <w:t>Home → Topic Page → Contacts → About</w:t>
      </w:r>
      <w:r>
        <w:t xml:space="preserve">, so you can </w:t>
      </w:r>
      <w:r>
        <w:rPr>
          <w:rStyle w:val="Strong"/>
        </w:rPr>
        <w:t>see the layout before coding</w:t>
      </w:r>
      <w:r>
        <w:t>.</w:t>
      </w:r>
    </w:p>
    <w:p w14:paraId="72B1E1FD" w14:textId="77777777" w:rsidR="002203C5" w:rsidRDefault="002203C5">
      <w:pPr>
        <w:pStyle w:val="NormalWeb"/>
      </w:pPr>
      <w:r>
        <w:t xml:space="preserve">Violet, do you want me to </w:t>
      </w:r>
      <w:r>
        <w:rPr>
          <w:rStyle w:val="Strong"/>
        </w:rPr>
        <w:t>draw a visual mockup of this wireframe</w:t>
      </w:r>
      <w:r>
        <w:t xml:space="preserve"> next?</w:t>
      </w:r>
    </w:p>
    <w:p w14:paraId="4FB5D321" w14:textId="77777777" w:rsidR="001B5296" w:rsidRDefault="001B5296"/>
    <w:p w14:paraId="38C14B47" w14:textId="77777777" w:rsidR="00DA1B29" w:rsidRDefault="00DA1B29"/>
    <w:p w14:paraId="28C5DFDF" w14:textId="77777777" w:rsidR="00DA1B29" w:rsidRDefault="00DA1B29"/>
    <w:p w14:paraId="4E05C210" w14:textId="77777777" w:rsidR="00DA1B29" w:rsidRDefault="00DA1B29"/>
    <w:p w14:paraId="3F13DD72" w14:textId="77777777" w:rsidR="00E30386" w:rsidRDefault="00E30386"/>
    <w:p w14:paraId="462A1C77" w14:textId="77777777" w:rsidR="00E30386" w:rsidRDefault="00E30386">
      <w:r>
        <w:t xml:space="preserve">Here you go, Violet — clear, simple, complete, and beginner-friendly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9"/>
          </mc:Choice>
          <mc:Fallback>
            <w:t>💙</w:t>
          </mc:Fallback>
        </mc:AlternateContent>
      </w:r>
    </w:p>
    <w:p w14:paraId="5892E196" w14:textId="77777777" w:rsidR="00E30386" w:rsidRDefault="00E30386">
      <w:r>
        <w:t>This covers what first aid is, first aid kit items, principles of first aid, types of first aid, and other important things you must know.</w:t>
      </w:r>
    </w:p>
    <w:p w14:paraId="15E527F6" w14:textId="77777777" w:rsidR="00E30386" w:rsidRDefault="00E30386"/>
    <w:p w14:paraId="133AD47F" w14:textId="77777777" w:rsidR="00E30386" w:rsidRDefault="00E30386">
      <w:pPr>
        <w:pBdr>
          <w:bottom w:val="single" w:sz="6" w:space="1" w:color="auto"/>
        </w:pBdr>
      </w:pPr>
    </w:p>
    <w:p w14:paraId="6246977E" w14:textId="77777777" w:rsidR="00E30386" w:rsidRDefault="00E30386"/>
    <w:p w14:paraId="492EB987" w14:textId="77777777" w:rsidR="00E30386" w:rsidRDefault="00E3038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F"/>
          </mc:Choice>
          <mc:Fallback>
            <w:t>🌿</w:t>
          </mc:Fallback>
        </mc:AlternateContent>
      </w:r>
      <w:r>
        <w:t xml:space="preserve"> What Is First Aid?</w:t>
      </w:r>
    </w:p>
    <w:p w14:paraId="20905A72" w14:textId="77777777" w:rsidR="00E30386" w:rsidRDefault="00E30386"/>
    <w:p w14:paraId="5CEA7831" w14:textId="77777777" w:rsidR="00E30386" w:rsidRDefault="00E30386">
      <w:r>
        <w:t>First aid is the immediate help you give to someone who is injured or suddenly ill before professional medical help arrives.</w:t>
      </w:r>
    </w:p>
    <w:p w14:paraId="2A11D328" w14:textId="77777777" w:rsidR="00E30386" w:rsidRDefault="00E30386"/>
    <w:p w14:paraId="08DE79D4" w14:textId="77777777" w:rsidR="00E30386" w:rsidRDefault="00E30386">
      <w:r>
        <w:t>It aims to:</w:t>
      </w:r>
    </w:p>
    <w:p w14:paraId="59F47AC1" w14:textId="77777777" w:rsidR="00E30386" w:rsidRDefault="00E30386"/>
    <w:p w14:paraId="1316158F" w14:textId="6479279F" w:rsidR="00E30386" w:rsidRDefault="00E30386" w:rsidP="00E30386">
      <w:pPr>
        <w:pStyle w:val="ListParagraph"/>
        <w:numPr>
          <w:ilvl w:val="1"/>
          <w:numId w:val="62"/>
        </w:numPr>
      </w:pPr>
      <w:r>
        <w:t>Preserve life</w:t>
      </w:r>
    </w:p>
    <w:p w14:paraId="5145C173" w14:textId="77777777" w:rsidR="00E30386" w:rsidRDefault="00E30386"/>
    <w:p w14:paraId="7C1B42F3" w14:textId="77777777" w:rsidR="00E30386" w:rsidRDefault="00E30386"/>
    <w:p w14:paraId="3CE44CE1" w14:textId="13A39D78" w:rsidR="00E30386" w:rsidRDefault="00E30386" w:rsidP="00E30386">
      <w:pPr>
        <w:pStyle w:val="ListParagraph"/>
        <w:numPr>
          <w:ilvl w:val="1"/>
          <w:numId w:val="62"/>
        </w:numPr>
      </w:pPr>
      <w:r>
        <w:t>Prevent the condition from getting worse</w:t>
      </w:r>
    </w:p>
    <w:p w14:paraId="1D661D18" w14:textId="77777777" w:rsidR="00E30386" w:rsidRDefault="00E30386"/>
    <w:p w14:paraId="7176F4E3" w14:textId="77777777" w:rsidR="00E30386" w:rsidRDefault="00E30386"/>
    <w:p w14:paraId="7B9D9A21" w14:textId="38C9D896" w:rsidR="00E30386" w:rsidRDefault="00E30386" w:rsidP="00E30386">
      <w:pPr>
        <w:pStyle w:val="ListParagraph"/>
        <w:numPr>
          <w:ilvl w:val="1"/>
          <w:numId w:val="62"/>
        </w:numPr>
      </w:pPr>
      <w:r>
        <w:t>Promote recovery</w:t>
      </w:r>
    </w:p>
    <w:p w14:paraId="682ED2F4" w14:textId="77777777" w:rsidR="00E30386" w:rsidRDefault="00E30386"/>
    <w:p w14:paraId="675FDB4A" w14:textId="77777777" w:rsidR="00E30386" w:rsidRDefault="00E30386"/>
    <w:p w14:paraId="636CA15D" w14:textId="77777777" w:rsidR="00E30386" w:rsidRDefault="00E30386"/>
    <w:p w14:paraId="597753CF" w14:textId="77777777" w:rsidR="00E30386" w:rsidRDefault="00E30386">
      <w:r>
        <w:t>First aid is NOT full medical treatment — it is emergency support you give within minutes to increase survival and reduce complications.</w:t>
      </w:r>
    </w:p>
    <w:p w14:paraId="51D72309" w14:textId="77777777" w:rsidR="00E30386" w:rsidRDefault="00E30386"/>
    <w:p w14:paraId="4567ED41" w14:textId="77777777" w:rsidR="00E30386" w:rsidRDefault="00E30386">
      <w:pPr>
        <w:pBdr>
          <w:bottom w:val="single" w:sz="6" w:space="1" w:color="auto"/>
        </w:pBdr>
      </w:pPr>
    </w:p>
    <w:p w14:paraId="5AB36844" w14:textId="77777777" w:rsidR="00E30386" w:rsidRDefault="00E30386"/>
    <w:p w14:paraId="2FB3D6AA" w14:textId="77777777" w:rsidR="00E30386" w:rsidRDefault="00E3038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F0"/>
          </mc:Choice>
          <mc:Fallback>
            <w:t>🧰</w:t>
          </mc:Fallback>
        </mc:AlternateContent>
      </w:r>
      <w:r>
        <w:t xml:space="preserve"> Essential First Aid Kit Items</w:t>
      </w:r>
    </w:p>
    <w:p w14:paraId="213F090F" w14:textId="77777777" w:rsidR="00E30386" w:rsidRDefault="00E30386"/>
    <w:p w14:paraId="0A4B3B00" w14:textId="77777777" w:rsidR="00E30386" w:rsidRDefault="00E30386">
      <w:r>
        <w:lastRenderedPageBreak/>
        <w:t>Below is a complete and standard first aid kit you can put on your website.</w:t>
      </w:r>
    </w:p>
    <w:p w14:paraId="03232B79" w14:textId="77777777" w:rsidR="00E30386" w:rsidRDefault="00E30386"/>
    <w:p w14:paraId="77476478" w14:textId="77777777" w:rsidR="00E30386" w:rsidRDefault="00E30386">
      <w:r>
        <w:t>✔ Basic First Aid Items</w:t>
      </w:r>
    </w:p>
    <w:p w14:paraId="08E6538C" w14:textId="77777777" w:rsidR="00E30386" w:rsidRDefault="00E30386"/>
    <w:p w14:paraId="071FE752" w14:textId="77777777" w:rsidR="00E30386" w:rsidRDefault="00E30386">
      <w:r>
        <w:t>Adhesive bandages (plasters)</w:t>
      </w:r>
    </w:p>
    <w:p w14:paraId="6DF9F6E0" w14:textId="77777777" w:rsidR="00E30386" w:rsidRDefault="00E30386"/>
    <w:p w14:paraId="2980D128" w14:textId="77777777" w:rsidR="00E30386" w:rsidRDefault="00E30386">
      <w:r>
        <w:t>Sterile gauze pads</w:t>
      </w:r>
    </w:p>
    <w:p w14:paraId="4DE4C705" w14:textId="77777777" w:rsidR="00E30386" w:rsidRDefault="00E30386"/>
    <w:p w14:paraId="5CB3DC56" w14:textId="77777777" w:rsidR="00E30386" w:rsidRDefault="00E30386">
      <w:r>
        <w:t>Adhesive tape</w:t>
      </w:r>
    </w:p>
    <w:p w14:paraId="7B18C10E" w14:textId="77777777" w:rsidR="00E30386" w:rsidRDefault="00E30386"/>
    <w:p w14:paraId="7FB332EA" w14:textId="77777777" w:rsidR="00E30386" w:rsidRDefault="00E30386">
      <w:r>
        <w:t>Antiseptic wipes</w:t>
      </w:r>
    </w:p>
    <w:p w14:paraId="18B52C61" w14:textId="77777777" w:rsidR="00E30386" w:rsidRDefault="00E30386"/>
    <w:p w14:paraId="797431F8" w14:textId="77777777" w:rsidR="00E30386" w:rsidRDefault="00E30386">
      <w:r>
        <w:t>Cotton wool</w:t>
      </w:r>
    </w:p>
    <w:p w14:paraId="79ADE1CA" w14:textId="77777777" w:rsidR="00E30386" w:rsidRDefault="00E30386"/>
    <w:p w14:paraId="1EBBF566" w14:textId="77777777" w:rsidR="00E30386" w:rsidRDefault="00E30386">
      <w:r>
        <w:t>Disposable gloves</w:t>
      </w:r>
    </w:p>
    <w:p w14:paraId="2BC21D00" w14:textId="77777777" w:rsidR="00E30386" w:rsidRDefault="00E30386"/>
    <w:p w14:paraId="50DF65C3" w14:textId="77777777" w:rsidR="00E30386" w:rsidRDefault="00E30386">
      <w:r>
        <w:t>Scissors</w:t>
      </w:r>
    </w:p>
    <w:p w14:paraId="254FBEBC" w14:textId="77777777" w:rsidR="00E30386" w:rsidRDefault="00E30386"/>
    <w:p w14:paraId="7F55046A" w14:textId="77777777" w:rsidR="00E30386" w:rsidRDefault="00E30386">
      <w:r>
        <w:t>Tweezers</w:t>
      </w:r>
    </w:p>
    <w:p w14:paraId="7B9759B4" w14:textId="77777777" w:rsidR="00E30386" w:rsidRDefault="00E30386"/>
    <w:p w14:paraId="785950B0" w14:textId="77777777" w:rsidR="00E30386" w:rsidRDefault="00E30386">
      <w:r>
        <w:t>Small flashlight</w:t>
      </w:r>
    </w:p>
    <w:p w14:paraId="15796B59" w14:textId="77777777" w:rsidR="00E30386" w:rsidRDefault="00E30386"/>
    <w:p w14:paraId="6E17EF19" w14:textId="77777777" w:rsidR="00E30386" w:rsidRDefault="00E30386">
      <w:r>
        <w:t>Safety pins</w:t>
      </w:r>
    </w:p>
    <w:p w14:paraId="273C9402" w14:textId="77777777" w:rsidR="00E30386" w:rsidRDefault="00E30386"/>
    <w:p w14:paraId="5A06E937" w14:textId="77777777" w:rsidR="00E30386" w:rsidRDefault="00E30386">
      <w:r>
        <w:t>Thermometer</w:t>
      </w:r>
    </w:p>
    <w:p w14:paraId="562DD0AD" w14:textId="77777777" w:rsidR="00E30386" w:rsidRDefault="00E30386"/>
    <w:p w14:paraId="36AB53B1" w14:textId="77777777" w:rsidR="00E30386" w:rsidRDefault="00E30386">
      <w:r>
        <w:t>Hand sanitizer</w:t>
      </w:r>
    </w:p>
    <w:p w14:paraId="65B674C8" w14:textId="77777777" w:rsidR="00E30386" w:rsidRDefault="00E30386"/>
    <w:p w14:paraId="23AB0170" w14:textId="77777777" w:rsidR="00E30386" w:rsidRDefault="00E30386">
      <w:r>
        <w:t>Pain relievers (paracetamol, ibuprofen)</w:t>
      </w:r>
    </w:p>
    <w:p w14:paraId="7262E4ED" w14:textId="77777777" w:rsidR="00E30386" w:rsidRDefault="00E30386"/>
    <w:p w14:paraId="56F53DA0" w14:textId="77777777" w:rsidR="00E30386" w:rsidRDefault="00E30386">
      <w:r>
        <w:t>Alcohol swabs</w:t>
      </w:r>
    </w:p>
    <w:p w14:paraId="194A01C3" w14:textId="77777777" w:rsidR="00E30386" w:rsidRDefault="00E30386"/>
    <w:p w14:paraId="47325920" w14:textId="77777777" w:rsidR="00E30386" w:rsidRDefault="00E30386">
      <w:r>
        <w:t>Face mask</w:t>
      </w:r>
    </w:p>
    <w:p w14:paraId="7191FECF" w14:textId="77777777" w:rsidR="00E30386" w:rsidRDefault="00E30386"/>
    <w:p w14:paraId="08E93168" w14:textId="77777777" w:rsidR="00E30386" w:rsidRDefault="00E30386"/>
    <w:p w14:paraId="75190CF7" w14:textId="77777777" w:rsidR="00E30386" w:rsidRDefault="00E30386">
      <w:pPr>
        <w:pBdr>
          <w:bottom w:val="single" w:sz="6" w:space="1" w:color="auto"/>
        </w:pBdr>
      </w:pPr>
    </w:p>
    <w:p w14:paraId="47187640" w14:textId="77777777" w:rsidR="00E30386" w:rsidRDefault="00E30386"/>
    <w:p w14:paraId="107D61C0" w14:textId="77777777" w:rsidR="00E30386" w:rsidRDefault="00E30386">
      <w:r>
        <w:t>✔ Wound Care Supplies</w:t>
      </w:r>
    </w:p>
    <w:p w14:paraId="351BB6D3" w14:textId="77777777" w:rsidR="00E30386" w:rsidRDefault="00E30386"/>
    <w:p w14:paraId="03419FB6" w14:textId="77777777" w:rsidR="00E30386" w:rsidRDefault="00E30386">
      <w:r>
        <w:t>Sterile dressings (small, medium, large)</w:t>
      </w:r>
    </w:p>
    <w:p w14:paraId="0798C18B" w14:textId="77777777" w:rsidR="00E30386" w:rsidRDefault="00E30386"/>
    <w:p w14:paraId="0A459C5C" w14:textId="77777777" w:rsidR="00E30386" w:rsidRDefault="00E30386">
      <w:r>
        <w:t>Roller bandages</w:t>
      </w:r>
    </w:p>
    <w:p w14:paraId="2B8C3BFF" w14:textId="77777777" w:rsidR="00E30386" w:rsidRDefault="00E30386"/>
    <w:p w14:paraId="3DE67444" w14:textId="77777777" w:rsidR="00E30386" w:rsidRDefault="00E30386">
      <w:r>
        <w:t>Triangular bandages</w:t>
      </w:r>
    </w:p>
    <w:p w14:paraId="4D07245A" w14:textId="77777777" w:rsidR="00E30386" w:rsidRDefault="00E30386"/>
    <w:p w14:paraId="260A6DC2" w14:textId="77777777" w:rsidR="00E30386" w:rsidRDefault="00E30386">
      <w:r>
        <w:t>Antiseptic solution (e.g., iodine or chlorhexidine)</w:t>
      </w:r>
    </w:p>
    <w:p w14:paraId="792175E1" w14:textId="77777777" w:rsidR="00E30386" w:rsidRDefault="00E30386"/>
    <w:p w14:paraId="13B420BE" w14:textId="77777777" w:rsidR="00E30386" w:rsidRDefault="00E30386">
      <w:r>
        <w:t>Burn cream or aloe gel</w:t>
      </w:r>
    </w:p>
    <w:p w14:paraId="0058D100" w14:textId="77777777" w:rsidR="00E30386" w:rsidRDefault="00E30386"/>
    <w:p w14:paraId="6A569469" w14:textId="77777777" w:rsidR="00E30386" w:rsidRDefault="00E30386">
      <w:r>
        <w:t>Antibiotic ointment</w:t>
      </w:r>
    </w:p>
    <w:p w14:paraId="16886ED1" w14:textId="77777777" w:rsidR="00E30386" w:rsidRDefault="00E30386"/>
    <w:p w14:paraId="0B1014A8" w14:textId="77777777" w:rsidR="00E30386" w:rsidRDefault="00E30386"/>
    <w:p w14:paraId="02F52483" w14:textId="77777777" w:rsidR="00E30386" w:rsidRDefault="00E30386">
      <w:pPr>
        <w:pBdr>
          <w:bottom w:val="single" w:sz="6" w:space="1" w:color="auto"/>
        </w:pBdr>
      </w:pPr>
    </w:p>
    <w:p w14:paraId="6B4030F2" w14:textId="77777777" w:rsidR="00E30386" w:rsidRDefault="00E30386"/>
    <w:p w14:paraId="18A29925" w14:textId="77777777" w:rsidR="00E30386" w:rsidRDefault="00E30386">
      <w:r>
        <w:lastRenderedPageBreak/>
        <w:t>✔ Emergency Tools</w:t>
      </w:r>
    </w:p>
    <w:p w14:paraId="30D9E334" w14:textId="77777777" w:rsidR="00E30386" w:rsidRDefault="00E30386"/>
    <w:p w14:paraId="31EE15A9" w14:textId="77777777" w:rsidR="00E30386" w:rsidRDefault="00E30386">
      <w:r>
        <w:t>CPR face shield or mask</w:t>
      </w:r>
    </w:p>
    <w:p w14:paraId="15C1D115" w14:textId="77777777" w:rsidR="00E30386" w:rsidRDefault="00E30386"/>
    <w:p w14:paraId="477EE08E" w14:textId="77777777" w:rsidR="00E30386" w:rsidRDefault="00E30386">
      <w:r>
        <w:t>Instant cold pack</w:t>
      </w:r>
    </w:p>
    <w:p w14:paraId="69797DD4" w14:textId="77777777" w:rsidR="00E30386" w:rsidRDefault="00E30386"/>
    <w:p w14:paraId="74DD0A79" w14:textId="77777777" w:rsidR="00E30386" w:rsidRDefault="00E30386">
      <w:r>
        <w:t>Elastic bandage (for sprains)</w:t>
      </w:r>
    </w:p>
    <w:p w14:paraId="5EE7C9B4" w14:textId="77777777" w:rsidR="00E30386" w:rsidRDefault="00E30386"/>
    <w:p w14:paraId="7D31E111" w14:textId="77777777" w:rsidR="00E30386" w:rsidRDefault="00E30386">
      <w:r>
        <w:t>Tourniquet (only for life-threatening bleeding)</w:t>
      </w:r>
    </w:p>
    <w:p w14:paraId="7D9451D7" w14:textId="77777777" w:rsidR="00E30386" w:rsidRDefault="00E30386"/>
    <w:p w14:paraId="3E14B14C" w14:textId="77777777" w:rsidR="00E30386" w:rsidRDefault="00E30386">
      <w:r>
        <w:t>Splints or stick/tongue depressor for immobilizing</w:t>
      </w:r>
    </w:p>
    <w:p w14:paraId="3AE284C1" w14:textId="77777777" w:rsidR="00E30386" w:rsidRDefault="00E30386"/>
    <w:p w14:paraId="1F0BB948" w14:textId="77777777" w:rsidR="00E30386" w:rsidRDefault="00E30386">
      <w:r>
        <w:t>Emergency blanket</w:t>
      </w:r>
    </w:p>
    <w:p w14:paraId="1FCFB87B" w14:textId="77777777" w:rsidR="00E30386" w:rsidRDefault="00E30386"/>
    <w:p w14:paraId="7EE4F86F" w14:textId="77777777" w:rsidR="00E30386" w:rsidRDefault="00E30386">
      <w:r>
        <w:t>First aid manual</w:t>
      </w:r>
    </w:p>
    <w:p w14:paraId="311BAB8B" w14:textId="77777777" w:rsidR="00E30386" w:rsidRDefault="00E30386"/>
    <w:p w14:paraId="0D90B8A9" w14:textId="77777777" w:rsidR="00E30386" w:rsidRDefault="00E30386"/>
    <w:p w14:paraId="0408D19D" w14:textId="77777777" w:rsidR="00E30386" w:rsidRDefault="00E30386">
      <w:pPr>
        <w:pBdr>
          <w:bottom w:val="single" w:sz="6" w:space="1" w:color="auto"/>
        </w:pBdr>
      </w:pPr>
    </w:p>
    <w:p w14:paraId="7207F650" w14:textId="77777777" w:rsidR="00E30386" w:rsidRDefault="00E30386"/>
    <w:p w14:paraId="36815A11" w14:textId="77777777" w:rsidR="00E30386" w:rsidRDefault="00E30386">
      <w:r>
        <w:t>✔ Medications (Optional but Useful)</w:t>
      </w:r>
    </w:p>
    <w:p w14:paraId="1B691386" w14:textId="77777777" w:rsidR="00E30386" w:rsidRDefault="00E30386"/>
    <w:p w14:paraId="291EAAE3" w14:textId="77777777" w:rsidR="00E30386" w:rsidRDefault="00E30386">
      <w:r>
        <w:t>Antihistamines</w:t>
      </w:r>
    </w:p>
    <w:p w14:paraId="188E8A94" w14:textId="77777777" w:rsidR="00E30386" w:rsidRDefault="00E30386"/>
    <w:p w14:paraId="2F670783" w14:textId="77777777" w:rsidR="00E30386" w:rsidRDefault="00E30386">
      <w:r>
        <w:t>Oral rehydration salts</w:t>
      </w:r>
    </w:p>
    <w:p w14:paraId="1E980BD3" w14:textId="77777777" w:rsidR="00E30386" w:rsidRDefault="00E30386"/>
    <w:p w14:paraId="4A0A7252" w14:textId="77777777" w:rsidR="00E30386" w:rsidRDefault="00E30386">
      <w:r>
        <w:t>Anti-diarrheal drugs</w:t>
      </w:r>
    </w:p>
    <w:p w14:paraId="0DD0975F" w14:textId="77777777" w:rsidR="00E30386" w:rsidRDefault="00E30386"/>
    <w:p w14:paraId="164BDA5A" w14:textId="77777777" w:rsidR="00E30386" w:rsidRDefault="00E30386">
      <w:r>
        <w:lastRenderedPageBreak/>
        <w:t>Glucose tablets (for diabetics, hypoglycemia)</w:t>
      </w:r>
    </w:p>
    <w:p w14:paraId="77046311" w14:textId="77777777" w:rsidR="00E30386" w:rsidRDefault="00E30386"/>
    <w:p w14:paraId="7E59821A" w14:textId="77777777" w:rsidR="00E30386" w:rsidRDefault="00E30386">
      <w:r>
        <w:t>Antacid tablets</w:t>
      </w:r>
    </w:p>
    <w:p w14:paraId="4AE1141C" w14:textId="77777777" w:rsidR="00E30386" w:rsidRDefault="00E30386"/>
    <w:p w14:paraId="37CD48F8" w14:textId="77777777" w:rsidR="00E30386" w:rsidRDefault="00E30386"/>
    <w:p w14:paraId="597520EB" w14:textId="77777777" w:rsidR="00E30386" w:rsidRDefault="00E30386">
      <w:pPr>
        <w:pBdr>
          <w:bottom w:val="single" w:sz="6" w:space="1" w:color="auto"/>
        </w:pBdr>
      </w:pPr>
    </w:p>
    <w:p w14:paraId="3425B09A" w14:textId="77777777" w:rsidR="00E30386" w:rsidRDefault="00E30386"/>
    <w:p w14:paraId="24F4C177" w14:textId="77777777" w:rsidR="00E30386" w:rsidRDefault="00E30386">
      <w:r>
        <w:t>⭐ Principles of First Aid</w:t>
      </w:r>
    </w:p>
    <w:p w14:paraId="5CAEAA93" w14:textId="77777777" w:rsidR="00E30386" w:rsidRDefault="00E30386"/>
    <w:p w14:paraId="33D2BA05" w14:textId="77777777" w:rsidR="00E30386" w:rsidRDefault="00E30386">
      <w:r>
        <w:t>Every first aid response is guided by these rules:</w:t>
      </w:r>
    </w:p>
    <w:p w14:paraId="36372BE2" w14:textId="77777777" w:rsidR="00E30386" w:rsidRDefault="00E30386"/>
    <w:p w14:paraId="7D9B3D50" w14:textId="5E6C1F0C" w:rsidR="00E30386" w:rsidRDefault="00E30386" w:rsidP="00E30386">
      <w:pPr>
        <w:pStyle w:val="ListParagraph"/>
        <w:numPr>
          <w:ilvl w:val="1"/>
          <w:numId w:val="59"/>
        </w:numPr>
      </w:pPr>
      <w:r>
        <w:t>Assess the situation</w:t>
      </w:r>
    </w:p>
    <w:p w14:paraId="478C1974" w14:textId="77777777" w:rsidR="00E30386" w:rsidRDefault="00E30386"/>
    <w:p w14:paraId="64B9467D" w14:textId="77777777" w:rsidR="00E30386" w:rsidRDefault="00E30386">
      <w:r>
        <w:t>Check for danger to you and the victim.</w:t>
      </w:r>
    </w:p>
    <w:p w14:paraId="32D210F6" w14:textId="77777777" w:rsidR="00E30386" w:rsidRDefault="00E30386"/>
    <w:p w14:paraId="3FE18841" w14:textId="4A9809D6" w:rsidR="00E30386" w:rsidRDefault="00E30386" w:rsidP="00E30386">
      <w:pPr>
        <w:pStyle w:val="ListParagraph"/>
        <w:numPr>
          <w:ilvl w:val="1"/>
          <w:numId w:val="59"/>
        </w:numPr>
      </w:pPr>
      <w:r>
        <w:t>Call for help</w:t>
      </w:r>
    </w:p>
    <w:p w14:paraId="4A350C1D" w14:textId="77777777" w:rsidR="00E30386" w:rsidRDefault="00E30386"/>
    <w:p w14:paraId="701EA0F4" w14:textId="77777777" w:rsidR="00E30386" w:rsidRDefault="00E30386">
      <w:r>
        <w:t>Contact emergency services or get someone nearby to do so.</w:t>
      </w:r>
    </w:p>
    <w:p w14:paraId="6211AA79" w14:textId="77777777" w:rsidR="00E30386" w:rsidRDefault="00E30386"/>
    <w:p w14:paraId="5AC5CB22" w14:textId="1E422541" w:rsidR="00E30386" w:rsidRDefault="00E30386" w:rsidP="00E30386">
      <w:pPr>
        <w:pStyle w:val="ListParagraph"/>
        <w:numPr>
          <w:ilvl w:val="1"/>
          <w:numId w:val="59"/>
        </w:numPr>
      </w:pPr>
      <w:r>
        <w:t>Preserve life first</w:t>
      </w:r>
    </w:p>
    <w:p w14:paraId="710EB5C2" w14:textId="77777777" w:rsidR="00E30386" w:rsidRDefault="00E30386"/>
    <w:p w14:paraId="5C5FCE95" w14:textId="77777777" w:rsidR="00E30386" w:rsidRDefault="00E30386">
      <w:r>
        <w:t>Prioritize breathing, severe bleeding, and unconsciousness.</w:t>
      </w:r>
    </w:p>
    <w:p w14:paraId="628514C0" w14:textId="77777777" w:rsidR="00E30386" w:rsidRDefault="00E30386"/>
    <w:p w14:paraId="2679F5CC" w14:textId="133676CF" w:rsidR="00E30386" w:rsidRDefault="00E30386" w:rsidP="00E30386">
      <w:pPr>
        <w:pStyle w:val="ListParagraph"/>
        <w:numPr>
          <w:ilvl w:val="1"/>
          <w:numId w:val="59"/>
        </w:numPr>
      </w:pPr>
      <w:r>
        <w:t>Prevent further harm</w:t>
      </w:r>
    </w:p>
    <w:p w14:paraId="2FD76A1A" w14:textId="77777777" w:rsidR="00E30386" w:rsidRDefault="00E30386"/>
    <w:p w14:paraId="760E3CDC" w14:textId="77777777" w:rsidR="00E30386" w:rsidRDefault="00E30386">
      <w:r>
        <w:t>Stop bleeding, remove danger, immobilize fractures.</w:t>
      </w:r>
    </w:p>
    <w:p w14:paraId="1B41C6D3" w14:textId="77777777" w:rsidR="00E30386" w:rsidRDefault="00E30386"/>
    <w:p w14:paraId="45754CB7" w14:textId="64E76AF6" w:rsidR="00E30386" w:rsidRDefault="00E30386" w:rsidP="00E30386">
      <w:pPr>
        <w:pStyle w:val="ListParagraph"/>
        <w:numPr>
          <w:ilvl w:val="1"/>
          <w:numId w:val="59"/>
        </w:numPr>
      </w:pPr>
      <w:r>
        <w:lastRenderedPageBreak/>
        <w:t>Promote recovery</w:t>
      </w:r>
    </w:p>
    <w:p w14:paraId="400CEDEF" w14:textId="77777777" w:rsidR="00E30386" w:rsidRDefault="00E30386"/>
    <w:p w14:paraId="4B10C16A" w14:textId="77777777" w:rsidR="00E30386" w:rsidRDefault="00E30386">
      <w:r>
        <w:t>Keep the person calm, warm, and reassured.</w:t>
      </w:r>
    </w:p>
    <w:p w14:paraId="5CD8E64F" w14:textId="77777777" w:rsidR="00E30386" w:rsidRDefault="00E30386"/>
    <w:p w14:paraId="080846A2" w14:textId="348A374C" w:rsidR="00E30386" w:rsidRDefault="00E30386" w:rsidP="00E30386">
      <w:pPr>
        <w:pStyle w:val="ListParagraph"/>
        <w:numPr>
          <w:ilvl w:val="1"/>
          <w:numId w:val="59"/>
        </w:numPr>
      </w:pPr>
      <w:r>
        <w:t>Stay within your knowledge</w:t>
      </w:r>
    </w:p>
    <w:p w14:paraId="408A77D6" w14:textId="77777777" w:rsidR="00E30386" w:rsidRDefault="00E30386"/>
    <w:p w14:paraId="1B24356B" w14:textId="77777777" w:rsidR="00E30386" w:rsidRDefault="00E30386">
      <w:r>
        <w:t>Do not perform advanced techniques you’re not trained for.</w:t>
      </w:r>
    </w:p>
    <w:p w14:paraId="57221A31" w14:textId="77777777" w:rsidR="00E30386" w:rsidRDefault="00E30386"/>
    <w:p w14:paraId="5253BF36" w14:textId="77777777" w:rsidR="00E30386" w:rsidRDefault="00E30386">
      <w:pPr>
        <w:pBdr>
          <w:bottom w:val="single" w:sz="6" w:space="1" w:color="auto"/>
        </w:pBdr>
      </w:pPr>
    </w:p>
    <w:p w14:paraId="09E45468" w14:textId="77777777" w:rsidR="00E30386" w:rsidRDefault="00E30386"/>
    <w:p w14:paraId="1786D880" w14:textId="77777777" w:rsidR="00E30386" w:rsidRDefault="00E3038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Primary Survey (The First Steps in Any Emergency)</w:t>
      </w:r>
    </w:p>
    <w:p w14:paraId="2B2C5B40" w14:textId="77777777" w:rsidR="00E30386" w:rsidRDefault="00E30386"/>
    <w:p w14:paraId="5FB57B4B" w14:textId="77777777" w:rsidR="00E30386" w:rsidRDefault="00E30386">
      <w:r>
        <w:t>Always follow:</w:t>
      </w:r>
    </w:p>
    <w:p w14:paraId="5047CC4E" w14:textId="77777777" w:rsidR="00E30386" w:rsidRDefault="00E30386"/>
    <w:p w14:paraId="6D75A0ED" w14:textId="77777777" w:rsidR="00E30386" w:rsidRDefault="00E30386">
      <w:r>
        <w:t>D – R – A – B – C</w:t>
      </w:r>
    </w:p>
    <w:p w14:paraId="54ABA712" w14:textId="77777777" w:rsidR="00E30386" w:rsidRDefault="00E30386"/>
    <w:p w14:paraId="58354ADC" w14:textId="77777777" w:rsidR="00E30386" w:rsidRDefault="00E30386">
      <w:r>
        <w:t>D – Danger</w:t>
      </w:r>
    </w:p>
    <w:p w14:paraId="0F85B44A" w14:textId="77777777" w:rsidR="00E30386" w:rsidRDefault="00E30386">
      <w:r>
        <w:t>Check if the scene is safe.</w:t>
      </w:r>
    </w:p>
    <w:p w14:paraId="1762309C" w14:textId="77777777" w:rsidR="00E30386" w:rsidRDefault="00E30386"/>
    <w:p w14:paraId="2CEF8D37" w14:textId="77777777" w:rsidR="00E30386" w:rsidRDefault="00E30386">
      <w:r>
        <w:t>R – Response</w:t>
      </w:r>
    </w:p>
    <w:p w14:paraId="7D0947D3" w14:textId="77777777" w:rsidR="00E30386" w:rsidRDefault="00E30386">
      <w:r>
        <w:t>Try to wake the person (talk, tap).</w:t>
      </w:r>
    </w:p>
    <w:p w14:paraId="6815697A" w14:textId="77777777" w:rsidR="00E30386" w:rsidRDefault="00E30386"/>
    <w:p w14:paraId="187C68E1" w14:textId="77777777" w:rsidR="00E30386" w:rsidRDefault="00E30386">
      <w:r>
        <w:t>A – Airway</w:t>
      </w:r>
    </w:p>
    <w:p w14:paraId="77D0475E" w14:textId="77777777" w:rsidR="00E30386" w:rsidRDefault="00E30386">
      <w:r>
        <w:t>Check if the airway is clear.</w:t>
      </w:r>
    </w:p>
    <w:p w14:paraId="0C4ED3DE" w14:textId="77777777" w:rsidR="00E30386" w:rsidRDefault="00E30386"/>
    <w:p w14:paraId="4722A2B8" w14:textId="77777777" w:rsidR="00E30386" w:rsidRDefault="00E30386">
      <w:r>
        <w:t>B – Breathing</w:t>
      </w:r>
    </w:p>
    <w:p w14:paraId="16C95A18" w14:textId="77777777" w:rsidR="00E30386" w:rsidRDefault="00E30386">
      <w:r>
        <w:t>Look, listen, feel for breathing.</w:t>
      </w:r>
    </w:p>
    <w:p w14:paraId="4591F7C0" w14:textId="77777777" w:rsidR="00E30386" w:rsidRDefault="00E30386"/>
    <w:p w14:paraId="0BDA60F6" w14:textId="77777777" w:rsidR="00E30386" w:rsidRDefault="00E30386">
      <w:r>
        <w:t>C – Circulation</w:t>
      </w:r>
    </w:p>
    <w:p w14:paraId="53C67989" w14:textId="77777777" w:rsidR="00E30386" w:rsidRDefault="00E30386">
      <w:r>
        <w:t>Check for severe bleeding or pulse if trained.</w:t>
      </w:r>
    </w:p>
    <w:p w14:paraId="00315125" w14:textId="77777777" w:rsidR="00E30386" w:rsidRDefault="00E30386"/>
    <w:p w14:paraId="7F0299C8" w14:textId="77777777" w:rsidR="00E30386" w:rsidRDefault="00E30386">
      <w:pPr>
        <w:pBdr>
          <w:bottom w:val="single" w:sz="6" w:space="1" w:color="auto"/>
        </w:pBdr>
      </w:pPr>
    </w:p>
    <w:p w14:paraId="249EFC3C" w14:textId="77777777" w:rsidR="00E30386" w:rsidRDefault="00E30386"/>
    <w:p w14:paraId="023F454B" w14:textId="77777777" w:rsidR="00E30386" w:rsidRDefault="00E30386">
      <w:r>
        <w:t>🩺 Types of First Aid</w:t>
      </w:r>
    </w:p>
    <w:p w14:paraId="50520A43" w14:textId="77777777" w:rsidR="00E30386" w:rsidRDefault="00E30386"/>
    <w:p w14:paraId="76609923" w14:textId="26F6FF89" w:rsidR="00E30386" w:rsidRDefault="00E30386" w:rsidP="00E30386">
      <w:pPr>
        <w:pStyle w:val="ListParagraph"/>
        <w:numPr>
          <w:ilvl w:val="1"/>
          <w:numId w:val="56"/>
        </w:numPr>
      </w:pPr>
      <w:r>
        <w:t>CPR (Cardiopulmonary Resuscitation)</w:t>
      </w:r>
    </w:p>
    <w:p w14:paraId="72DFBAAA" w14:textId="77777777" w:rsidR="00E30386" w:rsidRDefault="00E30386"/>
    <w:p w14:paraId="0C08FBA1" w14:textId="77777777" w:rsidR="00E30386" w:rsidRDefault="00E30386">
      <w:r>
        <w:t>For someone who is not breathing.</w:t>
      </w:r>
    </w:p>
    <w:p w14:paraId="4FAA0A4E" w14:textId="77777777" w:rsidR="00E30386" w:rsidRDefault="00E30386"/>
    <w:p w14:paraId="495A42BA" w14:textId="587390AC" w:rsidR="00E30386" w:rsidRDefault="00E30386" w:rsidP="00E30386">
      <w:pPr>
        <w:pStyle w:val="ListParagraph"/>
        <w:numPr>
          <w:ilvl w:val="1"/>
          <w:numId w:val="56"/>
        </w:numPr>
      </w:pPr>
      <w:r>
        <w:t>Wound Care</w:t>
      </w:r>
    </w:p>
    <w:p w14:paraId="26BEC518" w14:textId="77777777" w:rsidR="00E30386" w:rsidRDefault="00E30386"/>
    <w:p w14:paraId="7F9BF64B" w14:textId="77777777" w:rsidR="00E30386" w:rsidRDefault="00E30386">
      <w:r>
        <w:t>Cuts, bleeding, scrapes, punctures.</w:t>
      </w:r>
    </w:p>
    <w:p w14:paraId="1D448D84" w14:textId="77777777" w:rsidR="00E30386" w:rsidRDefault="00E30386"/>
    <w:p w14:paraId="69F5B494" w14:textId="1BEF21D6" w:rsidR="00E30386" w:rsidRDefault="00E30386" w:rsidP="00E30386">
      <w:pPr>
        <w:pStyle w:val="ListParagraph"/>
        <w:numPr>
          <w:ilvl w:val="1"/>
          <w:numId w:val="56"/>
        </w:numPr>
      </w:pPr>
      <w:r>
        <w:t>Burns</w:t>
      </w:r>
    </w:p>
    <w:p w14:paraId="121D7161" w14:textId="77777777" w:rsidR="00E30386" w:rsidRDefault="00E30386"/>
    <w:p w14:paraId="0E934107" w14:textId="77777777" w:rsidR="00E30386" w:rsidRDefault="00E30386">
      <w:r>
        <w:t>Thermal, chemical, electrical burns.</w:t>
      </w:r>
    </w:p>
    <w:p w14:paraId="42325228" w14:textId="77777777" w:rsidR="00E30386" w:rsidRDefault="00E30386"/>
    <w:p w14:paraId="1F868D3E" w14:textId="7EF87B62" w:rsidR="00E30386" w:rsidRDefault="00E30386" w:rsidP="00E30386">
      <w:pPr>
        <w:pStyle w:val="ListParagraph"/>
        <w:numPr>
          <w:ilvl w:val="1"/>
          <w:numId w:val="56"/>
        </w:numPr>
      </w:pPr>
      <w:r>
        <w:t>Choking</w:t>
      </w:r>
    </w:p>
    <w:p w14:paraId="07E54CA8" w14:textId="77777777" w:rsidR="00E30386" w:rsidRDefault="00E30386"/>
    <w:p w14:paraId="02BA874D" w14:textId="77777777" w:rsidR="00E30386" w:rsidRDefault="00E30386">
      <w:r>
        <w:t>Heimlich maneuver or back blows.</w:t>
      </w:r>
    </w:p>
    <w:p w14:paraId="48E54646" w14:textId="77777777" w:rsidR="00E30386" w:rsidRDefault="00E30386"/>
    <w:p w14:paraId="1EC5D934" w14:textId="4B834F13" w:rsidR="00E30386" w:rsidRDefault="00E30386" w:rsidP="00E30386">
      <w:pPr>
        <w:pStyle w:val="ListParagraph"/>
        <w:numPr>
          <w:ilvl w:val="1"/>
          <w:numId w:val="56"/>
        </w:numPr>
      </w:pPr>
      <w:r>
        <w:t>Fractures and Sprains</w:t>
      </w:r>
    </w:p>
    <w:p w14:paraId="272A6E58" w14:textId="77777777" w:rsidR="00E30386" w:rsidRDefault="00E30386"/>
    <w:p w14:paraId="21D7E044" w14:textId="77777777" w:rsidR="00E30386" w:rsidRDefault="00E30386">
      <w:r>
        <w:t>Immobilize, apply cold pack.</w:t>
      </w:r>
    </w:p>
    <w:p w14:paraId="71C35051" w14:textId="77777777" w:rsidR="00E30386" w:rsidRDefault="00E30386"/>
    <w:p w14:paraId="6CED156E" w14:textId="798579AE" w:rsidR="00E30386" w:rsidRDefault="00E30386" w:rsidP="00E30386">
      <w:pPr>
        <w:pStyle w:val="ListParagraph"/>
        <w:numPr>
          <w:ilvl w:val="1"/>
          <w:numId w:val="56"/>
        </w:numPr>
      </w:pPr>
      <w:r>
        <w:t>Shock</w:t>
      </w:r>
    </w:p>
    <w:p w14:paraId="5E5C0D47" w14:textId="77777777" w:rsidR="00E30386" w:rsidRDefault="00E30386"/>
    <w:p w14:paraId="0C76416D" w14:textId="77777777" w:rsidR="00E30386" w:rsidRDefault="00E30386">
      <w:r>
        <w:t>Lay flat, elevate legs, keep warm.</w:t>
      </w:r>
    </w:p>
    <w:p w14:paraId="2FB8A3E7" w14:textId="77777777" w:rsidR="00E30386" w:rsidRDefault="00E30386"/>
    <w:p w14:paraId="59749C53" w14:textId="020E9BF8" w:rsidR="00E30386" w:rsidRDefault="00E30386" w:rsidP="00E30386">
      <w:pPr>
        <w:pStyle w:val="ListParagraph"/>
        <w:numPr>
          <w:ilvl w:val="1"/>
          <w:numId w:val="56"/>
        </w:numPr>
      </w:pPr>
      <w:r>
        <w:t>Poisoning</w:t>
      </w:r>
    </w:p>
    <w:p w14:paraId="699DF9F6" w14:textId="77777777" w:rsidR="00E30386" w:rsidRDefault="00E30386"/>
    <w:p w14:paraId="6C8B3C17" w14:textId="77777777" w:rsidR="00E30386" w:rsidRDefault="00E30386">
      <w:r>
        <w:t>Avoid inducing vomiting, call poison control.</w:t>
      </w:r>
    </w:p>
    <w:p w14:paraId="348D2382" w14:textId="77777777" w:rsidR="00E30386" w:rsidRDefault="00E30386"/>
    <w:p w14:paraId="2598144F" w14:textId="12C9C0A4" w:rsidR="00E30386" w:rsidRDefault="00E30386" w:rsidP="00E30386">
      <w:pPr>
        <w:pStyle w:val="ListParagraph"/>
        <w:numPr>
          <w:ilvl w:val="1"/>
          <w:numId w:val="56"/>
        </w:numPr>
      </w:pPr>
      <w:r>
        <w:t>Seizures</w:t>
      </w:r>
    </w:p>
    <w:p w14:paraId="564FEB9F" w14:textId="77777777" w:rsidR="00E30386" w:rsidRDefault="00E30386"/>
    <w:p w14:paraId="530F1332" w14:textId="77777777" w:rsidR="00E30386" w:rsidRDefault="00E30386">
      <w:r>
        <w:t>Protect the head, don’t restrain, don’t put anything in the mouth.</w:t>
      </w:r>
    </w:p>
    <w:p w14:paraId="0460363E" w14:textId="77777777" w:rsidR="00E30386" w:rsidRDefault="00E30386"/>
    <w:p w14:paraId="7A0D8A2A" w14:textId="46CDFA52" w:rsidR="00E30386" w:rsidRDefault="00E30386" w:rsidP="00E30386">
      <w:pPr>
        <w:pStyle w:val="ListParagraph"/>
        <w:numPr>
          <w:ilvl w:val="1"/>
          <w:numId w:val="56"/>
        </w:numPr>
      </w:pPr>
      <w:r>
        <w:t>Fainting</w:t>
      </w:r>
    </w:p>
    <w:p w14:paraId="747A5C73" w14:textId="77777777" w:rsidR="00E30386" w:rsidRDefault="00E30386"/>
    <w:p w14:paraId="153996E6" w14:textId="77777777" w:rsidR="00E30386" w:rsidRDefault="00E30386">
      <w:r>
        <w:t>Lay flat and elevate legs.</w:t>
      </w:r>
    </w:p>
    <w:p w14:paraId="5D5EB76A" w14:textId="77777777" w:rsidR="00E30386" w:rsidRDefault="00E30386"/>
    <w:p w14:paraId="15AF50C0" w14:textId="6228878A" w:rsidR="00E30386" w:rsidRDefault="00E30386" w:rsidP="00E30386">
      <w:pPr>
        <w:pStyle w:val="ListParagraph"/>
        <w:numPr>
          <w:ilvl w:val="1"/>
          <w:numId w:val="56"/>
        </w:numPr>
      </w:pPr>
      <w:r>
        <w:t>Bites and Stings</w:t>
      </w:r>
    </w:p>
    <w:p w14:paraId="01B9972B" w14:textId="77777777" w:rsidR="00E30386" w:rsidRDefault="00E30386"/>
    <w:p w14:paraId="47E8EFB0" w14:textId="77777777" w:rsidR="00E30386" w:rsidRDefault="00E30386">
      <w:r>
        <w:t>Clean, apply cold pack, monitor for swelling.</w:t>
      </w:r>
    </w:p>
    <w:p w14:paraId="4E400D14" w14:textId="77777777" w:rsidR="00E30386" w:rsidRDefault="00E30386"/>
    <w:p w14:paraId="0A429674" w14:textId="77777777" w:rsidR="00E30386" w:rsidRDefault="00E30386">
      <w:pPr>
        <w:pBdr>
          <w:bottom w:val="single" w:sz="6" w:space="1" w:color="auto"/>
        </w:pBdr>
      </w:pPr>
    </w:p>
    <w:p w14:paraId="0F1030BC" w14:textId="77777777" w:rsidR="00E30386" w:rsidRDefault="00E30386"/>
    <w:p w14:paraId="7B2A59E2" w14:textId="77777777" w:rsidR="00E30386" w:rsidRDefault="00E3038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9"/>
          </mc:Choice>
          <mc:Fallback>
            <w:t>💙</w:t>
          </mc:Fallback>
        </mc:AlternateContent>
      </w:r>
      <w:r>
        <w:t xml:space="preserve"> Important Safety Rules</w:t>
      </w:r>
    </w:p>
    <w:p w14:paraId="22C73F25" w14:textId="77777777" w:rsidR="00E30386" w:rsidRDefault="00E30386"/>
    <w:p w14:paraId="50CE34A6" w14:textId="77777777" w:rsidR="00E30386" w:rsidRDefault="00E30386">
      <w:r>
        <w:t>Always wear gloves before touching blood or body fluids.</w:t>
      </w:r>
    </w:p>
    <w:p w14:paraId="11C6A5B7" w14:textId="77777777" w:rsidR="00E30386" w:rsidRDefault="00E30386"/>
    <w:p w14:paraId="0CD0160E" w14:textId="77777777" w:rsidR="00E30386" w:rsidRDefault="00E30386">
      <w:r>
        <w:lastRenderedPageBreak/>
        <w:t>Never give an unconscious person food or water.</w:t>
      </w:r>
    </w:p>
    <w:p w14:paraId="25EACFE2" w14:textId="77777777" w:rsidR="00E30386" w:rsidRDefault="00E30386"/>
    <w:p w14:paraId="3C35DECE" w14:textId="77777777" w:rsidR="00E30386" w:rsidRDefault="00E30386">
      <w:r>
        <w:t>Do not apply ice directly to skin.</w:t>
      </w:r>
    </w:p>
    <w:p w14:paraId="79B1462C" w14:textId="77777777" w:rsidR="00E30386" w:rsidRDefault="00E30386"/>
    <w:p w14:paraId="20DDEED0" w14:textId="77777777" w:rsidR="00E30386" w:rsidRDefault="00E30386">
      <w:r>
        <w:t>Never break blisters.</w:t>
      </w:r>
    </w:p>
    <w:p w14:paraId="7D1F5988" w14:textId="77777777" w:rsidR="00E30386" w:rsidRDefault="00E30386"/>
    <w:p w14:paraId="36BAAA8C" w14:textId="77777777" w:rsidR="00E30386" w:rsidRDefault="00E30386">
      <w:r>
        <w:t>Don’t try to “fix” broken bones — just immobilize.</w:t>
      </w:r>
    </w:p>
    <w:p w14:paraId="322D852B" w14:textId="77777777" w:rsidR="00E30386" w:rsidRDefault="00E30386"/>
    <w:p w14:paraId="175A80F7" w14:textId="77777777" w:rsidR="00E30386" w:rsidRDefault="00E30386">
      <w:r>
        <w:t>Always monitor the person until help arrives.</w:t>
      </w:r>
    </w:p>
    <w:p w14:paraId="06123C01" w14:textId="77777777" w:rsidR="00E30386" w:rsidRDefault="00E30386"/>
    <w:p w14:paraId="0494B5A7" w14:textId="77777777" w:rsidR="00E30386" w:rsidRDefault="00E30386"/>
    <w:p w14:paraId="58097F7D" w14:textId="77777777" w:rsidR="00E30386" w:rsidRDefault="00E30386">
      <w:pPr>
        <w:pBdr>
          <w:bottom w:val="single" w:sz="6" w:space="1" w:color="auto"/>
        </w:pBdr>
      </w:pPr>
    </w:p>
    <w:p w14:paraId="0ABF8B96" w14:textId="77777777" w:rsidR="00E30386" w:rsidRDefault="00E30386"/>
    <w:p w14:paraId="715AB728" w14:textId="77777777" w:rsidR="00E30386" w:rsidRDefault="00E3038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>
        <w:t xml:space="preserve"> Extra Things You Should Know</w:t>
      </w:r>
    </w:p>
    <w:p w14:paraId="4031662D" w14:textId="77777777" w:rsidR="00E30386" w:rsidRDefault="00E30386"/>
    <w:p w14:paraId="4229B4B9" w14:textId="01F9B063" w:rsidR="00E30386" w:rsidRDefault="00E30386" w:rsidP="00E30386">
      <w:pPr>
        <w:pStyle w:val="ListParagraph"/>
        <w:numPr>
          <w:ilvl w:val="1"/>
          <w:numId w:val="53"/>
        </w:numPr>
      </w:pPr>
      <w:r>
        <w:t>When to call emergency services immediately</w:t>
      </w:r>
    </w:p>
    <w:p w14:paraId="5506F805" w14:textId="77777777" w:rsidR="00E30386" w:rsidRDefault="00E30386"/>
    <w:p w14:paraId="0765B75B" w14:textId="77777777" w:rsidR="00E30386" w:rsidRDefault="00E30386">
      <w:r>
        <w:t>No breathing</w:t>
      </w:r>
    </w:p>
    <w:p w14:paraId="6437C1DF" w14:textId="77777777" w:rsidR="00E30386" w:rsidRDefault="00E30386"/>
    <w:p w14:paraId="4A158178" w14:textId="77777777" w:rsidR="00E30386" w:rsidRDefault="00E30386">
      <w:r>
        <w:t>Severe bleeding</w:t>
      </w:r>
    </w:p>
    <w:p w14:paraId="3614C34B" w14:textId="77777777" w:rsidR="00E30386" w:rsidRDefault="00E30386"/>
    <w:p w14:paraId="5594E0E6" w14:textId="77777777" w:rsidR="00E30386" w:rsidRDefault="00E30386">
      <w:r>
        <w:t>Chest pain</w:t>
      </w:r>
    </w:p>
    <w:p w14:paraId="4B84AA6D" w14:textId="77777777" w:rsidR="00E30386" w:rsidRDefault="00E30386"/>
    <w:p w14:paraId="3B8AED64" w14:textId="77777777" w:rsidR="00E30386" w:rsidRDefault="00E30386">
      <w:r>
        <w:t>Stroke symptoms</w:t>
      </w:r>
    </w:p>
    <w:p w14:paraId="5BC1EE57" w14:textId="77777777" w:rsidR="00E30386" w:rsidRDefault="00E30386"/>
    <w:p w14:paraId="39E177B7" w14:textId="77777777" w:rsidR="00E30386" w:rsidRDefault="00E30386">
      <w:r>
        <w:t>Seizures lasting &gt;5 minutes</w:t>
      </w:r>
    </w:p>
    <w:p w14:paraId="19BA87D7" w14:textId="77777777" w:rsidR="00E30386" w:rsidRDefault="00E30386"/>
    <w:p w14:paraId="23FA0D36" w14:textId="77777777" w:rsidR="00E30386" w:rsidRDefault="00E30386">
      <w:r>
        <w:lastRenderedPageBreak/>
        <w:t>Unresponsiveness</w:t>
      </w:r>
    </w:p>
    <w:p w14:paraId="4AD99CBE" w14:textId="77777777" w:rsidR="00E30386" w:rsidRDefault="00E30386"/>
    <w:p w14:paraId="195F13D8" w14:textId="77777777" w:rsidR="00E30386" w:rsidRDefault="00E30386">
      <w:r>
        <w:t>Poisoning</w:t>
      </w:r>
    </w:p>
    <w:p w14:paraId="6F8911BE" w14:textId="77777777" w:rsidR="00E30386" w:rsidRDefault="00E30386"/>
    <w:p w14:paraId="787AA2C7" w14:textId="77777777" w:rsidR="00E30386" w:rsidRDefault="00E30386">
      <w:r>
        <w:t>Major burns</w:t>
      </w:r>
    </w:p>
    <w:p w14:paraId="13C396C5" w14:textId="77777777" w:rsidR="00E30386" w:rsidRDefault="00E30386"/>
    <w:p w14:paraId="517BBB63" w14:textId="77777777" w:rsidR="00E30386" w:rsidRDefault="00E30386"/>
    <w:p w14:paraId="12D0AB2C" w14:textId="3CD3408A" w:rsidR="00E30386" w:rsidRDefault="00E30386" w:rsidP="00E30386">
      <w:pPr>
        <w:pStyle w:val="ListParagraph"/>
        <w:numPr>
          <w:ilvl w:val="1"/>
          <w:numId w:val="53"/>
        </w:numPr>
      </w:pPr>
      <w:r>
        <w:t>The Recovery Position</w:t>
      </w:r>
    </w:p>
    <w:p w14:paraId="6A43612B" w14:textId="77777777" w:rsidR="00E30386" w:rsidRDefault="00E30386"/>
    <w:p w14:paraId="35F39294" w14:textId="77777777" w:rsidR="00E30386" w:rsidRDefault="00E30386">
      <w:r>
        <w:t>Use this when the person is breathing but unconscious.</w:t>
      </w:r>
    </w:p>
    <w:p w14:paraId="5C4AF714" w14:textId="77777777" w:rsidR="00E30386" w:rsidRDefault="00E30386">
      <w:r>
        <w:t>(If you want, I can generate a diagram for your website.)</w:t>
      </w:r>
    </w:p>
    <w:p w14:paraId="42F5A6C3" w14:textId="77777777" w:rsidR="00E30386" w:rsidRDefault="00E30386"/>
    <w:p w14:paraId="650B6147" w14:textId="05D27E4C" w:rsidR="00E30386" w:rsidRDefault="00E30386" w:rsidP="00E30386">
      <w:pPr>
        <w:pStyle w:val="ListParagraph"/>
        <w:numPr>
          <w:ilvl w:val="1"/>
          <w:numId w:val="53"/>
        </w:numPr>
      </w:pPr>
      <w:r>
        <w:t>Documentation</w:t>
      </w:r>
    </w:p>
    <w:p w14:paraId="009FC3DA" w14:textId="77777777" w:rsidR="00E30386" w:rsidRDefault="00E30386"/>
    <w:p w14:paraId="0C293A9F" w14:textId="77777777" w:rsidR="00E30386" w:rsidRDefault="00E30386">
      <w:r>
        <w:t>Record:</w:t>
      </w:r>
    </w:p>
    <w:p w14:paraId="24BA90A0" w14:textId="77777777" w:rsidR="00E30386" w:rsidRDefault="00E30386"/>
    <w:p w14:paraId="244B0535" w14:textId="77777777" w:rsidR="00E30386" w:rsidRDefault="00E30386">
      <w:r>
        <w:t>What happened</w:t>
      </w:r>
    </w:p>
    <w:p w14:paraId="6D13917D" w14:textId="77777777" w:rsidR="00E30386" w:rsidRDefault="00E30386"/>
    <w:p w14:paraId="22C158B1" w14:textId="77777777" w:rsidR="00E30386" w:rsidRDefault="00E30386">
      <w:r>
        <w:t>Time of the incident</w:t>
      </w:r>
    </w:p>
    <w:p w14:paraId="6E744C26" w14:textId="77777777" w:rsidR="00E30386" w:rsidRDefault="00E30386"/>
    <w:p w14:paraId="7E9A4370" w14:textId="77777777" w:rsidR="00E30386" w:rsidRDefault="00E30386">
      <w:r>
        <w:t>First aid given</w:t>
      </w:r>
    </w:p>
    <w:p w14:paraId="7F1A26A1" w14:textId="77777777" w:rsidR="00E30386" w:rsidRDefault="00E30386"/>
    <w:p w14:paraId="2948F3F0" w14:textId="77777777" w:rsidR="00E30386" w:rsidRDefault="00E30386">
      <w:r>
        <w:t>Changes in condition</w:t>
      </w:r>
    </w:p>
    <w:p w14:paraId="6EC304FE" w14:textId="77777777" w:rsidR="00E30386" w:rsidRDefault="00E30386"/>
    <w:p w14:paraId="4AA37710" w14:textId="77777777" w:rsidR="00E30386" w:rsidRDefault="00E30386"/>
    <w:p w14:paraId="7C1B8523" w14:textId="77777777" w:rsidR="00E30386" w:rsidRDefault="00E30386">
      <w:r>
        <w:t>Useful for hospitals and emergencies.</w:t>
      </w:r>
    </w:p>
    <w:p w14:paraId="46CF983C" w14:textId="77777777" w:rsidR="00E30386" w:rsidRDefault="00E30386"/>
    <w:p w14:paraId="25100DB1" w14:textId="77777777" w:rsidR="00E30386" w:rsidRDefault="00E30386">
      <w:pPr>
        <w:pBdr>
          <w:bottom w:val="single" w:sz="6" w:space="1" w:color="auto"/>
        </w:pBdr>
      </w:pPr>
    </w:p>
    <w:p w14:paraId="717269B2" w14:textId="77777777" w:rsidR="00E30386" w:rsidRDefault="00E30386"/>
    <w:p w14:paraId="4D4DBC96" w14:textId="77777777" w:rsidR="00E30386" w:rsidRDefault="00E30386">
      <w:r>
        <w:t>Violet, if you want, I can now prepare:</w:t>
      </w:r>
    </w:p>
    <w:p w14:paraId="3A48A820" w14:textId="77777777" w:rsidR="00E30386" w:rsidRDefault="00E30386"/>
    <w:p w14:paraId="1066A11B" w14:textId="77777777" w:rsidR="00E30386" w:rsidRDefault="00E30386">
      <w:r>
        <w:t>✅ A full website content outline,</w:t>
      </w:r>
    </w:p>
    <w:p w14:paraId="4C3F353E" w14:textId="0AF79E57" w:rsidR="00E30386" w:rsidRDefault="00E30386">
      <w:r>
        <w:t>Or</w:t>
      </w:r>
    </w:p>
    <w:p w14:paraId="2FEA5A59" w14:textId="77777777" w:rsidR="00E30386" w:rsidRDefault="00E30386">
      <w:r>
        <w:t>✅ Detailed explanations for each first aid topic (CPR, burns, choking, etc.)</w:t>
      </w:r>
    </w:p>
    <w:p w14:paraId="4C98E578" w14:textId="1332892D" w:rsidR="00E30386" w:rsidRDefault="00E30386">
      <w:r>
        <w:t>Or</w:t>
      </w:r>
    </w:p>
    <w:p w14:paraId="20A7FDF8" w14:textId="77777777" w:rsidR="00E30386" w:rsidRDefault="00E30386">
      <w:r>
        <w:t>✅ A website structure + homepage text.</w:t>
      </w:r>
    </w:p>
    <w:p w14:paraId="67C6D09C" w14:textId="77777777" w:rsidR="00E30386" w:rsidRDefault="00E30386"/>
    <w:p w14:paraId="659D2E93" w14:textId="77777777" w:rsidR="00592A03" w:rsidRDefault="00592A03">
      <w:pPr>
        <w:pStyle w:val="NormalWeb"/>
      </w:pPr>
      <w:r>
        <w:t xml:space="preserve">Perfect, Violet </w:t>
      </w:r>
      <w:r>
        <w:rPr>
          <w:rFonts w:ascii="Segoe UI Emoji" w:hAnsi="Segoe UI Emoji" w:cs="Segoe UI Emoji"/>
        </w:rPr>
        <w:t>💙</w:t>
      </w:r>
      <w:r>
        <w:t xml:space="preserve"> That’s exactly what will make your </w:t>
      </w:r>
      <w:r>
        <w:rPr>
          <w:rStyle w:val="Strong"/>
        </w:rPr>
        <w:t>Emergency Page</w:t>
      </w:r>
      <w:r>
        <w:t xml:space="preserve"> the </w:t>
      </w:r>
      <w:r>
        <w:rPr>
          <w:rStyle w:val="Emphasis"/>
        </w:rPr>
        <w:t>heart</w:t>
      </w:r>
      <w:r>
        <w:t xml:space="preserve"> of your FirstAidNow website — short, clear, and life-saving info that people can quickly scan.</w:t>
      </w:r>
    </w:p>
    <w:p w14:paraId="5A10A0AE" w14:textId="77777777" w:rsidR="00592A03" w:rsidRDefault="00592A03">
      <w:pPr>
        <w:pStyle w:val="NormalWeb"/>
      </w:pPr>
      <w:r>
        <w:t xml:space="preserve">Here’s a </w:t>
      </w:r>
      <w:r>
        <w:rPr>
          <w:rStyle w:val="Strong"/>
        </w:rPr>
        <w:t>complete structured list</w:t>
      </w:r>
      <w:r>
        <w:t xml:space="preserve"> you can use — with </w:t>
      </w:r>
      <w:r>
        <w:rPr>
          <w:rStyle w:val="Strong"/>
        </w:rPr>
        <w:t xml:space="preserve">What to Do </w:t>
      </w:r>
      <w:r>
        <w:rPr>
          <w:rStyle w:val="Strong"/>
          <w:rFonts w:ascii="Segoe UI Emoji" w:hAnsi="Segoe UI Emoji" w:cs="Segoe UI Emoji"/>
        </w:rPr>
        <w:t>✅</w:t>
      </w:r>
      <w:r>
        <w:t xml:space="preserve"> and </w:t>
      </w:r>
      <w:r>
        <w:rPr>
          <w:rStyle w:val="Strong"/>
        </w:rPr>
        <w:t xml:space="preserve">What Not to Do </w:t>
      </w:r>
      <w:r>
        <w:rPr>
          <w:rStyle w:val="Strong"/>
          <w:rFonts w:ascii="Segoe UI Emoji" w:hAnsi="Segoe UI Emoji" w:cs="Segoe UI Emoji"/>
        </w:rPr>
        <w:t>❌</w:t>
      </w:r>
      <w:r>
        <w:t xml:space="preserve"> for each emergency.</w:t>
      </w:r>
    </w:p>
    <w:p w14:paraId="4AF126E6" w14:textId="77777777" w:rsidR="00592A03" w:rsidRDefault="00592A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97CA07" wp14:editId="382E7304">
                <wp:extent cx="5943600" cy="1270"/>
                <wp:effectExtent l="0" t="31750" r="0" b="36830"/>
                <wp:docPr id="78128118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8AABB2A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06E30C8" w14:textId="77777777" w:rsidR="00592A03" w:rsidRDefault="00592A03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🚨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Emergency Situations &amp; How to Handle Them</w:t>
      </w:r>
    </w:p>
    <w:p w14:paraId="3E52195C" w14:textId="77777777" w:rsidR="00592A03" w:rsidRDefault="00592A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FF3FAF" wp14:editId="233B179C">
                <wp:extent cx="5943600" cy="1270"/>
                <wp:effectExtent l="0" t="31750" r="0" b="36830"/>
                <wp:docPr id="207089209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F1A5AD2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EA3BACE" w14:textId="77777777" w:rsidR="00592A03" w:rsidRDefault="00592A0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Bleeding (Severe Cuts or Wounds)</w:t>
      </w:r>
    </w:p>
    <w:p w14:paraId="1A426F9E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What to Do</w:t>
      </w:r>
    </w:p>
    <w:p w14:paraId="01C0C0C4" w14:textId="77777777" w:rsidR="00592A03" w:rsidRDefault="00592A03" w:rsidP="00592A0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firm pressure with a clean cloth or bandage.</w:t>
      </w:r>
    </w:p>
    <w:p w14:paraId="5AAFD3CD" w14:textId="77777777" w:rsidR="00592A03" w:rsidRDefault="00592A03" w:rsidP="00592A0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pressing for at least 10 minutes — don’t remove the cloth if it soaks.</w:t>
      </w:r>
    </w:p>
    <w:p w14:paraId="265D4CF2" w14:textId="77777777" w:rsidR="00592A03" w:rsidRDefault="00592A03" w:rsidP="00592A0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Elevate the injured part above the heart if possible.</w:t>
      </w:r>
    </w:p>
    <w:p w14:paraId="645DB8DA" w14:textId="77777777" w:rsidR="00592A03" w:rsidRDefault="00592A03" w:rsidP="00592A0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When bleeding stops, wrap with a sterile bandage.</w:t>
      </w:r>
    </w:p>
    <w:p w14:paraId="7A897455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❌</w:t>
      </w:r>
      <w:r>
        <w:rPr>
          <w:rStyle w:val="Strong"/>
        </w:rPr>
        <w:t xml:space="preserve"> What Not to Do</w:t>
      </w:r>
    </w:p>
    <w:p w14:paraId="0640EBBA" w14:textId="77777777" w:rsidR="00592A03" w:rsidRDefault="00592A03" w:rsidP="00592A0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use a tourniquet unless bleeding is life-threatening.</w:t>
      </w:r>
    </w:p>
    <w:p w14:paraId="039FE204" w14:textId="77777777" w:rsidR="00592A03" w:rsidRDefault="00592A03" w:rsidP="00592A0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Don’t remove deeply embedded objects — apply pressure </w:t>
      </w:r>
      <w:r>
        <w:rPr>
          <w:rStyle w:val="Emphasis"/>
          <w:rFonts w:eastAsia="Times New Roman"/>
        </w:rPr>
        <w:t>around</w:t>
      </w:r>
      <w:r>
        <w:rPr>
          <w:rFonts w:eastAsia="Times New Roman"/>
        </w:rPr>
        <w:t xml:space="preserve"> them.</w:t>
      </w:r>
    </w:p>
    <w:p w14:paraId="27AE63B5" w14:textId="77777777" w:rsidR="00592A03" w:rsidRDefault="00592A03" w:rsidP="00592A0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clean large, deep wounds — let medical help handle that.</w:t>
      </w:r>
    </w:p>
    <w:p w14:paraId="6833EFB1" w14:textId="77777777" w:rsidR="00592A03" w:rsidRDefault="00592A03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D0578E4" wp14:editId="45FB85AA">
                <wp:extent cx="5943600" cy="1270"/>
                <wp:effectExtent l="0" t="31750" r="0" b="36830"/>
                <wp:docPr id="102571427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09B04F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B7F4A72" w14:textId="77777777" w:rsidR="00592A03" w:rsidRDefault="00592A0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Burns</w:t>
      </w:r>
    </w:p>
    <w:p w14:paraId="4D57B587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What to Do</w:t>
      </w:r>
    </w:p>
    <w:p w14:paraId="38DBEC23" w14:textId="77777777" w:rsidR="00592A03" w:rsidRDefault="00592A03" w:rsidP="00592A0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Cool the burn under </w:t>
      </w:r>
      <w:r>
        <w:rPr>
          <w:rStyle w:val="Emphasis"/>
          <w:rFonts w:eastAsia="Times New Roman"/>
        </w:rPr>
        <w:t>running cool water</w:t>
      </w:r>
      <w:r>
        <w:rPr>
          <w:rFonts w:eastAsia="Times New Roman"/>
        </w:rPr>
        <w:t xml:space="preserve"> for 10–15 minutes.</w:t>
      </w:r>
    </w:p>
    <w:p w14:paraId="67FECA5D" w14:textId="77777777" w:rsidR="00592A03" w:rsidRDefault="00592A03" w:rsidP="00592A0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jewelry or tight clothing near the area (before swelling starts).</w:t>
      </w:r>
    </w:p>
    <w:p w14:paraId="34A62ED9" w14:textId="77777777" w:rsidR="00592A03" w:rsidRDefault="00592A03" w:rsidP="00592A0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Cover loosely with a clean, non-fluffy cloth or sterile gauze.</w:t>
      </w:r>
    </w:p>
    <w:p w14:paraId="6660053C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❌</w:t>
      </w:r>
      <w:r>
        <w:rPr>
          <w:rStyle w:val="Strong"/>
        </w:rPr>
        <w:t xml:space="preserve"> What Not to Do</w:t>
      </w:r>
    </w:p>
    <w:p w14:paraId="0CB5B6CD" w14:textId="77777777" w:rsidR="00592A03" w:rsidRDefault="00592A03" w:rsidP="00592A0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Don’t pop blisters.</w:t>
      </w:r>
    </w:p>
    <w:p w14:paraId="32328E72" w14:textId="77777777" w:rsidR="00592A03" w:rsidRDefault="00592A03" w:rsidP="00592A0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Don’t apply ice directly.</w:t>
      </w:r>
    </w:p>
    <w:p w14:paraId="588F7930" w14:textId="77777777" w:rsidR="00592A03" w:rsidRDefault="00592A03" w:rsidP="00592A0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Don’t apply butter, toothpaste, or oil.</w:t>
      </w:r>
    </w:p>
    <w:p w14:paraId="1329151C" w14:textId="77777777" w:rsidR="00592A03" w:rsidRDefault="00592A0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43A57F" wp14:editId="0730D1B5">
                <wp:extent cx="5943600" cy="1270"/>
                <wp:effectExtent l="0" t="31750" r="0" b="36830"/>
                <wp:docPr id="97878866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F79CCE9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A1B9184" w14:textId="77777777" w:rsidR="00592A03" w:rsidRDefault="00592A0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Choking</w:t>
      </w:r>
    </w:p>
    <w:p w14:paraId="7EAA2D39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What to Do</w:t>
      </w:r>
    </w:p>
    <w:p w14:paraId="6195CD5B" w14:textId="77777777" w:rsidR="00592A03" w:rsidRDefault="00592A03" w:rsidP="00592A0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Encourage the person to cough if they can.</w:t>
      </w:r>
    </w:p>
    <w:p w14:paraId="4AF3FA3E" w14:textId="77777777" w:rsidR="00592A03" w:rsidRDefault="00592A03" w:rsidP="00592A0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not breathing, perform </w:t>
      </w:r>
      <w:r>
        <w:rPr>
          <w:rStyle w:val="Strong"/>
          <w:rFonts w:eastAsia="Times New Roman"/>
        </w:rPr>
        <w:t>Heimlich maneuver</w:t>
      </w:r>
      <w:r>
        <w:rPr>
          <w:rFonts w:eastAsia="Times New Roman"/>
        </w:rPr>
        <w:t xml:space="preserve"> (abdominal thrusts).</w:t>
      </w:r>
    </w:p>
    <w:p w14:paraId="0CD402BB" w14:textId="77777777" w:rsidR="00592A03" w:rsidRDefault="00592A03" w:rsidP="00592A0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 infants: 5 back blows + 5 chest thrusts.</w:t>
      </w:r>
    </w:p>
    <w:p w14:paraId="3C796A1E" w14:textId="77777777" w:rsidR="00592A03" w:rsidRDefault="00592A03" w:rsidP="00592A0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unconscious, start </w:t>
      </w:r>
      <w:r>
        <w:rPr>
          <w:rStyle w:val="Strong"/>
          <w:rFonts w:eastAsia="Times New Roman"/>
        </w:rPr>
        <w:t>CPR</w:t>
      </w:r>
      <w:r>
        <w:rPr>
          <w:rFonts w:eastAsia="Times New Roman"/>
        </w:rPr>
        <w:t>.</w:t>
      </w:r>
    </w:p>
    <w:p w14:paraId="18E8E4DB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❌</w:t>
      </w:r>
      <w:r>
        <w:rPr>
          <w:rStyle w:val="Strong"/>
        </w:rPr>
        <w:t xml:space="preserve"> What Not to Do</w:t>
      </w:r>
    </w:p>
    <w:p w14:paraId="39A064E0" w14:textId="77777777" w:rsidR="00592A03" w:rsidRDefault="00592A03" w:rsidP="00592A0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slap the person’s back if they’re coughing strongly.</w:t>
      </w:r>
    </w:p>
    <w:p w14:paraId="594AAB82" w14:textId="77777777" w:rsidR="00592A03" w:rsidRDefault="00592A03" w:rsidP="00592A0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reach into their throat blindly.</w:t>
      </w:r>
    </w:p>
    <w:p w14:paraId="20A274AB" w14:textId="77777777" w:rsidR="00592A03" w:rsidRDefault="00592A0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E9B4B0" wp14:editId="7EC5BD05">
                <wp:extent cx="5943600" cy="1270"/>
                <wp:effectExtent l="0" t="31750" r="0" b="36830"/>
                <wp:docPr id="214401074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85E130D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36280D1" w14:textId="77777777" w:rsidR="00592A03" w:rsidRDefault="00592A0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Fainting (Temporary Loss of Consciousness)</w:t>
      </w:r>
    </w:p>
    <w:p w14:paraId="44F48A59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What to Do</w:t>
      </w:r>
    </w:p>
    <w:p w14:paraId="746C498D" w14:textId="77777777" w:rsidR="00592A03" w:rsidRDefault="00592A03" w:rsidP="00592A0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Lay the person flat on their back.</w:t>
      </w:r>
    </w:p>
    <w:p w14:paraId="794EA287" w14:textId="77777777" w:rsidR="00592A03" w:rsidRDefault="00592A03" w:rsidP="00592A0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Elevate their legs slightly.</w:t>
      </w:r>
    </w:p>
    <w:p w14:paraId="58BDFC11" w14:textId="77777777" w:rsidR="00592A03" w:rsidRDefault="00592A03" w:rsidP="00592A0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Loosen tight clothing around the neck.</w:t>
      </w:r>
    </w:p>
    <w:p w14:paraId="0B7C0F17" w14:textId="77777777" w:rsidR="00592A03" w:rsidRDefault="00592A03" w:rsidP="00592A0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When they wake, reassure and keep them resting.</w:t>
      </w:r>
    </w:p>
    <w:p w14:paraId="315BA2F3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❌</w:t>
      </w:r>
      <w:r>
        <w:rPr>
          <w:rStyle w:val="Strong"/>
        </w:rPr>
        <w:t xml:space="preserve"> What Not to Do</w:t>
      </w:r>
    </w:p>
    <w:p w14:paraId="23870398" w14:textId="77777777" w:rsidR="00592A03" w:rsidRDefault="00592A03" w:rsidP="00592A0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Don’t splash water on the face.</w:t>
      </w:r>
    </w:p>
    <w:p w14:paraId="0DA1A45B" w14:textId="77777777" w:rsidR="00592A03" w:rsidRDefault="00592A03" w:rsidP="00592A0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let them get up immediately.</w:t>
      </w:r>
    </w:p>
    <w:p w14:paraId="0D2AEB23" w14:textId="77777777" w:rsidR="00592A03" w:rsidRDefault="00592A0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F1570A" wp14:editId="7FA4D599">
                <wp:extent cx="5943600" cy="1270"/>
                <wp:effectExtent l="0" t="31750" r="0" b="36830"/>
                <wp:docPr id="196298768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16FF2AE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428B5A68" w14:textId="77777777" w:rsidR="00592A03" w:rsidRDefault="00592A0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Fractures / Broken Bones</w:t>
      </w:r>
    </w:p>
    <w:p w14:paraId="77182690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What to Do</w:t>
      </w:r>
    </w:p>
    <w:p w14:paraId="748C59E5" w14:textId="77777777" w:rsidR="00592A03" w:rsidRDefault="00592A03" w:rsidP="00592A0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the person still and support the injured area.</w:t>
      </w:r>
    </w:p>
    <w:p w14:paraId="4761A27F" w14:textId="77777777" w:rsidR="00592A03" w:rsidRDefault="00592A03" w:rsidP="00592A0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a splint (stick, rolled newspaper) and bandage to immobilize.</w:t>
      </w:r>
    </w:p>
    <w:p w14:paraId="07A3C92B" w14:textId="77777777" w:rsidR="00592A03" w:rsidRDefault="00592A03" w:rsidP="00592A0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a cold pack wrapped in cloth to reduce swelling.</w:t>
      </w:r>
    </w:p>
    <w:p w14:paraId="316920BB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❌</w:t>
      </w:r>
      <w:r>
        <w:rPr>
          <w:rStyle w:val="Strong"/>
        </w:rPr>
        <w:t xml:space="preserve"> What Not to Do</w:t>
      </w:r>
    </w:p>
    <w:p w14:paraId="291982EC" w14:textId="77777777" w:rsidR="00592A03" w:rsidRDefault="00592A03" w:rsidP="00592A0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try to push bones back in.</w:t>
      </w:r>
    </w:p>
    <w:p w14:paraId="52C05B2B" w14:textId="77777777" w:rsidR="00592A03" w:rsidRDefault="00592A03" w:rsidP="00592A0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move the person unnecessarily.</w:t>
      </w:r>
    </w:p>
    <w:p w14:paraId="38766CBE" w14:textId="77777777" w:rsidR="00592A03" w:rsidRDefault="00592A0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A34CE9" wp14:editId="20CA80DB">
                <wp:extent cx="5943600" cy="1270"/>
                <wp:effectExtent l="0" t="31750" r="0" b="36830"/>
                <wp:docPr id="2631146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4600AF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23692FC" w14:textId="77777777" w:rsidR="00592A03" w:rsidRDefault="00592A0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Seizures (Convulsions)</w:t>
      </w:r>
    </w:p>
    <w:p w14:paraId="72B19ED7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What to Do</w:t>
      </w:r>
    </w:p>
    <w:p w14:paraId="2327A162" w14:textId="77777777" w:rsidR="00592A03" w:rsidRDefault="00592A03" w:rsidP="00592A0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Move dangerous objects away.</w:t>
      </w:r>
    </w:p>
    <w:p w14:paraId="4266E912" w14:textId="77777777" w:rsidR="00592A03" w:rsidRDefault="00592A03" w:rsidP="00592A0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Cushion the head with something soft.</w:t>
      </w:r>
    </w:p>
    <w:p w14:paraId="0108216C" w14:textId="77777777" w:rsidR="00592A03" w:rsidRDefault="00592A03" w:rsidP="00592A0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After jerking stops, place them in the </w:t>
      </w:r>
      <w:r>
        <w:rPr>
          <w:rStyle w:val="Strong"/>
          <w:rFonts w:eastAsia="Times New Roman"/>
        </w:rPr>
        <w:t>recovery position</w:t>
      </w:r>
      <w:r>
        <w:rPr>
          <w:rFonts w:eastAsia="Times New Roman"/>
        </w:rPr>
        <w:t>.</w:t>
      </w:r>
    </w:p>
    <w:p w14:paraId="2FF6E375" w14:textId="77777777" w:rsidR="00592A03" w:rsidRDefault="00592A03" w:rsidP="00592A0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Stay until they are fully awake.</w:t>
      </w:r>
    </w:p>
    <w:p w14:paraId="2D80D453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❌</w:t>
      </w:r>
      <w:r>
        <w:rPr>
          <w:rStyle w:val="Strong"/>
        </w:rPr>
        <w:t xml:space="preserve"> What Not to Do</w:t>
      </w:r>
    </w:p>
    <w:p w14:paraId="425E4ACF" w14:textId="77777777" w:rsidR="00592A03" w:rsidRDefault="00592A03" w:rsidP="00592A0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restrain or hold them down.</w:t>
      </w:r>
    </w:p>
    <w:p w14:paraId="3668B071" w14:textId="77777777" w:rsidR="00592A03" w:rsidRDefault="00592A03" w:rsidP="00592A0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put anything in their mouth.</w:t>
      </w:r>
    </w:p>
    <w:p w14:paraId="6945BAFC" w14:textId="77777777" w:rsidR="00592A03" w:rsidRDefault="00592A0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BE0EEE" wp14:editId="7D4F6ADE">
                <wp:extent cx="5943600" cy="1270"/>
                <wp:effectExtent l="0" t="31750" r="0" b="36830"/>
                <wp:docPr id="90356399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F76387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32350E1" w14:textId="77777777" w:rsidR="00592A03" w:rsidRDefault="00592A0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7. Poisoning</w:t>
      </w:r>
    </w:p>
    <w:p w14:paraId="6CE2A0D3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What to Do</w:t>
      </w:r>
    </w:p>
    <w:p w14:paraId="4D40BDBB" w14:textId="77777777" w:rsidR="00592A03" w:rsidRDefault="00592A03" w:rsidP="00592A0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what was swallowed or inhaled.</w:t>
      </w:r>
    </w:p>
    <w:p w14:paraId="47BB8B2C" w14:textId="77777777" w:rsidR="00592A03" w:rsidRDefault="00592A03" w:rsidP="00592A0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Call emergency services or poison control immediately.</w:t>
      </w:r>
    </w:p>
    <w:p w14:paraId="00D6E178" w14:textId="77777777" w:rsidR="00592A03" w:rsidRDefault="00592A03" w:rsidP="00592A0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chemicals are on the skin — rinse with clean water for 20 minutes.</w:t>
      </w:r>
    </w:p>
    <w:p w14:paraId="4E945AD6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lastRenderedPageBreak/>
        <w:t>❌</w:t>
      </w:r>
      <w:r>
        <w:rPr>
          <w:rStyle w:val="Strong"/>
        </w:rPr>
        <w:t xml:space="preserve"> What Not to Do</w:t>
      </w:r>
    </w:p>
    <w:p w14:paraId="2C6D9DF5" w14:textId="77777777" w:rsidR="00592A03" w:rsidRDefault="00592A03" w:rsidP="00592A0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make the person vomit unless told by a doctor.</w:t>
      </w:r>
    </w:p>
    <w:p w14:paraId="0451999F" w14:textId="77777777" w:rsidR="00592A03" w:rsidRDefault="00592A03" w:rsidP="00592A0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give food or drink unless advised.</w:t>
      </w:r>
    </w:p>
    <w:p w14:paraId="497F2587" w14:textId="77777777" w:rsidR="00592A03" w:rsidRDefault="00592A0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C3BF81" wp14:editId="7296B79D">
                <wp:extent cx="5943600" cy="1270"/>
                <wp:effectExtent l="0" t="31750" r="0" b="36830"/>
                <wp:docPr id="205815600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675BB4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DCF91CC" w14:textId="77777777" w:rsidR="00592A03" w:rsidRDefault="00592A0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8. Nosebleed</w:t>
      </w:r>
    </w:p>
    <w:p w14:paraId="0F190C37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What to Do</w:t>
      </w:r>
    </w:p>
    <w:p w14:paraId="4EF649EF" w14:textId="77777777" w:rsidR="00592A03" w:rsidRDefault="00592A03" w:rsidP="00592A0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Sit the person up and lean them forward slightly.</w:t>
      </w:r>
    </w:p>
    <w:p w14:paraId="597F3941" w14:textId="77777777" w:rsidR="00592A03" w:rsidRDefault="00592A03" w:rsidP="00592A0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Pinch the soft part of the nose for 10 minutes.</w:t>
      </w:r>
    </w:p>
    <w:p w14:paraId="00C44DE1" w14:textId="77777777" w:rsidR="00592A03" w:rsidRDefault="00592A03" w:rsidP="00592A0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Breathe through the mouth.</w:t>
      </w:r>
    </w:p>
    <w:p w14:paraId="05EC6D5C" w14:textId="77777777" w:rsidR="00592A03" w:rsidRDefault="00592A03" w:rsidP="00592A0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a cold cloth over the bridge of the nose.</w:t>
      </w:r>
    </w:p>
    <w:p w14:paraId="5A2C13E0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❌</w:t>
      </w:r>
      <w:r>
        <w:rPr>
          <w:rStyle w:val="Strong"/>
        </w:rPr>
        <w:t xml:space="preserve"> What Not to Do</w:t>
      </w:r>
    </w:p>
    <w:p w14:paraId="68035938" w14:textId="77777777" w:rsidR="00592A03" w:rsidRDefault="00592A03" w:rsidP="00592A0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tilt the head backward.</w:t>
      </w:r>
    </w:p>
    <w:p w14:paraId="63829D99" w14:textId="77777777" w:rsidR="00592A03" w:rsidRDefault="00592A03" w:rsidP="00592A0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put tissue deep inside the nose.</w:t>
      </w:r>
    </w:p>
    <w:p w14:paraId="24E4D1C6" w14:textId="77777777" w:rsidR="00592A03" w:rsidRDefault="00592A0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0EF6A0" wp14:editId="281823E1">
                <wp:extent cx="5943600" cy="1270"/>
                <wp:effectExtent l="0" t="31750" r="0" b="36830"/>
                <wp:docPr id="55887472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A4A604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9504E93" w14:textId="77777777" w:rsidR="00592A03" w:rsidRDefault="00592A0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9. Shock (Low Blood Flow to Organs)</w:t>
      </w:r>
    </w:p>
    <w:p w14:paraId="18E35FB5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What to Do</w:t>
      </w:r>
    </w:p>
    <w:p w14:paraId="65DB516F" w14:textId="77777777" w:rsidR="00592A03" w:rsidRDefault="00592A03" w:rsidP="00592A0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Lay the person flat.</w:t>
      </w:r>
    </w:p>
    <w:p w14:paraId="29CFEF62" w14:textId="77777777" w:rsidR="00592A03" w:rsidRDefault="00592A03" w:rsidP="00592A0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Raise legs slightly above heart level.</w:t>
      </w:r>
    </w:p>
    <w:p w14:paraId="291F5733" w14:textId="77777777" w:rsidR="00592A03" w:rsidRDefault="00592A03" w:rsidP="00592A0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them warm and calm.</w:t>
      </w:r>
    </w:p>
    <w:p w14:paraId="3260F5C7" w14:textId="77777777" w:rsidR="00592A03" w:rsidRDefault="00592A03" w:rsidP="00592A0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Call for emergency help immediately.</w:t>
      </w:r>
    </w:p>
    <w:p w14:paraId="4CC19A40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❌</w:t>
      </w:r>
      <w:r>
        <w:rPr>
          <w:rStyle w:val="Strong"/>
        </w:rPr>
        <w:t xml:space="preserve"> What Not to Do</w:t>
      </w:r>
    </w:p>
    <w:p w14:paraId="3A47639D" w14:textId="77777777" w:rsidR="00592A03" w:rsidRDefault="00592A03" w:rsidP="00592A0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give anything to eat or drink.</w:t>
      </w:r>
    </w:p>
    <w:p w14:paraId="5FC55A1F" w14:textId="77777777" w:rsidR="00592A03" w:rsidRDefault="00592A03" w:rsidP="00592A0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raise the head.</w:t>
      </w:r>
    </w:p>
    <w:p w14:paraId="311F3A2B" w14:textId="77777777" w:rsidR="00592A03" w:rsidRDefault="00592A0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253AB7" wp14:editId="4C4A5F5D">
                <wp:extent cx="5943600" cy="1270"/>
                <wp:effectExtent l="0" t="31750" r="0" b="36830"/>
                <wp:docPr id="72678998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650B04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6075479" w14:textId="77777777" w:rsidR="00592A03" w:rsidRDefault="00592A0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10. Heart Attack</w:t>
      </w:r>
    </w:p>
    <w:p w14:paraId="3240590F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What to Do</w:t>
      </w:r>
    </w:p>
    <w:p w14:paraId="69A569A4" w14:textId="77777777" w:rsidR="00592A03" w:rsidRDefault="00592A03" w:rsidP="00592A0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Help the person sit in a comfortable position.</w:t>
      </w:r>
    </w:p>
    <w:p w14:paraId="09D2A694" w14:textId="77777777" w:rsidR="00592A03" w:rsidRDefault="00592A03" w:rsidP="00592A0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Loosen clothing.</w:t>
      </w:r>
    </w:p>
    <w:p w14:paraId="714D21C0" w14:textId="77777777" w:rsidR="00592A03" w:rsidRDefault="00592A03" w:rsidP="00592A0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Give one aspirin (if not allergic).</w:t>
      </w:r>
    </w:p>
    <w:p w14:paraId="3714C67A" w14:textId="77777777" w:rsidR="00592A03" w:rsidRDefault="00592A03" w:rsidP="00592A0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Call emergency help immediately.</w:t>
      </w:r>
    </w:p>
    <w:p w14:paraId="330EF63C" w14:textId="77777777" w:rsidR="00592A03" w:rsidRDefault="00592A03" w:rsidP="00592A0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Begin </w:t>
      </w:r>
      <w:r>
        <w:rPr>
          <w:rStyle w:val="Strong"/>
          <w:rFonts w:eastAsia="Times New Roman"/>
        </w:rPr>
        <w:t>CPR</w:t>
      </w:r>
      <w:r>
        <w:rPr>
          <w:rFonts w:eastAsia="Times New Roman"/>
        </w:rPr>
        <w:t xml:space="preserve"> if unresponsive and not breathing.</w:t>
      </w:r>
    </w:p>
    <w:p w14:paraId="60093350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❌</w:t>
      </w:r>
      <w:r>
        <w:rPr>
          <w:rStyle w:val="Strong"/>
        </w:rPr>
        <w:t xml:space="preserve"> What Not to Do</w:t>
      </w:r>
    </w:p>
    <w:p w14:paraId="5C0263E5" w14:textId="77777777" w:rsidR="00592A03" w:rsidRDefault="00592A03" w:rsidP="00592A0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leave the person alone.</w:t>
      </w:r>
    </w:p>
    <w:p w14:paraId="62BF2E3E" w14:textId="77777777" w:rsidR="00592A03" w:rsidRDefault="00592A03" w:rsidP="00592A0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give food or drink.</w:t>
      </w:r>
    </w:p>
    <w:p w14:paraId="5B5DE97F" w14:textId="77777777" w:rsidR="00592A03" w:rsidRDefault="00592A0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39474E" wp14:editId="1C7150FB">
                <wp:extent cx="5943600" cy="1270"/>
                <wp:effectExtent l="0" t="31750" r="0" b="36830"/>
                <wp:docPr id="181110468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46198F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CD39955" w14:textId="77777777" w:rsidR="00592A03" w:rsidRDefault="00592A0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11. Stroke</w:t>
      </w:r>
    </w:p>
    <w:p w14:paraId="1CAE36CF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What to Do</w:t>
      </w:r>
    </w:p>
    <w:p w14:paraId="62797060" w14:textId="77777777" w:rsidR="00592A03" w:rsidRDefault="00592A03" w:rsidP="00592A0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r>
        <w:rPr>
          <w:rStyle w:val="Strong"/>
          <w:rFonts w:eastAsia="Times New Roman"/>
        </w:rPr>
        <w:t>FAST test:</w:t>
      </w:r>
      <w:r>
        <w:rPr>
          <w:rFonts w:eastAsia="Times New Roman"/>
        </w:rPr>
        <w:t xml:space="preserve"> </w:t>
      </w:r>
    </w:p>
    <w:p w14:paraId="67D8F029" w14:textId="77777777" w:rsidR="00592A03" w:rsidRDefault="00592A03" w:rsidP="00592A0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</w:t>
      </w:r>
      <w:r>
        <w:rPr>
          <w:rFonts w:eastAsia="Times New Roman"/>
        </w:rPr>
        <w:t>ace drooping</w:t>
      </w:r>
    </w:p>
    <w:p w14:paraId="08823435" w14:textId="77777777" w:rsidR="00592A03" w:rsidRDefault="00592A03" w:rsidP="00592A0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</w:t>
      </w:r>
      <w:r>
        <w:rPr>
          <w:rFonts w:eastAsia="Times New Roman"/>
        </w:rPr>
        <w:t>rm weakness</w:t>
      </w:r>
    </w:p>
    <w:p w14:paraId="06198A88" w14:textId="77777777" w:rsidR="00592A03" w:rsidRDefault="00592A03" w:rsidP="00592A0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</w:t>
      </w:r>
      <w:r>
        <w:rPr>
          <w:rFonts w:eastAsia="Times New Roman"/>
        </w:rPr>
        <w:t>peech difficulty</w:t>
      </w:r>
    </w:p>
    <w:p w14:paraId="1CE43C81" w14:textId="77777777" w:rsidR="00592A03" w:rsidRDefault="00592A03" w:rsidP="00592A0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</w:t>
      </w:r>
      <w:r>
        <w:rPr>
          <w:rFonts w:eastAsia="Times New Roman"/>
        </w:rPr>
        <w:t>ime — call emergency immediately.</w:t>
      </w:r>
    </w:p>
    <w:p w14:paraId="7AF1E412" w14:textId="77777777" w:rsidR="00592A03" w:rsidRDefault="00592A03" w:rsidP="00592A0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them calm and supported.</w:t>
      </w:r>
    </w:p>
    <w:p w14:paraId="2CC7841F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❌</w:t>
      </w:r>
      <w:r>
        <w:rPr>
          <w:rStyle w:val="Strong"/>
        </w:rPr>
        <w:t xml:space="preserve"> What Not to Do</w:t>
      </w:r>
    </w:p>
    <w:p w14:paraId="7D245D38" w14:textId="77777777" w:rsidR="00592A03" w:rsidRDefault="00592A03" w:rsidP="00592A0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give food, drink, or medication.</w:t>
      </w:r>
    </w:p>
    <w:p w14:paraId="771923E1" w14:textId="77777777" w:rsidR="00592A03" w:rsidRDefault="00592A03" w:rsidP="00592A0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delay seeking help.</w:t>
      </w:r>
    </w:p>
    <w:p w14:paraId="1A825638" w14:textId="77777777" w:rsidR="00592A03" w:rsidRDefault="00592A0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3C7843" wp14:editId="24DE7C55">
                <wp:extent cx="5943600" cy="1270"/>
                <wp:effectExtent l="0" t="31750" r="0" b="36830"/>
                <wp:docPr id="135901461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31BAFD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5324FFA" w14:textId="77777777" w:rsidR="00592A03" w:rsidRDefault="00592A0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12. Asthma Attack</w:t>
      </w:r>
    </w:p>
    <w:p w14:paraId="4632F50C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What to Do</w:t>
      </w:r>
    </w:p>
    <w:p w14:paraId="2BEFB549" w14:textId="77777777" w:rsidR="00592A03" w:rsidRDefault="00592A03" w:rsidP="00592A0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Sit the person upright — do not lie down.</w:t>
      </w:r>
    </w:p>
    <w:p w14:paraId="260A88E3" w14:textId="77777777" w:rsidR="00592A03" w:rsidRDefault="00592A03" w:rsidP="00592A0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Help them use their inhaler (2 puffs every few minutes).</w:t>
      </w:r>
    </w:p>
    <w:p w14:paraId="7D323E5C" w14:textId="77777777" w:rsidR="00592A03" w:rsidRDefault="00592A03" w:rsidP="00592A0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them calm.</w:t>
      </w:r>
    </w:p>
    <w:p w14:paraId="0B8F3DB8" w14:textId="77777777" w:rsidR="00592A03" w:rsidRDefault="00592A03" w:rsidP="00592A0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Call for help if no improvement.</w:t>
      </w:r>
    </w:p>
    <w:p w14:paraId="113F7DB5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❌</w:t>
      </w:r>
      <w:r>
        <w:rPr>
          <w:rStyle w:val="Strong"/>
        </w:rPr>
        <w:t xml:space="preserve"> What Not to Do</w:t>
      </w:r>
    </w:p>
    <w:p w14:paraId="4BC655A1" w14:textId="77777777" w:rsidR="00592A03" w:rsidRDefault="00592A03" w:rsidP="00592A0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make them lie flat.</w:t>
      </w:r>
    </w:p>
    <w:p w14:paraId="12CFE944" w14:textId="77777777" w:rsidR="00592A03" w:rsidRDefault="00592A03" w:rsidP="00592A0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leave them alone.</w:t>
      </w:r>
    </w:p>
    <w:p w14:paraId="4D349F22" w14:textId="77777777" w:rsidR="00592A03" w:rsidRDefault="00592A0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548221" wp14:editId="7310D6C5">
                <wp:extent cx="5943600" cy="1270"/>
                <wp:effectExtent l="0" t="31750" r="0" b="36830"/>
                <wp:docPr id="61532056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B1D6FD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6C9B57D" w14:textId="77777777" w:rsidR="00592A03" w:rsidRDefault="00592A0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13. Electric Shock</w:t>
      </w:r>
    </w:p>
    <w:p w14:paraId="334469F5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What to Do</w:t>
      </w:r>
    </w:p>
    <w:p w14:paraId="62A1A4E8" w14:textId="77777777" w:rsidR="00592A03" w:rsidRDefault="00592A03" w:rsidP="00592A0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Turn off the power source first.</w:t>
      </w:r>
    </w:p>
    <w:p w14:paraId="6E404E5E" w14:textId="77777777" w:rsidR="00592A03" w:rsidRDefault="00592A03" w:rsidP="00592A0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a dry, non-conductive object (wood, plastic) to separate the person from the source.</w:t>
      </w:r>
    </w:p>
    <w:p w14:paraId="340B502E" w14:textId="77777777" w:rsidR="00592A03" w:rsidRDefault="00592A03" w:rsidP="00592A0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breathing and pulse.</w:t>
      </w:r>
    </w:p>
    <w:p w14:paraId="310FBB12" w14:textId="77777777" w:rsidR="00592A03" w:rsidRDefault="00592A03" w:rsidP="00592A0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CPR if needed.</w:t>
      </w:r>
    </w:p>
    <w:p w14:paraId="43886A85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❌</w:t>
      </w:r>
      <w:r>
        <w:rPr>
          <w:rStyle w:val="Strong"/>
        </w:rPr>
        <w:t xml:space="preserve"> What Not to Do</w:t>
      </w:r>
    </w:p>
    <w:p w14:paraId="636B4702" w14:textId="77777777" w:rsidR="00592A03" w:rsidRDefault="00592A03" w:rsidP="00592A0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touch the person while still connected to electricity.</w:t>
      </w:r>
    </w:p>
    <w:p w14:paraId="258FF7A3" w14:textId="77777777" w:rsidR="00592A03" w:rsidRDefault="00592A03" w:rsidP="00592A0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use metal or wet items to rescue.</w:t>
      </w:r>
    </w:p>
    <w:p w14:paraId="1F1BEEE0" w14:textId="77777777" w:rsidR="00592A03" w:rsidRDefault="00592A0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0C38E7" wp14:editId="37EFE0FE">
                <wp:extent cx="5943600" cy="1270"/>
                <wp:effectExtent l="0" t="31750" r="0" b="36830"/>
                <wp:docPr id="16706414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EB7555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DA7C5DE" w14:textId="77777777" w:rsidR="00592A03" w:rsidRDefault="00592A0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14. Dog Bite / Animal Bite</w:t>
      </w:r>
    </w:p>
    <w:p w14:paraId="785E9BDA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What to Do</w:t>
      </w:r>
    </w:p>
    <w:p w14:paraId="608E01F7" w14:textId="77777777" w:rsidR="00592A03" w:rsidRDefault="00592A03" w:rsidP="00592A0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Wash the area with soap and water for 10 minutes.</w:t>
      </w:r>
    </w:p>
    <w:p w14:paraId="42EE3FAA" w14:textId="77777777" w:rsidR="00592A03" w:rsidRDefault="00592A03" w:rsidP="00592A0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Cover with sterile dressing.</w:t>
      </w:r>
    </w:p>
    <w:p w14:paraId="490D3BEB" w14:textId="77777777" w:rsidR="00592A03" w:rsidRDefault="00592A03" w:rsidP="00592A0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Get medical help immediately (for rabies shot).</w:t>
      </w:r>
    </w:p>
    <w:p w14:paraId="1BC07413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❌</w:t>
      </w:r>
      <w:r>
        <w:rPr>
          <w:rStyle w:val="Strong"/>
        </w:rPr>
        <w:t xml:space="preserve"> What Not to Do</w:t>
      </w:r>
    </w:p>
    <w:p w14:paraId="4131BE3D" w14:textId="77777777" w:rsidR="00592A03" w:rsidRDefault="00592A03" w:rsidP="00592A0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ignore small bites.</w:t>
      </w:r>
    </w:p>
    <w:p w14:paraId="2C5C12FD" w14:textId="77777777" w:rsidR="00592A03" w:rsidRDefault="00592A03" w:rsidP="00592A0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tie tightly around the wound.</w:t>
      </w:r>
    </w:p>
    <w:p w14:paraId="63512BCE" w14:textId="77777777" w:rsidR="00592A03" w:rsidRDefault="00592A0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973968" wp14:editId="2C82090C">
                <wp:extent cx="5943600" cy="1270"/>
                <wp:effectExtent l="0" t="31750" r="0" b="36830"/>
                <wp:docPr id="112182507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E75900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C0A6B02" w14:textId="77777777" w:rsidR="00592A03" w:rsidRDefault="00592A0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15. Burns from Chemicals</w:t>
      </w:r>
    </w:p>
    <w:p w14:paraId="76B7F827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What to Do</w:t>
      </w:r>
    </w:p>
    <w:p w14:paraId="0AB7D480" w14:textId="77777777" w:rsidR="00592A03" w:rsidRDefault="00592A03" w:rsidP="00592A0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Rinse the affected area with clean running water for 20 minutes.</w:t>
      </w:r>
    </w:p>
    <w:p w14:paraId="495FEE5E" w14:textId="77777777" w:rsidR="00592A03" w:rsidRDefault="00592A03" w:rsidP="00592A0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contaminated clothing carefully.</w:t>
      </w:r>
    </w:p>
    <w:p w14:paraId="00486B03" w14:textId="77777777" w:rsidR="00592A03" w:rsidRDefault="00592A03" w:rsidP="00592A0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Cover loosely and seek immediate help.</w:t>
      </w:r>
    </w:p>
    <w:p w14:paraId="753E03EA" w14:textId="77777777" w:rsidR="00592A03" w:rsidRDefault="00592A03">
      <w:pPr>
        <w:pStyle w:val="NormalWeb"/>
      </w:pPr>
      <w:r>
        <w:rPr>
          <w:rStyle w:val="Strong"/>
          <w:rFonts w:ascii="Segoe UI Emoji" w:hAnsi="Segoe UI Emoji" w:cs="Segoe UI Emoji"/>
        </w:rPr>
        <w:t>❌</w:t>
      </w:r>
      <w:r>
        <w:rPr>
          <w:rStyle w:val="Strong"/>
        </w:rPr>
        <w:t xml:space="preserve"> What Not to Do</w:t>
      </w:r>
    </w:p>
    <w:p w14:paraId="67292031" w14:textId="77777777" w:rsidR="00592A03" w:rsidRDefault="00592A03" w:rsidP="00592A0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apply creams or ointments.</w:t>
      </w:r>
    </w:p>
    <w:p w14:paraId="2FC4ED84" w14:textId="77777777" w:rsidR="00592A03" w:rsidRDefault="00592A03" w:rsidP="00592A0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delay washing it off.</w:t>
      </w:r>
    </w:p>
    <w:p w14:paraId="30D8A224" w14:textId="77777777" w:rsidR="00592A03" w:rsidRDefault="00592A03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3A1E907" wp14:editId="457578F3">
                <wp:extent cx="5943600" cy="1270"/>
                <wp:effectExtent l="0" t="31750" r="0" b="36830"/>
                <wp:docPr id="81718227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BC8AFF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1D119F8" w14:textId="77777777" w:rsidR="00592A03" w:rsidRDefault="00592A03">
      <w:pPr>
        <w:pStyle w:val="NormalWeb"/>
      </w:pPr>
      <w:r>
        <w:t xml:space="preserve">Violet </w:t>
      </w:r>
      <w:r>
        <w:rPr>
          <w:rFonts w:ascii="Segoe UI Emoji" w:hAnsi="Segoe UI Emoji" w:cs="Segoe UI Emoji"/>
        </w:rPr>
        <w:t>💙</w:t>
      </w:r>
      <w:r>
        <w:t xml:space="preserve">, I can help you organize this into </w:t>
      </w:r>
      <w:r>
        <w:rPr>
          <w:rStyle w:val="Strong"/>
        </w:rPr>
        <w:t>a beautiful emergency card grid layout</w:t>
      </w:r>
      <w:r>
        <w:t xml:space="preserve"> for your website — like:</w:t>
      </w:r>
    </w:p>
    <w:p w14:paraId="4DDDFF3B" w14:textId="77777777" w:rsidR="00592A03" w:rsidRDefault="00592A03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Each emergency → clickable card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Opens a pop-up or new section with “What to Do” and “What Not to Do”</w:t>
      </w:r>
    </w:p>
    <w:p w14:paraId="589566DB" w14:textId="77777777" w:rsidR="00592A03" w:rsidRDefault="00592A03">
      <w:pPr>
        <w:pStyle w:val="NormalWeb"/>
      </w:pPr>
      <w:r>
        <w:t xml:space="preserve">Would you like me to design that layout for your </w:t>
      </w:r>
      <w:r>
        <w:rPr>
          <w:rStyle w:val="Strong"/>
        </w:rPr>
        <w:t>Emergency Page</w:t>
      </w:r>
      <w:r>
        <w:t xml:space="preserve"> next?</w:t>
      </w:r>
    </w:p>
    <w:p w14:paraId="7C319043" w14:textId="77777777" w:rsidR="00E30386" w:rsidRDefault="00E30386"/>
    <w:p w14:paraId="7025082C" w14:textId="77777777" w:rsidR="00E30386" w:rsidRDefault="00E30386"/>
    <w:p w14:paraId="31B5918A" w14:textId="77777777" w:rsidR="00E30386" w:rsidRDefault="00E30386"/>
    <w:p w14:paraId="4E71B470" w14:textId="77777777" w:rsidR="007021DF" w:rsidRDefault="007021DF"/>
    <w:p w14:paraId="304938A6" w14:textId="77777777" w:rsidR="007021DF" w:rsidRDefault="007021DF"/>
    <w:p w14:paraId="4D04D77B" w14:textId="77777777" w:rsidR="007021DF" w:rsidRDefault="007021DF"/>
    <w:p w14:paraId="0FA7527E" w14:textId="77777777" w:rsidR="007021DF" w:rsidRDefault="007021DF"/>
    <w:p w14:paraId="25632E40" w14:textId="77777777" w:rsidR="007021DF" w:rsidRDefault="007021DF"/>
    <w:p w14:paraId="597A6EF0" w14:textId="77777777" w:rsidR="007021DF" w:rsidRDefault="007021DF"/>
    <w:p w14:paraId="72E6950A" w14:textId="77777777" w:rsidR="007021DF" w:rsidRDefault="007021DF"/>
    <w:p w14:paraId="2FEA7672" w14:textId="77777777" w:rsidR="007021DF" w:rsidRDefault="007021DF"/>
    <w:p w14:paraId="25BC89C8" w14:textId="77777777" w:rsidR="007021DF" w:rsidRDefault="007021DF"/>
    <w:p w14:paraId="5CEFE15A" w14:textId="77777777" w:rsidR="007021DF" w:rsidRDefault="007021DF"/>
    <w:p w14:paraId="4F440569" w14:textId="77777777" w:rsidR="007021DF" w:rsidRDefault="007021DF"/>
    <w:p w14:paraId="64E4FF86" w14:textId="77777777" w:rsidR="007021DF" w:rsidRDefault="007021DF"/>
    <w:p w14:paraId="646E967C" w14:textId="77777777" w:rsidR="007021DF" w:rsidRDefault="007021DF"/>
    <w:p w14:paraId="0B347E7C" w14:textId="77777777" w:rsidR="007021DF" w:rsidRDefault="007021DF"/>
    <w:p w14:paraId="2776DE5C" w14:textId="77777777" w:rsidR="007021DF" w:rsidRDefault="007021DF"/>
    <w:p w14:paraId="42CC9F17" w14:textId="77777777" w:rsidR="007021DF" w:rsidRDefault="007021DF"/>
    <w:p w14:paraId="7DBEA094" w14:textId="77777777" w:rsidR="007021DF" w:rsidRDefault="007021DF"/>
    <w:p w14:paraId="52756945" w14:textId="77777777" w:rsidR="007021DF" w:rsidRDefault="007021DF">
      <w:r>
        <w:lastRenderedPageBreak/>
        <w:t xml:space="preserve">Here you go, Violet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9"/>
          </mc:Choice>
          <mc:Fallback>
            <w:t>💙</w:t>
          </mc:Fallback>
        </mc:AlternateContent>
      </w:r>
      <w:r>
        <w:t xml:space="preserve"> — this is exactly what your Emergency Page hero section should contain to look professional, clear, and useful.</w:t>
      </w:r>
    </w:p>
    <w:p w14:paraId="7D545680" w14:textId="77777777" w:rsidR="007021DF" w:rsidRDefault="007021DF"/>
    <w:p w14:paraId="278775EC" w14:textId="77777777" w:rsidR="007021DF" w:rsidRDefault="007021DF">
      <w:r>
        <w:t>I’ll give you:</w:t>
      </w:r>
    </w:p>
    <w:p w14:paraId="12C39729" w14:textId="77777777" w:rsidR="007021DF" w:rsidRDefault="007021DF"/>
    <w:p w14:paraId="748AAAC0" w14:textId="6CFA620F" w:rsidR="007021DF" w:rsidRDefault="007021DF" w:rsidP="007021DF">
      <w:pPr>
        <w:pStyle w:val="ListParagraph"/>
        <w:numPr>
          <w:ilvl w:val="1"/>
          <w:numId w:val="97"/>
        </w:numPr>
      </w:pPr>
      <w:r>
        <w:t>What to include</w:t>
      </w:r>
    </w:p>
    <w:p w14:paraId="06C5840F" w14:textId="77777777" w:rsidR="007021DF" w:rsidRDefault="007021DF"/>
    <w:p w14:paraId="6267F41C" w14:textId="77777777" w:rsidR="007021DF" w:rsidRDefault="007021DF"/>
    <w:p w14:paraId="490CCD02" w14:textId="28117B7D" w:rsidR="007021DF" w:rsidRDefault="007021DF" w:rsidP="007021DF">
      <w:pPr>
        <w:pStyle w:val="ListParagraph"/>
        <w:numPr>
          <w:ilvl w:val="1"/>
          <w:numId w:val="97"/>
        </w:numPr>
      </w:pPr>
      <w:r>
        <w:t>Example text you can copy</w:t>
      </w:r>
    </w:p>
    <w:p w14:paraId="0B21A2B7" w14:textId="77777777" w:rsidR="007021DF" w:rsidRDefault="007021DF"/>
    <w:p w14:paraId="246C09EB" w14:textId="77777777" w:rsidR="007021DF" w:rsidRDefault="007021DF"/>
    <w:p w14:paraId="5FC54221" w14:textId="5A3CC7E1" w:rsidR="007021DF" w:rsidRDefault="007021DF" w:rsidP="007021DF">
      <w:pPr>
        <w:pStyle w:val="ListParagraph"/>
        <w:numPr>
          <w:ilvl w:val="1"/>
          <w:numId w:val="97"/>
        </w:numPr>
      </w:pPr>
      <w:r>
        <w:t>How it should visually look (layout)</w:t>
      </w:r>
    </w:p>
    <w:p w14:paraId="2D86C9F3" w14:textId="77777777" w:rsidR="007021DF" w:rsidRDefault="007021DF"/>
    <w:p w14:paraId="26FE4094" w14:textId="77777777" w:rsidR="007021DF" w:rsidRDefault="007021DF"/>
    <w:p w14:paraId="03002451" w14:textId="77777777" w:rsidR="007021DF" w:rsidRDefault="007021DF"/>
    <w:p w14:paraId="377DF3E5" w14:textId="77777777" w:rsidR="007021DF" w:rsidRDefault="007021DF">
      <w:pPr>
        <w:pBdr>
          <w:bottom w:val="single" w:sz="6" w:space="1" w:color="auto"/>
        </w:pBdr>
      </w:pPr>
    </w:p>
    <w:p w14:paraId="54794120" w14:textId="77777777" w:rsidR="007021DF" w:rsidRDefault="007021DF"/>
    <w:p w14:paraId="4AC45ABE" w14:textId="77777777" w:rsidR="007021DF" w:rsidRDefault="007021D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What Should Be in Your Emergency Page Hero Section</w:t>
      </w:r>
    </w:p>
    <w:p w14:paraId="69D9F700" w14:textId="77777777" w:rsidR="007021DF" w:rsidRDefault="007021DF"/>
    <w:p w14:paraId="69E59BE1" w14:textId="77777777" w:rsidR="007021DF" w:rsidRDefault="007021DF">
      <w:r>
        <w:t>Your hero section should:</w:t>
      </w:r>
    </w:p>
    <w:p w14:paraId="289A019F" w14:textId="77777777" w:rsidR="007021DF" w:rsidRDefault="007021DF"/>
    <w:p w14:paraId="373D0668" w14:textId="77777777" w:rsidR="007021DF" w:rsidRDefault="007021DF">
      <w:r>
        <w:t>Immediately show this page is for fast emergency help.</w:t>
      </w:r>
    </w:p>
    <w:p w14:paraId="3B2B8EDC" w14:textId="77777777" w:rsidR="007021DF" w:rsidRDefault="007021DF"/>
    <w:p w14:paraId="111467EA" w14:textId="77777777" w:rsidR="007021DF" w:rsidRDefault="007021DF">
      <w:r>
        <w:t>Give people a quick way to search for emergencies.</w:t>
      </w:r>
    </w:p>
    <w:p w14:paraId="56E33541" w14:textId="77777777" w:rsidR="007021DF" w:rsidRDefault="007021DF"/>
    <w:p w14:paraId="657ECFC2" w14:textId="77777777" w:rsidR="007021DF" w:rsidRDefault="007021DF">
      <w:r>
        <w:t>Provide a strong warning + call-to-action button.</w:t>
      </w:r>
    </w:p>
    <w:p w14:paraId="4CF53AD0" w14:textId="77777777" w:rsidR="007021DF" w:rsidRDefault="007021DF"/>
    <w:p w14:paraId="76DE28A2" w14:textId="77777777" w:rsidR="007021DF" w:rsidRDefault="007021DF">
      <w:r>
        <w:lastRenderedPageBreak/>
        <w:t>Be clean, simple, and attention-grabbing.</w:t>
      </w:r>
    </w:p>
    <w:p w14:paraId="43C9BE58" w14:textId="77777777" w:rsidR="007021DF" w:rsidRDefault="007021DF"/>
    <w:p w14:paraId="2D981A99" w14:textId="77777777" w:rsidR="007021DF" w:rsidRDefault="007021DF"/>
    <w:p w14:paraId="3F413740" w14:textId="77777777" w:rsidR="007021DF" w:rsidRDefault="007021DF">
      <w:r>
        <w:t>So your hero section should contain:</w:t>
      </w:r>
    </w:p>
    <w:p w14:paraId="43F159A8" w14:textId="77777777" w:rsidR="007021DF" w:rsidRDefault="007021DF"/>
    <w:p w14:paraId="1D095FD8" w14:textId="77777777" w:rsidR="007021DF" w:rsidRDefault="007021DF">
      <w:r>
        <w:t>✔ 1. A Bold Main Heading</w:t>
      </w:r>
    </w:p>
    <w:p w14:paraId="0BAEA4D5" w14:textId="77777777" w:rsidR="007021DF" w:rsidRDefault="007021DF"/>
    <w:p w14:paraId="45F63E2B" w14:textId="77777777" w:rsidR="007021DF" w:rsidRDefault="007021DF">
      <w:r>
        <w:t>Something clear like:</w:t>
      </w:r>
    </w:p>
    <w:p w14:paraId="12BBD9B5" w14:textId="77777777" w:rsidR="007021DF" w:rsidRDefault="007021DF"/>
    <w:p w14:paraId="4B9B9F50" w14:textId="77777777" w:rsidR="007021DF" w:rsidRDefault="007021DF">
      <w:r>
        <w:t>“Emergency Situations &amp; What To Do”</w:t>
      </w:r>
    </w:p>
    <w:p w14:paraId="2C3BA07F" w14:textId="77777777" w:rsidR="007021DF" w:rsidRDefault="007021DF"/>
    <w:p w14:paraId="0688F937" w14:textId="77777777" w:rsidR="007021DF" w:rsidRDefault="007021DF">
      <w:r>
        <w:t>“Quick Emergency Help Guide”</w:t>
      </w:r>
    </w:p>
    <w:p w14:paraId="4FCD549F" w14:textId="77777777" w:rsidR="007021DF" w:rsidRDefault="007021DF"/>
    <w:p w14:paraId="133446F5" w14:textId="77777777" w:rsidR="007021DF" w:rsidRDefault="007021DF">
      <w:r>
        <w:t>“Respond Fast. Stay Safe.”</w:t>
      </w:r>
    </w:p>
    <w:p w14:paraId="5792EDC2" w14:textId="77777777" w:rsidR="007021DF" w:rsidRDefault="007021DF"/>
    <w:p w14:paraId="3AB813A1" w14:textId="77777777" w:rsidR="007021DF" w:rsidRDefault="007021DF"/>
    <w:p w14:paraId="42D5CD66" w14:textId="77777777" w:rsidR="007021DF" w:rsidRDefault="007021DF">
      <w:r>
        <w:t>✔ 2. A Short Subheading</w:t>
      </w:r>
    </w:p>
    <w:p w14:paraId="1F358797" w14:textId="77777777" w:rsidR="007021DF" w:rsidRDefault="007021DF"/>
    <w:p w14:paraId="639F74E9" w14:textId="77777777" w:rsidR="007021DF" w:rsidRDefault="007021DF">
      <w:r>
        <w:t>One simple sentence that explains the page:</w:t>
      </w:r>
    </w:p>
    <w:p w14:paraId="7754EC4D" w14:textId="77777777" w:rsidR="007021DF" w:rsidRDefault="007021DF"/>
    <w:p w14:paraId="0FFA4820" w14:textId="77777777" w:rsidR="007021DF" w:rsidRDefault="007021DF">
      <w:r>
        <w:t>“Learn the right steps to handle common emergencies before help arrives.”</w:t>
      </w:r>
    </w:p>
    <w:p w14:paraId="0FADBABC" w14:textId="77777777" w:rsidR="007021DF" w:rsidRDefault="007021DF"/>
    <w:p w14:paraId="16E1803D" w14:textId="77777777" w:rsidR="007021DF" w:rsidRDefault="007021DF">
      <w:r>
        <w:t>“Your quick guide to life-saving actions in critical situations.”</w:t>
      </w:r>
    </w:p>
    <w:p w14:paraId="640151A4" w14:textId="77777777" w:rsidR="007021DF" w:rsidRDefault="007021DF"/>
    <w:p w14:paraId="21A5E43C" w14:textId="77777777" w:rsidR="007021DF" w:rsidRDefault="007021DF">
      <w:r>
        <w:t>“Know what to do and what NOT to do when every second counts.”</w:t>
      </w:r>
    </w:p>
    <w:p w14:paraId="2C44C28C" w14:textId="7535D068" w:rsidR="00C90202" w:rsidRDefault="00C90202"/>
    <w:p w14:paraId="2E2B3990" w14:textId="77777777" w:rsidR="007021DF" w:rsidRDefault="007021DF"/>
    <w:p w14:paraId="4B4C2241" w14:textId="77777777" w:rsidR="007021DF" w:rsidRDefault="007021DF">
      <w:r>
        <w:lastRenderedPageBreak/>
        <w:t>✔ 3. A Search Bar</w:t>
      </w:r>
    </w:p>
    <w:p w14:paraId="42CAE264" w14:textId="77777777" w:rsidR="007021DF" w:rsidRDefault="007021DF"/>
    <w:p w14:paraId="7C5BFACE" w14:textId="77777777" w:rsidR="007021DF" w:rsidRDefault="007021DF">
      <w:r>
        <w:t>So users can search things like “bleeding”, “burn”, “choking”, etc.</w:t>
      </w:r>
    </w:p>
    <w:p w14:paraId="6FB1A0ED" w14:textId="77777777" w:rsidR="007021DF" w:rsidRDefault="007021DF"/>
    <w:p w14:paraId="0C779A1D" w14:textId="77777777" w:rsidR="007021DF" w:rsidRDefault="007021DF">
      <w:r>
        <w:t>✔ 4. Two Buttons</w:t>
      </w:r>
    </w:p>
    <w:p w14:paraId="6360014E" w14:textId="77777777" w:rsidR="007021DF" w:rsidRDefault="007021DF"/>
    <w:p w14:paraId="751F0512" w14:textId="77777777" w:rsidR="007021DF" w:rsidRDefault="007021DF">
      <w:r>
        <w:t>Red Button: “Call Emergency Help”</w:t>
      </w:r>
    </w:p>
    <w:p w14:paraId="4212676B" w14:textId="77777777" w:rsidR="007021DF" w:rsidRDefault="007021DF"/>
    <w:p w14:paraId="571652A8" w14:textId="77777777" w:rsidR="007021DF" w:rsidRDefault="007021DF">
      <w:r>
        <w:t>White/Blue Button: “View Emergency List”</w:t>
      </w:r>
    </w:p>
    <w:p w14:paraId="0E6DC842" w14:textId="77777777" w:rsidR="007021DF" w:rsidRDefault="007021DF"/>
    <w:p w14:paraId="24A83B8F" w14:textId="77777777" w:rsidR="007021DF" w:rsidRDefault="007021DF"/>
    <w:p w14:paraId="65019D89" w14:textId="77777777" w:rsidR="007021DF" w:rsidRDefault="007021DF">
      <w:r>
        <w:t>✔ 5. A Background Image or Icon</w:t>
      </w:r>
    </w:p>
    <w:p w14:paraId="0A0580A4" w14:textId="77777777" w:rsidR="007021DF" w:rsidRDefault="007021DF"/>
    <w:p w14:paraId="1024CE53" w14:textId="77777777" w:rsidR="007021DF" w:rsidRDefault="007021DF">
      <w:r>
        <w:t>Something subtle like:</w:t>
      </w:r>
    </w:p>
    <w:p w14:paraId="6F0C0936" w14:textId="77777777" w:rsidR="007021DF" w:rsidRDefault="007021DF"/>
    <w:p w14:paraId="3BCA4C43" w14:textId="77777777" w:rsidR="007021DF" w:rsidRDefault="007021DF">
      <w:r>
        <w:t>Emergency kit</w:t>
      </w:r>
    </w:p>
    <w:p w14:paraId="5ADC728A" w14:textId="77777777" w:rsidR="007021DF" w:rsidRDefault="007021DF"/>
    <w:p w14:paraId="56230DEB" w14:textId="77777777" w:rsidR="007021DF" w:rsidRDefault="007021DF">
      <w:r>
        <w:t>Medical cross symbol</w:t>
      </w:r>
    </w:p>
    <w:p w14:paraId="19D9DEE5" w14:textId="77777777" w:rsidR="007021DF" w:rsidRDefault="007021DF"/>
    <w:p w14:paraId="5648A798" w14:textId="77777777" w:rsidR="007021DF" w:rsidRDefault="007021DF">
      <w:r>
        <w:t>Simple red gradient</w:t>
      </w:r>
    </w:p>
    <w:p w14:paraId="3C525919" w14:textId="77777777" w:rsidR="007021DF" w:rsidRDefault="007021DF"/>
    <w:p w14:paraId="3E30D69E" w14:textId="77777777" w:rsidR="007021DF" w:rsidRDefault="007021DF">
      <w:r>
        <w:t>A calm gradient background (no scary images)</w:t>
      </w:r>
    </w:p>
    <w:p w14:paraId="72A650A0" w14:textId="77777777" w:rsidR="007021DF" w:rsidRDefault="007021DF"/>
    <w:p w14:paraId="716FF32C" w14:textId="77777777" w:rsidR="007021DF" w:rsidRDefault="007021DF"/>
    <w:p w14:paraId="6ED0D226" w14:textId="77777777" w:rsidR="007021DF" w:rsidRDefault="007021DF">
      <w:pPr>
        <w:pBdr>
          <w:bottom w:val="single" w:sz="6" w:space="1" w:color="auto"/>
        </w:pBdr>
      </w:pPr>
    </w:p>
    <w:p w14:paraId="0D912089" w14:textId="77777777" w:rsidR="007021DF" w:rsidRDefault="007021DF"/>
    <w:p w14:paraId="1399DE05" w14:textId="77777777" w:rsidR="007021DF" w:rsidRDefault="007021D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  <w:r>
        <w:t xml:space="preserve"> Perfect Hero Section Text for Your Page</w:t>
      </w:r>
    </w:p>
    <w:p w14:paraId="10E72CC7" w14:textId="77777777" w:rsidR="007021DF" w:rsidRDefault="007021DF"/>
    <w:p w14:paraId="0FAD824C" w14:textId="77777777" w:rsidR="007021DF" w:rsidRDefault="007021DF">
      <w:r>
        <w:t>Heading (H1)</w:t>
      </w:r>
    </w:p>
    <w:p w14:paraId="0E6C5356" w14:textId="77777777" w:rsidR="007021DF" w:rsidRDefault="007021DF"/>
    <w:p w14:paraId="6CC5C6C8" w14:textId="77777777" w:rsidR="007021DF" w:rsidRDefault="007021DF">
      <w:r>
        <w:t>“Emergency Situations &amp; How to Handle Them”</w:t>
      </w:r>
    </w:p>
    <w:p w14:paraId="7A67DDDD" w14:textId="77777777" w:rsidR="007021DF" w:rsidRDefault="007021DF"/>
    <w:p w14:paraId="7DB7672F" w14:textId="77777777" w:rsidR="007021DF" w:rsidRDefault="007021DF">
      <w:r>
        <w:t>Subheading</w:t>
      </w:r>
    </w:p>
    <w:p w14:paraId="7FFE78AC" w14:textId="77777777" w:rsidR="007021DF" w:rsidRDefault="007021DF"/>
    <w:p w14:paraId="60684F66" w14:textId="77777777" w:rsidR="007021DF" w:rsidRDefault="007021DF">
      <w:r>
        <w:t>“Learn quick, life-saving steps to control emergencies before professional help arrives.”</w:t>
      </w:r>
    </w:p>
    <w:p w14:paraId="1CBAF212" w14:textId="77777777" w:rsidR="007021DF" w:rsidRDefault="007021DF"/>
    <w:p w14:paraId="4AE5533D" w14:textId="77777777" w:rsidR="007021DF" w:rsidRDefault="007021DF">
      <w:r>
        <w:t>Search Placeholder</w:t>
      </w:r>
    </w:p>
    <w:p w14:paraId="5AB71590" w14:textId="77777777" w:rsidR="007021DF" w:rsidRDefault="007021DF"/>
    <w:p w14:paraId="3CC31D50" w14:textId="77777777" w:rsidR="007021DF" w:rsidRDefault="007021DF">
      <w:r>
        <w:t>“Search emergencies (e.g., bleeding, burns, choking…)”</w:t>
      </w:r>
    </w:p>
    <w:p w14:paraId="24486466" w14:textId="77777777" w:rsidR="007021DF" w:rsidRDefault="007021DF"/>
    <w:p w14:paraId="08406AD5" w14:textId="77777777" w:rsidR="007021DF" w:rsidRDefault="007021DF">
      <w:r>
        <w:t>Buttons</w:t>
      </w:r>
    </w:p>
    <w:p w14:paraId="2A4F35B0" w14:textId="77777777" w:rsidR="007021DF" w:rsidRDefault="007021DF"/>
    <w:p w14:paraId="3BCB5F47" w14:textId="77777777" w:rsidR="007021DF" w:rsidRDefault="007021DF">
      <w:r>
        <w:t>🔴 Call Emergency Help</w:t>
      </w:r>
    </w:p>
    <w:p w14:paraId="0413056E" w14:textId="77777777" w:rsidR="007021DF" w:rsidRDefault="007021DF">
      <w:r>
        <w:t>🔵 View All Emergencies</w:t>
      </w:r>
    </w:p>
    <w:p w14:paraId="68C4103F" w14:textId="77777777" w:rsidR="007021DF" w:rsidRDefault="007021DF"/>
    <w:p w14:paraId="44B01F12" w14:textId="77777777" w:rsidR="007021DF" w:rsidRDefault="007021DF">
      <w:pPr>
        <w:pBdr>
          <w:bottom w:val="single" w:sz="6" w:space="1" w:color="auto"/>
        </w:pBdr>
      </w:pPr>
    </w:p>
    <w:p w14:paraId="568ED892" w14:textId="77777777" w:rsidR="007021DF" w:rsidRDefault="007021DF"/>
    <w:p w14:paraId="41173CFE" w14:textId="77777777" w:rsidR="007021DF" w:rsidRDefault="007021D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8"/>
          </mc:Choice>
          <mc:Fallback>
            <w:t>🎨</w:t>
          </mc:Fallback>
        </mc:AlternateContent>
      </w:r>
      <w:r>
        <w:t xml:space="preserve"> How the Hero Should Look (Simple Layout)</w:t>
      </w:r>
    </w:p>
    <w:p w14:paraId="338BC1F4" w14:textId="77777777" w:rsidR="007021DF" w:rsidRDefault="007021DF"/>
    <w:p w14:paraId="139C73C7" w14:textId="77777777" w:rsidR="007021DF" w:rsidRDefault="007021DF">
      <w:r>
        <w:t>Top Section Layout:</w:t>
      </w:r>
    </w:p>
    <w:p w14:paraId="74124D5E" w14:textId="77777777" w:rsidR="007021DF" w:rsidRDefault="007021DF">
      <w:pPr>
        <w:pBdr>
          <w:bottom w:val="single" w:sz="6" w:space="1" w:color="auto"/>
        </w:pBdr>
      </w:pPr>
    </w:p>
    <w:p w14:paraId="0D0E93AE" w14:textId="77777777" w:rsidR="007021DF" w:rsidRDefault="007021DF">
      <w:r>
        <w:t>|   Emergency Situations &amp; How to Handle Them        |</w:t>
      </w:r>
    </w:p>
    <w:p w14:paraId="03442526" w14:textId="77777777" w:rsidR="007021DF" w:rsidRDefault="007021DF">
      <w:r>
        <w:t>|   Learn quick, life-saving steps before            |</w:t>
      </w:r>
    </w:p>
    <w:p w14:paraId="6851D95A" w14:textId="77777777" w:rsidR="007021DF" w:rsidRDefault="007021DF">
      <w:r>
        <w:t>|   professional help arrives.                      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222"/>
      </w:tblGrid>
      <w:tr w:rsidR="007021DF" w14:paraId="2C58ADF5" w14:textId="77777777">
        <w:tc>
          <w:tcPr>
            <w:tcW w:w="0" w:type="auto"/>
          </w:tcPr>
          <w:p w14:paraId="7517C7CB" w14:textId="77777777" w:rsidR="007021DF" w:rsidRDefault="007021DF"/>
        </w:tc>
      </w:tr>
    </w:tbl>
    <w:p w14:paraId="1A47FFEE" w14:textId="3B611BEE" w:rsidR="007021DF" w:rsidRDefault="007021DF">
      <w:r>
        <w:t>|   [ Search bar………………………….. ]  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222"/>
      </w:tblGrid>
      <w:tr w:rsidR="007021DF" w14:paraId="4B022948" w14:textId="77777777">
        <w:tc>
          <w:tcPr>
            <w:tcW w:w="0" w:type="auto"/>
          </w:tcPr>
          <w:p w14:paraId="2377EE6A" w14:textId="77777777" w:rsidR="007021DF" w:rsidRDefault="007021DF"/>
        </w:tc>
      </w:tr>
    </w:tbl>
    <w:p w14:paraId="338EB20B" w14:textId="77777777" w:rsidR="007021DF" w:rsidRDefault="007021DF">
      <w:r>
        <w:t>|   [ 🔴 Call Emergency Help ]   [ 🔵 View All ]     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222"/>
      </w:tblGrid>
      <w:tr w:rsidR="007021DF" w14:paraId="20D6D6CE" w14:textId="77777777">
        <w:tc>
          <w:tcPr>
            <w:tcW w:w="0" w:type="auto"/>
          </w:tcPr>
          <w:p w14:paraId="07D8BCFC" w14:textId="77777777" w:rsidR="007021DF" w:rsidRDefault="007021DF"/>
        </w:tc>
      </w:tr>
    </w:tbl>
    <w:p w14:paraId="368881E4" w14:textId="77777777" w:rsidR="007021DF" w:rsidRDefault="007021DF">
      <w:r>
        <w:t>|      *A soft background gradient or icon*          |</w:t>
      </w:r>
    </w:p>
    <w:p w14:paraId="2DEBE770" w14:textId="77777777" w:rsidR="007021DF" w:rsidRDefault="007021DF">
      <w:r>
        <w:t xml:space="preserve"> ----------------------------------------------------</w:t>
      </w:r>
    </w:p>
    <w:p w14:paraId="4E1A84D6" w14:textId="77777777" w:rsidR="007021DF" w:rsidRDefault="007021DF"/>
    <w:p w14:paraId="6A66D4B7" w14:textId="77777777" w:rsidR="007021DF" w:rsidRDefault="007021DF">
      <w:r>
        <w:t>Colors:</w:t>
      </w:r>
    </w:p>
    <w:p w14:paraId="05FB5B8F" w14:textId="77777777" w:rsidR="007021DF" w:rsidRDefault="007021DF"/>
    <w:p w14:paraId="16F41FB8" w14:textId="77777777" w:rsidR="007021DF" w:rsidRDefault="007021DF">
      <w:r>
        <w:t>Red = urgent</w:t>
      </w:r>
    </w:p>
    <w:p w14:paraId="2E71941C" w14:textId="77777777" w:rsidR="007021DF" w:rsidRDefault="007021DF"/>
    <w:p w14:paraId="564BCDD6" w14:textId="77777777" w:rsidR="007021DF" w:rsidRDefault="007021DF">
      <w:r>
        <w:t>Blue = calm/medical</w:t>
      </w:r>
    </w:p>
    <w:p w14:paraId="35247883" w14:textId="77777777" w:rsidR="007021DF" w:rsidRDefault="007021DF"/>
    <w:p w14:paraId="53301766" w14:textId="77777777" w:rsidR="007021DF" w:rsidRDefault="007021DF">
      <w:r>
        <w:t>White = clear and clean</w:t>
      </w:r>
    </w:p>
    <w:p w14:paraId="76FE8DC7" w14:textId="77777777" w:rsidR="007021DF" w:rsidRDefault="007021DF"/>
    <w:p w14:paraId="1E91F073" w14:textId="77777777" w:rsidR="007021DF" w:rsidRDefault="007021DF"/>
    <w:p w14:paraId="5FC2277E" w14:textId="77777777" w:rsidR="007021DF" w:rsidRDefault="007021DF">
      <w:pPr>
        <w:pBdr>
          <w:bottom w:val="single" w:sz="6" w:space="1" w:color="auto"/>
        </w:pBdr>
      </w:pPr>
    </w:p>
    <w:p w14:paraId="4F1293E2" w14:textId="77777777" w:rsidR="007021DF" w:rsidRDefault="007021DF"/>
    <w:p w14:paraId="16C0162D" w14:textId="77777777" w:rsidR="007021DF" w:rsidRDefault="007021D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9"/>
          </mc:Choice>
          <mc:Fallback>
            <w:t>💙</w:t>
          </mc:Fallback>
        </mc:AlternateContent>
      </w:r>
      <w:r>
        <w:t xml:space="preserve"> If you want, I can also create:</w:t>
      </w:r>
    </w:p>
    <w:p w14:paraId="621F845A" w14:textId="77777777" w:rsidR="007021DF" w:rsidRDefault="007021DF"/>
    <w:p w14:paraId="6E255FE3" w14:textId="77777777" w:rsidR="007021DF" w:rsidRDefault="007021DF">
      <w:r>
        <w:t>✅ The exact HTML/CSS for this hero section</w:t>
      </w:r>
    </w:p>
    <w:p w14:paraId="2ADC7696" w14:textId="77777777" w:rsidR="007021DF" w:rsidRDefault="007021DF">
      <w:r>
        <w:t>OR</w:t>
      </w:r>
    </w:p>
    <w:p w14:paraId="66BE1A5A" w14:textId="77777777" w:rsidR="007021DF" w:rsidRDefault="007021DF">
      <w:r>
        <w:t>✅ The final hero layout for your whole FirstAidNow website</w:t>
      </w:r>
    </w:p>
    <w:p w14:paraId="2605E1F0" w14:textId="77777777" w:rsidR="007021DF" w:rsidRDefault="007021DF"/>
    <w:p w14:paraId="4AB97599" w14:textId="77777777" w:rsidR="007021DF" w:rsidRDefault="007021DF">
      <w:r>
        <w:t>Just tell me:</w:t>
      </w:r>
    </w:p>
    <w:p w14:paraId="47E15E60" w14:textId="77777777" w:rsidR="007021DF" w:rsidRDefault="007021DF"/>
    <w:p w14:paraId="2BEE6304" w14:textId="77777777" w:rsidR="007021DF" w:rsidRDefault="007021DF">
      <w:r>
        <w:t>“Mike, give me the HTML”</w:t>
      </w:r>
    </w:p>
    <w:p w14:paraId="735957A2" w14:textId="04864DB9" w:rsidR="007021DF" w:rsidRDefault="007021DF">
      <w:r>
        <w:lastRenderedPageBreak/>
        <w:t>Or</w:t>
      </w:r>
    </w:p>
    <w:p w14:paraId="4583D11F" w14:textId="2C892DB4" w:rsidR="007021DF" w:rsidRDefault="007021DF">
      <w:r>
        <w:t>“Design the hero layout for me.”</w:t>
      </w:r>
    </w:p>
    <w:p w14:paraId="25AB190D" w14:textId="2FECC637" w:rsidR="00C90202" w:rsidRDefault="00C90202"/>
    <w:p w14:paraId="297CF231" w14:textId="3963FCD8" w:rsidR="00C90202" w:rsidRDefault="00C90202"/>
    <w:p w14:paraId="4BE7C967" w14:textId="16265394" w:rsidR="00C90202" w:rsidRDefault="00C90202"/>
    <w:p w14:paraId="57612277" w14:textId="447416EE" w:rsidR="00C90202" w:rsidRDefault="00C90202"/>
    <w:p w14:paraId="0EF27BC8" w14:textId="77777777" w:rsidR="00C90202" w:rsidRDefault="00C90202" w:rsidP="00C90202">
      <w:pPr>
        <w:pStyle w:val="NormalWeb"/>
      </w:pPr>
      <w:r>
        <w:t>Great — I’ll give you a very detailed, practical guide you can use or put on your website. I’ll split it into: (A) What to DO during a fire, (B) What NOT to do, (C) Quick “escape checklist” you can memorize, (D) When — and how — to use a fire extinguisher safely, (E) Types of extinguishers, color coding (UK / Europe vs. US notes) and what each is used for, and (F) short notes on maintenance &amp; training. I’ve added authoritative sources for the most important points so you can trust and share them.</w:t>
      </w:r>
    </w:p>
    <w:p w14:paraId="07836E78" w14:textId="77777777" w:rsidR="00C90202" w:rsidRDefault="00C90202" w:rsidP="00C9020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F7F310" wp14:editId="5E348334">
                <wp:extent cx="5943600" cy="1270"/>
                <wp:effectExtent l="0" t="31750" r="0" b="36830"/>
                <wp:docPr id="320218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3795A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" filled="f">
                <w10:anchorlock/>
              </v:rect>
            </w:pict>
          </mc:Fallback>
        </mc:AlternateContent>
      </w:r>
    </w:p>
    <w:p w14:paraId="583197A8" w14:textId="77777777" w:rsidR="00C90202" w:rsidRDefault="00C90202" w:rsidP="00C90202">
      <w:pPr>
        <w:pStyle w:val="Heading1"/>
        <w:rPr>
          <w:rFonts w:eastAsia="Times New Roman"/>
        </w:rPr>
      </w:pPr>
      <w:r>
        <w:rPr>
          <w:rFonts w:eastAsia="Times New Roman"/>
        </w:rPr>
        <w:t>A — What to DO during a fire (step-by-step, practical)</w:t>
      </w:r>
    </w:p>
    <w:p w14:paraId="0193EC5D" w14:textId="77777777" w:rsidR="00C90202" w:rsidRDefault="00C90202" w:rsidP="00C9020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Raise the alarm immediately</w:t>
      </w:r>
      <w:r>
        <w:rPr>
          <w:rFonts w:eastAsia="Times New Roman"/>
        </w:rPr>
        <w:t xml:space="preserve"> — shout “Fire!” and activate the nearest fire alarm call point if there is one. Then call the fire service (e.g., 112/911 or your local emergency number). </w:t>
      </w:r>
    </w:p>
    <w:p w14:paraId="22DF6794" w14:textId="77777777" w:rsidR="00C90202" w:rsidRDefault="00C90202" w:rsidP="00C9020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Get out — quickly and calmly.</w:t>
      </w:r>
      <w:r>
        <w:rPr>
          <w:rFonts w:eastAsia="Times New Roman"/>
        </w:rPr>
        <w:t xml:space="preserve"> Leave belongings behind (phone only if it’s immediately to hand). Your priority is people, not possessions. </w:t>
      </w:r>
    </w:p>
    <w:p w14:paraId="6F9570A8" w14:textId="77777777" w:rsidR="00C90202" w:rsidRDefault="00C90202" w:rsidP="00C9020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Stay low if there’s smoke.</w:t>
      </w:r>
      <w:r>
        <w:rPr>
          <w:rFonts w:eastAsia="Times New Roman"/>
        </w:rPr>
        <w:t xml:space="preserve"> Smoke rises; crawl on hands and knees under the smoke to the nearest exit. Breathe through a cloth if possible. </w:t>
      </w:r>
    </w:p>
    <w:p w14:paraId="530FC4D8" w14:textId="77777777" w:rsidR="00C90202" w:rsidRDefault="00C90202" w:rsidP="00C9020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Close doors behind you.</w:t>
      </w:r>
      <w:r>
        <w:rPr>
          <w:rFonts w:eastAsia="Times New Roman"/>
        </w:rPr>
        <w:t xml:space="preserve"> Closing doors slows the spread of fire and smoke and may protect others. If you can, close doors as you leave (don’t lock them). </w:t>
      </w:r>
    </w:p>
    <w:p w14:paraId="1EFF729B" w14:textId="77777777" w:rsidR="00C90202" w:rsidRDefault="00C90202" w:rsidP="00C9020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Check doors before opening.</w:t>
      </w:r>
      <w:r>
        <w:rPr>
          <w:rFonts w:eastAsia="Times New Roman"/>
        </w:rPr>
        <w:t xml:space="preserve"> With the back of your hand feel the door, knob and frame for heat. If hot, do NOT open it — find another escape or shelter in place and signal for help. </w:t>
      </w:r>
    </w:p>
    <w:p w14:paraId="48DC5982" w14:textId="77777777" w:rsidR="00C90202" w:rsidRDefault="00C90202" w:rsidP="00C9020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If you can’t escape, stay in a room with a closed door.</w:t>
      </w:r>
      <w:r>
        <w:rPr>
          <w:rFonts w:eastAsia="Times New Roman"/>
        </w:rPr>
        <w:t xml:space="preserve"> Put a wet towel at the base of the door, call emergency services and signal from a window (bright cloth or light). </w:t>
      </w:r>
    </w:p>
    <w:p w14:paraId="4862A8B7" w14:textId="77777777" w:rsidR="00C90202" w:rsidRDefault="00C90202" w:rsidP="00C9020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If clothes catch fire — Stop, Drop, and Roll.</w:t>
      </w:r>
      <w:r>
        <w:rPr>
          <w:rFonts w:eastAsia="Times New Roman"/>
        </w:rPr>
        <w:t xml:space="preserve"> Cover your face and roll to smother flames. Seek medical help immediately. </w:t>
      </w:r>
    </w:p>
    <w:p w14:paraId="0BEF622E" w14:textId="77777777" w:rsidR="00C90202" w:rsidRDefault="00C90202" w:rsidP="00C9020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Assemble at a pre-arranged meeting point</w:t>
      </w:r>
      <w:r>
        <w:rPr>
          <w:rFonts w:eastAsia="Times New Roman"/>
        </w:rPr>
        <w:t xml:space="preserve"> and do a headcount. Don’t re-enter the building until the fire service says it’s safe. </w:t>
      </w:r>
    </w:p>
    <w:p w14:paraId="79962F30" w14:textId="77777777" w:rsidR="00C90202" w:rsidRDefault="00C90202" w:rsidP="00C9020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9A4C4B" wp14:editId="7D6D8A05">
                <wp:extent cx="5943600" cy="1270"/>
                <wp:effectExtent l="0" t="31750" r="0" b="36830"/>
                <wp:docPr id="135786222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B1D62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" filled="f">
                <w10:anchorlock/>
              </v:rect>
            </w:pict>
          </mc:Fallback>
        </mc:AlternateContent>
      </w:r>
    </w:p>
    <w:p w14:paraId="119D3249" w14:textId="77777777" w:rsidR="00C90202" w:rsidRDefault="00C90202" w:rsidP="00C9020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B — What NOT to do</w:t>
      </w:r>
    </w:p>
    <w:p w14:paraId="569ED915" w14:textId="77777777" w:rsidR="00C90202" w:rsidRDefault="00C90202" w:rsidP="00C9020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 not use elevators.</w:t>
      </w:r>
      <w:r>
        <w:rPr>
          <w:rFonts w:eastAsia="Times New Roman"/>
        </w:rPr>
        <w:t xml:space="preserve"> Elevators may fail, stop at the fire floor, or fill with smoke. Always use stairs. </w:t>
      </w:r>
    </w:p>
    <w:p w14:paraId="26FAEE2C" w14:textId="77777777" w:rsidR="00C90202" w:rsidRDefault="00C90202" w:rsidP="00C9020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 not open doors that are hot.</w:t>
      </w:r>
      <w:r>
        <w:rPr>
          <w:rFonts w:eastAsia="Times New Roman"/>
        </w:rPr>
        <w:t xml:space="preserve"> Opening a hot door can cause flashover or let the fire spread rapidly. </w:t>
      </w:r>
    </w:p>
    <w:p w14:paraId="038FC4E9" w14:textId="77777777" w:rsidR="00C90202" w:rsidRDefault="00C90202" w:rsidP="00C9020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 not go back in for possessions or pets.</w:t>
      </w:r>
      <w:r>
        <w:rPr>
          <w:rFonts w:eastAsia="Times New Roman"/>
        </w:rPr>
        <w:t xml:space="preserve"> Wait for trained firefighters; re-entry is one of the most common causes of fatalities. </w:t>
      </w:r>
    </w:p>
    <w:p w14:paraId="3D81D797" w14:textId="77777777" w:rsidR="00C90202" w:rsidRDefault="00C90202" w:rsidP="00C9020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 not pour water on grease (cooking oil) fires or certain electrical fires.</w:t>
      </w:r>
      <w:r>
        <w:rPr>
          <w:rFonts w:eastAsia="Times New Roman"/>
        </w:rPr>
        <w:t xml:space="preserve"> Water can make grease fires explode and can conduct electricity. Use a suitable extinguisher (wet chemical for cooking oil / fat fires) or smother with a lid if small and safe. </w:t>
      </w:r>
    </w:p>
    <w:p w14:paraId="3938977E" w14:textId="77777777" w:rsidR="00C90202" w:rsidRDefault="00C90202" w:rsidP="00C9020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 not fight a large or spreading fire yourself.</w:t>
      </w:r>
      <w:r>
        <w:rPr>
          <w:rFonts w:eastAsia="Times New Roman"/>
        </w:rPr>
        <w:t xml:space="preserve"> Only attempt to extinguish a small, contained fire </w:t>
      </w:r>
      <w:r>
        <w:rPr>
          <w:rStyle w:val="Emphasis"/>
          <w:rFonts w:eastAsia="Times New Roman"/>
        </w:rPr>
        <w:t>if</w:t>
      </w:r>
      <w:r>
        <w:rPr>
          <w:rFonts w:eastAsia="Times New Roman"/>
        </w:rPr>
        <w:t xml:space="preserve"> you are trained, a suitable extinguisher is available, and you have a clear evacuation route behind you. If in doubt — get out. </w:t>
      </w:r>
    </w:p>
    <w:p w14:paraId="4B189C3B" w14:textId="77777777" w:rsidR="00C90202" w:rsidRDefault="00C90202" w:rsidP="00C9020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54EB88" wp14:editId="4ADCBB37">
                <wp:extent cx="5943600" cy="1270"/>
                <wp:effectExtent l="0" t="31750" r="0" b="36830"/>
                <wp:docPr id="21083640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95B7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" filled="f">
                <w10:anchorlock/>
              </v:rect>
            </w:pict>
          </mc:Fallback>
        </mc:AlternateContent>
      </w:r>
    </w:p>
    <w:p w14:paraId="0A2E6D03" w14:textId="77777777" w:rsidR="00C90202" w:rsidRDefault="00C90202" w:rsidP="00C90202">
      <w:pPr>
        <w:pStyle w:val="Heading1"/>
        <w:rPr>
          <w:rFonts w:eastAsia="Times New Roman"/>
        </w:rPr>
      </w:pPr>
      <w:r>
        <w:rPr>
          <w:rFonts w:eastAsia="Times New Roman"/>
        </w:rPr>
        <w:t>C — Short memory “escape” checklist (one-line pieces to memorize)</w:t>
      </w:r>
    </w:p>
    <w:p w14:paraId="3218BCF2" w14:textId="77777777" w:rsidR="00C90202" w:rsidRDefault="00C90202" w:rsidP="00C9020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Alarm — Alert others and call emergency services.</w:t>
      </w:r>
    </w:p>
    <w:p w14:paraId="7A1553DF" w14:textId="77777777" w:rsidR="00C90202" w:rsidRDefault="00C90202" w:rsidP="00C9020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 — Leave immediately, take the nearest safe exit (no lifts).</w:t>
      </w:r>
    </w:p>
    <w:p w14:paraId="1F3F888D" w14:textId="77777777" w:rsidR="00C90202" w:rsidRDefault="00C90202" w:rsidP="00C9020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 — Stay low under smoke.</w:t>
      </w:r>
    </w:p>
    <w:p w14:paraId="63664A7C" w14:textId="77777777" w:rsidR="00C90202" w:rsidRDefault="00C90202" w:rsidP="00C9020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Door check — Feel doors; if hot, don’t open.</w:t>
      </w:r>
    </w:p>
    <w:p w14:paraId="664458E7" w14:textId="77777777" w:rsidR="00C90202" w:rsidRDefault="00C90202" w:rsidP="00C9020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Assemble — Go to your meeting point; don’t re-enter.</w:t>
      </w:r>
    </w:p>
    <w:p w14:paraId="6713784C" w14:textId="77777777" w:rsidR="00C90202" w:rsidRDefault="00C90202" w:rsidP="00C9020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06FBBC" wp14:editId="53F40B1A">
                <wp:extent cx="5943600" cy="1270"/>
                <wp:effectExtent l="0" t="31750" r="0" b="36830"/>
                <wp:docPr id="94004267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3E04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" filled="f">
                <w10:anchorlock/>
              </v:rect>
            </w:pict>
          </mc:Fallback>
        </mc:AlternateContent>
      </w:r>
    </w:p>
    <w:p w14:paraId="70FAE867" w14:textId="77777777" w:rsidR="00C90202" w:rsidRDefault="00C90202" w:rsidP="00C90202">
      <w:pPr>
        <w:pStyle w:val="Heading1"/>
        <w:rPr>
          <w:rFonts w:eastAsia="Times New Roman"/>
        </w:rPr>
      </w:pPr>
      <w:r>
        <w:rPr>
          <w:rFonts w:eastAsia="Times New Roman"/>
        </w:rPr>
        <w:t>D — When and how to use a fire extinguisher (simple rules)</w:t>
      </w:r>
    </w:p>
    <w:p w14:paraId="64B2ADBA" w14:textId="77777777" w:rsidR="00C90202" w:rsidRDefault="00C90202" w:rsidP="00C90202">
      <w:pPr>
        <w:pStyle w:val="NormalWeb"/>
      </w:pPr>
      <w:r>
        <w:t xml:space="preserve">Use an extinguisher </w:t>
      </w:r>
      <w:r>
        <w:rPr>
          <w:rStyle w:val="Strong"/>
        </w:rPr>
        <w:t>only if</w:t>
      </w:r>
      <w:r>
        <w:t xml:space="preserve"> all these are true:</w:t>
      </w:r>
    </w:p>
    <w:p w14:paraId="35BFB195" w14:textId="77777777" w:rsidR="00C90202" w:rsidRDefault="00C90202" w:rsidP="00C9020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fire is </w:t>
      </w:r>
      <w:r>
        <w:rPr>
          <w:rStyle w:val="Strong"/>
          <w:rFonts w:eastAsia="Times New Roman"/>
        </w:rPr>
        <w:t>very small</w:t>
      </w:r>
      <w:r>
        <w:rPr>
          <w:rFonts w:eastAsia="Times New Roman"/>
        </w:rPr>
        <w:t xml:space="preserve"> and just starting (e.g., trash can, small pan).</w:t>
      </w:r>
    </w:p>
    <w:p w14:paraId="160C6205" w14:textId="77777777" w:rsidR="00C90202" w:rsidRDefault="00C90202" w:rsidP="00C9020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You know the extinguisher type is </w:t>
      </w:r>
      <w:r>
        <w:rPr>
          <w:rStyle w:val="Strong"/>
          <w:rFonts w:eastAsia="Times New Roman"/>
        </w:rPr>
        <w:t>suitable</w:t>
      </w:r>
      <w:r>
        <w:rPr>
          <w:rFonts w:eastAsia="Times New Roman"/>
        </w:rPr>
        <w:t xml:space="preserve"> for that fire.</w:t>
      </w:r>
    </w:p>
    <w:p w14:paraId="741918D4" w14:textId="77777777" w:rsidR="00C90202" w:rsidRDefault="00C90202" w:rsidP="00C9020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 have a clear escape route behind you.</w:t>
      </w:r>
    </w:p>
    <w:p w14:paraId="01DA7402" w14:textId="77777777" w:rsidR="00C90202" w:rsidRDefault="00C90202" w:rsidP="00C9020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You’ve called emergency services (or someone else has).</w:t>
      </w:r>
      <w:r>
        <w:rPr>
          <w:rFonts w:eastAsia="Times New Roman"/>
        </w:rPr>
        <w:br/>
        <w:t>If you decide to fight the fire, use the PASS technique:</w:t>
      </w:r>
    </w:p>
    <w:p w14:paraId="34A10EEC" w14:textId="77777777" w:rsidR="00C90202" w:rsidRDefault="00C90202" w:rsidP="00C9020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</w:t>
      </w:r>
      <w:r>
        <w:rPr>
          <w:rFonts w:eastAsia="Times New Roman"/>
        </w:rPr>
        <w:t>ull the pin.</w:t>
      </w:r>
    </w:p>
    <w:p w14:paraId="21C6554C" w14:textId="77777777" w:rsidR="00C90202" w:rsidRDefault="00C90202" w:rsidP="00C9020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</w:t>
      </w:r>
      <w:r>
        <w:rPr>
          <w:rFonts w:eastAsia="Times New Roman"/>
        </w:rPr>
        <w:t>im at the base of the fire (not the flames).</w:t>
      </w:r>
    </w:p>
    <w:p w14:paraId="50C2FBC2" w14:textId="77777777" w:rsidR="00C90202" w:rsidRDefault="00C90202" w:rsidP="00C9020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S</w:t>
      </w:r>
      <w:r>
        <w:rPr>
          <w:rFonts w:eastAsia="Times New Roman"/>
        </w:rPr>
        <w:t>queeze the handle.</w:t>
      </w:r>
    </w:p>
    <w:p w14:paraId="63410F53" w14:textId="77777777" w:rsidR="00C90202" w:rsidRDefault="00C90202" w:rsidP="00C9020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</w:t>
      </w:r>
      <w:r>
        <w:rPr>
          <w:rFonts w:eastAsia="Times New Roman"/>
        </w:rPr>
        <w:t>weep side to side until the fire is out or the extinguisher is empty.</w:t>
      </w:r>
      <w:r>
        <w:rPr>
          <w:rFonts w:eastAsia="Times New Roman"/>
        </w:rPr>
        <w:br/>
        <w:t xml:space="preserve">If the fire grows, stop using the extinguisher and evacuate. </w:t>
      </w:r>
    </w:p>
    <w:p w14:paraId="51F5D8CA" w14:textId="77777777" w:rsidR="00C90202" w:rsidRDefault="00C90202" w:rsidP="00C9020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5AB9F0" wp14:editId="379C0FB1">
                <wp:extent cx="5943600" cy="1270"/>
                <wp:effectExtent l="0" t="31750" r="0" b="36830"/>
                <wp:docPr id="169774681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02D4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" filled="f">
                <w10:anchorlock/>
              </v:rect>
            </w:pict>
          </mc:Fallback>
        </mc:AlternateContent>
      </w:r>
    </w:p>
    <w:p w14:paraId="5F8A9DF7" w14:textId="77777777" w:rsidR="00C90202" w:rsidRDefault="00C90202" w:rsidP="00C90202">
      <w:pPr>
        <w:pStyle w:val="Heading1"/>
        <w:rPr>
          <w:rFonts w:eastAsia="Times New Roman"/>
        </w:rPr>
      </w:pPr>
      <w:r>
        <w:rPr>
          <w:rFonts w:eastAsia="Times New Roman"/>
        </w:rPr>
        <w:t>E — Fire classes (what types of fuel) — essential to match extinguisher to fire</w:t>
      </w:r>
    </w:p>
    <w:p w14:paraId="63DAEBBD" w14:textId="77777777" w:rsidR="00C90202" w:rsidRDefault="00C90202" w:rsidP="00C9020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Class A</w:t>
      </w:r>
      <w:r>
        <w:rPr>
          <w:rFonts w:eastAsia="Times New Roman"/>
        </w:rPr>
        <w:t xml:space="preserve"> — ordinary combustibles: wood, paper, cloth, plastics.</w:t>
      </w:r>
    </w:p>
    <w:p w14:paraId="609297C9" w14:textId="77777777" w:rsidR="00C90202" w:rsidRDefault="00C90202" w:rsidP="00C9020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Class B</w:t>
      </w:r>
      <w:r>
        <w:rPr>
          <w:rFonts w:eastAsia="Times New Roman"/>
        </w:rPr>
        <w:t xml:space="preserve"> — flammable liquids: petrol, oil, paint, grease.</w:t>
      </w:r>
    </w:p>
    <w:p w14:paraId="72D5E9F6" w14:textId="77777777" w:rsidR="00C90202" w:rsidRDefault="00C90202" w:rsidP="00C9020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Class C</w:t>
      </w:r>
      <w:r>
        <w:rPr>
          <w:rFonts w:eastAsia="Times New Roman"/>
        </w:rPr>
        <w:t xml:space="preserve"> — flammable gases (in some regions gas fires are separately classified).</w:t>
      </w:r>
    </w:p>
    <w:p w14:paraId="137D6A72" w14:textId="77777777" w:rsidR="00C90202" w:rsidRDefault="00C90202" w:rsidP="00C9020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Class D</w:t>
      </w:r>
      <w:r>
        <w:rPr>
          <w:rFonts w:eastAsia="Times New Roman"/>
        </w:rPr>
        <w:t xml:space="preserve"> — combustible metals: magnesium, titanium, aluminium (industrial).</w:t>
      </w:r>
    </w:p>
    <w:p w14:paraId="4D69566E" w14:textId="77777777" w:rsidR="00C90202" w:rsidRDefault="00C90202" w:rsidP="00C9020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Class F / K</w:t>
      </w:r>
      <w:r>
        <w:rPr>
          <w:rFonts w:eastAsia="Times New Roman"/>
        </w:rPr>
        <w:t xml:space="preserve"> — cooking oils &amp; fats (deep fat fryers).</w:t>
      </w:r>
    </w:p>
    <w:p w14:paraId="5D258A95" w14:textId="77777777" w:rsidR="00C90202" w:rsidRDefault="00C90202" w:rsidP="00C9020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Electrical</w:t>
      </w:r>
      <w:r>
        <w:rPr>
          <w:rFonts w:eastAsia="Times New Roman"/>
        </w:rPr>
        <w:t xml:space="preserve"> — many standards treat “electrical” as a hazard: treat as Class C or use extinguishers that are safe on energized equipment.</w:t>
      </w:r>
      <w:r>
        <w:rPr>
          <w:rFonts w:eastAsia="Times New Roman"/>
        </w:rPr>
        <w:br/>
        <w:t xml:space="preserve">(Labels and small pictograms on extinguishers show which classes they cover.) </w:t>
      </w:r>
    </w:p>
    <w:p w14:paraId="0442610E" w14:textId="77777777" w:rsidR="00C90202" w:rsidRDefault="00C90202" w:rsidP="00C9020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12DB87" wp14:editId="637CCF43">
                <wp:extent cx="5943600" cy="1270"/>
                <wp:effectExtent l="0" t="31750" r="0" b="36830"/>
                <wp:docPr id="46560320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41EB7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" filled="f">
                <w10:anchorlock/>
              </v:rect>
            </w:pict>
          </mc:Fallback>
        </mc:AlternateContent>
      </w:r>
    </w:p>
    <w:p w14:paraId="01921149" w14:textId="77777777" w:rsidR="00C90202" w:rsidRDefault="00C90202" w:rsidP="00C90202">
      <w:pPr>
        <w:pStyle w:val="Heading1"/>
        <w:rPr>
          <w:rFonts w:eastAsia="Times New Roman"/>
        </w:rPr>
      </w:pPr>
      <w:r>
        <w:rPr>
          <w:rFonts w:eastAsia="Times New Roman"/>
        </w:rPr>
        <w:t>F — Extinguisher types, what they are used for, and color coding (practical table)</w:t>
      </w:r>
    </w:p>
    <w:p w14:paraId="5BADBDAA" w14:textId="77777777" w:rsidR="00C90202" w:rsidRDefault="00C90202" w:rsidP="00C90202">
      <w:pPr>
        <w:pStyle w:val="NormalWeb"/>
      </w:pPr>
      <w:r>
        <w:rPr>
          <w:rStyle w:val="Strong"/>
        </w:rPr>
        <w:t>Important:</w:t>
      </w:r>
      <w:r>
        <w:t xml:space="preserve"> color-band coding varies by country. In </w:t>
      </w:r>
      <w:r>
        <w:rPr>
          <w:rStyle w:val="Strong"/>
        </w:rPr>
        <w:t>UK / Europe (BS EN3)</w:t>
      </w:r>
      <w:r>
        <w:t xml:space="preserve"> modern extinguishers have a </w:t>
      </w:r>
      <w:r>
        <w:rPr>
          <w:rStyle w:val="Strong"/>
        </w:rPr>
        <w:t>red body</w:t>
      </w:r>
      <w:r>
        <w:t xml:space="preserve"> and a </w:t>
      </w:r>
      <w:r>
        <w:rPr>
          <w:rStyle w:val="Strong"/>
        </w:rPr>
        <w:t>band/label</w:t>
      </w:r>
      <w:r>
        <w:t xml:space="preserve"> indicating the agent (cream, blue, black, yellow, etc.). In the </w:t>
      </w:r>
      <w:r>
        <w:rPr>
          <w:rStyle w:val="Strong"/>
        </w:rPr>
        <w:t>US</w:t>
      </w:r>
      <w:r>
        <w:t xml:space="preserve"> and some other places manufacturers use labels and pictograms rather than standardized body-color bands — always read the label/pictogram for the fire classes an extinguisher covers. I list the common types below and show the usual UK/European colour band used for quick ID. </w:t>
      </w:r>
    </w:p>
    <w:p w14:paraId="3351F9AD" w14:textId="77777777" w:rsidR="00C90202" w:rsidRDefault="00C90202" w:rsidP="00C90202">
      <w:pPr>
        <w:pStyle w:val="Heading3"/>
        <w:rPr>
          <w:rFonts w:eastAsia="Times New Roman"/>
        </w:rPr>
      </w:pPr>
      <w:r>
        <w:rPr>
          <w:rFonts w:eastAsia="Times New Roman"/>
        </w:rPr>
        <w:t>Common extinguisher types — quick reference</w:t>
      </w:r>
    </w:p>
    <w:p w14:paraId="6AE43BC2" w14:textId="77777777" w:rsidR="00C90202" w:rsidRDefault="00C90202" w:rsidP="00C90202">
      <w:pPr>
        <w:pStyle w:val="NormalWeb"/>
        <w:numPr>
          <w:ilvl w:val="0"/>
          <w:numId w:val="104"/>
        </w:numPr>
      </w:pPr>
      <w:r>
        <w:rPr>
          <w:rStyle w:val="Strong"/>
        </w:rPr>
        <w:t>Water (signal red band / red label in older systems)</w:t>
      </w:r>
    </w:p>
    <w:p w14:paraId="50D5807B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on:</w:t>
      </w:r>
      <w:r>
        <w:rPr>
          <w:rFonts w:eastAsia="Times New Roman"/>
        </w:rPr>
        <w:t xml:space="preserve"> Class A fires (wood, paper, cloth).</w:t>
      </w:r>
    </w:p>
    <w:p w14:paraId="29AEC407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 NOT use on:</w:t>
      </w:r>
      <w:r>
        <w:rPr>
          <w:rFonts w:eastAsia="Times New Roman"/>
        </w:rPr>
        <w:t xml:space="preserve"> Flammable liquid (B), electrical, grease/fat (F/K). Water conducts electricity and can spread liquid fires.</w:t>
      </w:r>
    </w:p>
    <w:p w14:paraId="30A3161D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UK band:</w:t>
      </w:r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Red</w:t>
      </w:r>
      <w:r>
        <w:rPr>
          <w:rFonts w:eastAsia="Times New Roman"/>
        </w:rPr>
        <w:t xml:space="preserve">. </w:t>
      </w:r>
    </w:p>
    <w:p w14:paraId="7B941AA4" w14:textId="77777777" w:rsidR="00C90202" w:rsidRDefault="00C90202" w:rsidP="00C90202">
      <w:pPr>
        <w:pStyle w:val="NormalWeb"/>
        <w:numPr>
          <w:ilvl w:val="0"/>
          <w:numId w:val="104"/>
        </w:numPr>
      </w:pPr>
      <w:r>
        <w:rPr>
          <w:rStyle w:val="Strong"/>
        </w:rPr>
        <w:t>Foam (cream band)</w:t>
      </w:r>
    </w:p>
    <w:p w14:paraId="7BCF0A0C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on:</w:t>
      </w:r>
      <w:r>
        <w:rPr>
          <w:rFonts w:eastAsia="Times New Roman"/>
        </w:rPr>
        <w:t xml:space="preserve"> Class A and Class B (flammable liquid) fires — excellent for pooling liquid fires because foam blankets the liquid.</w:t>
      </w:r>
    </w:p>
    <w:p w14:paraId="50C173F5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Do NOT use on:</w:t>
      </w:r>
      <w:r>
        <w:rPr>
          <w:rFonts w:eastAsia="Times New Roman"/>
        </w:rPr>
        <w:t xml:space="preserve"> Some electrical equipment unless specifically rated (check label); not for deep fat fryer (F/K).</w:t>
      </w:r>
    </w:p>
    <w:p w14:paraId="288A52C0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UK band:</w:t>
      </w:r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Cream</w:t>
      </w:r>
      <w:r>
        <w:rPr>
          <w:rFonts w:eastAsia="Times New Roman"/>
        </w:rPr>
        <w:t xml:space="preserve">. </w:t>
      </w:r>
    </w:p>
    <w:p w14:paraId="5D9553EF" w14:textId="77777777" w:rsidR="00C90202" w:rsidRDefault="00C90202" w:rsidP="00C90202">
      <w:pPr>
        <w:pStyle w:val="NormalWeb"/>
        <w:numPr>
          <w:ilvl w:val="0"/>
          <w:numId w:val="104"/>
        </w:numPr>
      </w:pPr>
      <w:r>
        <w:rPr>
          <w:rStyle w:val="Strong"/>
        </w:rPr>
        <w:t>Dry Powder (BC or ABC powder) (blue band)</w:t>
      </w:r>
    </w:p>
    <w:p w14:paraId="44C1DCE7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on:</w:t>
      </w:r>
      <w:r>
        <w:rPr>
          <w:rFonts w:eastAsia="Times New Roman"/>
        </w:rPr>
        <w:t xml:space="preserve"> Class B (liquids), Class C (gases); ABC powder versions also cover Class A. Good general-purpose for vehicle and outdoor fires.</w:t>
      </w:r>
    </w:p>
    <w:p w14:paraId="5C446508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Limitations:</w:t>
      </w:r>
      <w:r>
        <w:rPr>
          <w:rFonts w:eastAsia="Times New Roman"/>
        </w:rPr>
        <w:t xml:space="preserve"> Powder can obscure visibility, leave a residue that damages equipment, and is not ideal indoors for enclosed electrical equipment. Not great for Class F (cooking oils) or metal fires unless specially formulated.</w:t>
      </w:r>
    </w:p>
    <w:p w14:paraId="46E4B8F3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UK band:</w:t>
      </w:r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Blue</w:t>
      </w:r>
      <w:r>
        <w:rPr>
          <w:rFonts w:eastAsia="Times New Roman"/>
        </w:rPr>
        <w:t xml:space="preserve">. </w:t>
      </w:r>
    </w:p>
    <w:p w14:paraId="4F982256" w14:textId="77777777" w:rsidR="00C90202" w:rsidRDefault="00C90202" w:rsidP="00C90202">
      <w:pPr>
        <w:pStyle w:val="NormalWeb"/>
        <w:numPr>
          <w:ilvl w:val="0"/>
          <w:numId w:val="104"/>
        </w:numPr>
      </w:pPr>
      <w:r>
        <w:rPr>
          <w:rStyle w:val="Strong"/>
        </w:rPr>
        <w:t>Carbon Dioxide — CO₂ (black band)</w:t>
      </w:r>
    </w:p>
    <w:p w14:paraId="1A6A11D7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on:</w:t>
      </w:r>
      <w:r>
        <w:rPr>
          <w:rFonts w:eastAsia="Times New Roman"/>
        </w:rPr>
        <w:t xml:space="preserve"> Class B and electrical fires. Leaves no residue; good for electrical equipment (servers, switchboards).</w:t>
      </w:r>
    </w:p>
    <w:p w14:paraId="723B1B5A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Limitations:</w:t>
      </w:r>
      <w:r>
        <w:rPr>
          <w:rFonts w:eastAsia="Times New Roman"/>
        </w:rPr>
        <w:t xml:space="preserve"> Short discharge time and narrow jet; not effective on deep-seated Class A fires. CO₂ can displace oxygen — use caution in small enclosed spaces.</w:t>
      </w:r>
    </w:p>
    <w:p w14:paraId="60953904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UK band:</w:t>
      </w:r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Black</w:t>
      </w:r>
      <w:r>
        <w:rPr>
          <w:rFonts w:eastAsia="Times New Roman"/>
        </w:rPr>
        <w:t xml:space="preserve">. </w:t>
      </w:r>
    </w:p>
    <w:p w14:paraId="57B928E4" w14:textId="77777777" w:rsidR="00C90202" w:rsidRDefault="00C90202" w:rsidP="00C90202">
      <w:pPr>
        <w:pStyle w:val="NormalWeb"/>
        <w:numPr>
          <w:ilvl w:val="0"/>
          <w:numId w:val="104"/>
        </w:numPr>
      </w:pPr>
      <w:r>
        <w:rPr>
          <w:rStyle w:val="Strong"/>
        </w:rPr>
        <w:t>Wet Chemical (yellow band)</w:t>
      </w:r>
    </w:p>
    <w:p w14:paraId="756295E1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on:</w:t>
      </w:r>
      <w:r>
        <w:rPr>
          <w:rFonts w:eastAsia="Times New Roman"/>
        </w:rPr>
        <w:t xml:space="preserve"> Class F / K — cooking oils and fats (deep fat fryer fires). The agent cools and creates a soapy layer (saponification) that seals the surface.</w:t>
      </w:r>
    </w:p>
    <w:p w14:paraId="621CDDE2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 NOT use:</w:t>
      </w:r>
      <w:r>
        <w:rPr>
          <w:rFonts w:eastAsia="Times New Roman"/>
        </w:rPr>
        <w:t xml:space="preserve"> on metal fires (D) or general-purpose without checking label.</w:t>
      </w:r>
    </w:p>
    <w:p w14:paraId="08791EC4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UK band:</w:t>
      </w:r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Yellow</w:t>
      </w:r>
      <w:r>
        <w:rPr>
          <w:rFonts w:eastAsia="Times New Roman"/>
        </w:rPr>
        <w:t xml:space="preserve">. </w:t>
      </w:r>
    </w:p>
    <w:p w14:paraId="299DFBC1" w14:textId="77777777" w:rsidR="00C90202" w:rsidRDefault="00C90202" w:rsidP="00C90202">
      <w:pPr>
        <w:pStyle w:val="NormalWeb"/>
        <w:numPr>
          <w:ilvl w:val="0"/>
          <w:numId w:val="104"/>
        </w:numPr>
      </w:pPr>
      <w:r>
        <w:rPr>
          <w:rStyle w:val="Strong"/>
        </w:rPr>
        <w:t>Water Mist / Water Mist (white &amp; red band or labelled)</w:t>
      </w:r>
    </w:p>
    <w:p w14:paraId="2CCFD795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on:</w:t>
      </w:r>
      <w:r>
        <w:rPr>
          <w:rFonts w:eastAsia="Times New Roman"/>
        </w:rPr>
        <w:t xml:space="preserve"> Some water mist extinguishers are safe for Class A, and are also safe on electrical fires (up to certain voltages) because of fine mist and de-ionised water. Check manufacturer label.</w:t>
      </w:r>
    </w:p>
    <w:p w14:paraId="3C8E3902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UK band:</w:t>
      </w:r>
      <w:r>
        <w:rPr>
          <w:rFonts w:eastAsia="Times New Roman"/>
        </w:rPr>
        <w:t xml:space="preserve"> often </w:t>
      </w:r>
      <w:r>
        <w:rPr>
          <w:rStyle w:val="Emphasis"/>
          <w:rFonts w:eastAsia="Times New Roman"/>
        </w:rPr>
        <w:t>white and red</w:t>
      </w:r>
      <w:r>
        <w:rPr>
          <w:rFonts w:eastAsia="Times New Roman"/>
        </w:rPr>
        <w:t xml:space="preserve"> marking for water mist types. </w:t>
      </w:r>
    </w:p>
    <w:p w14:paraId="372DDF50" w14:textId="77777777" w:rsidR="00C90202" w:rsidRDefault="00C90202" w:rsidP="00C90202">
      <w:pPr>
        <w:pStyle w:val="NormalWeb"/>
        <w:numPr>
          <w:ilvl w:val="0"/>
          <w:numId w:val="104"/>
        </w:numPr>
      </w:pPr>
      <w:r>
        <w:rPr>
          <w:rStyle w:val="Strong"/>
        </w:rPr>
        <w:t>Clean agent / Halotron / FM-200 (green label or specially labelled)</w:t>
      </w:r>
    </w:p>
    <w:p w14:paraId="75DCD4E1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on:</w:t>
      </w:r>
      <w:r>
        <w:rPr>
          <w:rFonts w:eastAsia="Times New Roman"/>
        </w:rPr>
        <w:t xml:space="preserve"> Sensitive electrical equipment and areas where residue would be damaging (server rooms, museums). They extinguish by interrupting chemical chain and are low-residue. (Some clean agents phased out due to environmental rules; check current availability.)</w:t>
      </w:r>
    </w:p>
    <w:p w14:paraId="33DFAD41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Note:</w:t>
      </w:r>
      <w:r>
        <w:rPr>
          <w:rFonts w:eastAsia="Times New Roman"/>
        </w:rPr>
        <w:t xml:space="preserve"> Colour coding varies — check the label. </w:t>
      </w:r>
    </w:p>
    <w:p w14:paraId="270677A6" w14:textId="77777777" w:rsidR="00C90202" w:rsidRDefault="00C90202" w:rsidP="00C90202">
      <w:pPr>
        <w:pStyle w:val="NormalWeb"/>
        <w:numPr>
          <w:ilvl w:val="0"/>
          <w:numId w:val="104"/>
        </w:numPr>
      </w:pPr>
      <w:r>
        <w:rPr>
          <w:rStyle w:val="Strong"/>
        </w:rPr>
        <w:t>Specialist: Class D (metal) extinguishers</w:t>
      </w:r>
    </w:p>
    <w:p w14:paraId="3E28D766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on:</w:t>
      </w:r>
      <w:r>
        <w:rPr>
          <w:rFonts w:eastAsia="Times New Roman"/>
        </w:rPr>
        <w:t xml:space="preserve"> Combustible metal fires (magnesium, sodium, etc.) — these are specialist powders formulated for specific metals. NEVER use water or standard powder on metal fires.</w:t>
      </w:r>
    </w:p>
    <w:p w14:paraId="3FDC3175" w14:textId="77777777" w:rsidR="00C90202" w:rsidRDefault="00C90202" w:rsidP="00C9020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Label clearly</w:t>
      </w:r>
      <w:r>
        <w:rPr>
          <w:rFonts w:eastAsia="Times New Roman"/>
        </w:rPr>
        <w:t xml:space="preserve"> and use only trained personnel. </w:t>
      </w:r>
    </w:p>
    <w:p w14:paraId="7D622154" w14:textId="77777777" w:rsidR="00C90202" w:rsidRDefault="00C90202" w:rsidP="00C9020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283C0B" wp14:editId="109451C2">
                <wp:extent cx="5943600" cy="1270"/>
                <wp:effectExtent l="0" t="31750" r="0" b="36830"/>
                <wp:docPr id="329852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70A7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" filled="f">
                <w10:anchorlock/>
              </v:rect>
            </w:pict>
          </mc:Fallback>
        </mc:AlternateContent>
      </w:r>
    </w:p>
    <w:p w14:paraId="38A58CD3" w14:textId="77777777" w:rsidR="00C90202" w:rsidRDefault="00C90202" w:rsidP="00C9020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G — Colour coding summary (UK/Europe vs USA)</w:t>
      </w:r>
    </w:p>
    <w:p w14:paraId="4218577D" w14:textId="77777777" w:rsidR="00C90202" w:rsidRDefault="00C90202" w:rsidP="00C9020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UK / Europe (BS EN3 / modern standard):</w:t>
      </w:r>
      <w:r>
        <w:rPr>
          <w:rFonts w:eastAsia="Times New Roman"/>
        </w:rPr>
        <w:t xml:space="preserve"> extinguisher bodies are </w:t>
      </w:r>
      <w:r>
        <w:rPr>
          <w:rStyle w:val="Strong"/>
          <w:rFonts w:eastAsia="Times New Roman"/>
        </w:rPr>
        <w:t>red</w:t>
      </w:r>
      <w:r>
        <w:rPr>
          <w:rFonts w:eastAsia="Times New Roman"/>
        </w:rPr>
        <w:t xml:space="preserve"> (signal red) and a </w:t>
      </w:r>
      <w:r>
        <w:rPr>
          <w:rStyle w:val="Strong"/>
          <w:rFonts w:eastAsia="Times New Roman"/>
        </w:rPr>
        <w:t>coloured band</w:t>
      </w:r>
      <w:r>
        <w:rPr>
          <w:rFonts w:eastAsia="Times New Roman"/>
        </w:rPr>
        <w:t xml:space="preserve"> or zone at the top indicates the extinguishing agent: </w:t>
      </w:r>
    </w:p>
    <w:p w14:paraId="3AE13246" w14:textId="77777777" w:rsidR="00C90202" w:rsidRDefault="00C90202" w:rsidP="00C90202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Red</w:t>
      </w:r>
      <w:r>
        <w:rPr>
          <w:rFonts w:eastAsia="Times New Roman"/>
        </w:rPr>
        <w:t xml:space="preserve"> = Water, </w:t>
      </w:r>
      <w:r>
        <w:rPr>
          <w:rStyle w:val="Strong"/>
          <w:rFonts w:eastAsia="Times New Roman"/>
        </w:rPr>
        <w:t>Cream</w:t>
      </w:r>
      <w:r>
        <w:rPr>
          <w:rFonts w:eastAsia="Times New Roman"/>
        </w:rPr>
        <w:t xml:space="preserve"> = Foam, </w:t>
      </w:r>
      <w:r>
        <w:rPr>
          <w:rStyle w:val="Strong"/>
          <w:rFonts w:eastAsia="Times New Roman"/>
        </w:rPr>
        <w:t>Blue</w:t>
      </w:r>
      <w:r>
        <w:rPr>
          <w:rFonts w:eastAsia="Times New Roman"/>
        </w:rPr>
        <w:t xml:space="preserve"> = Dry powder, </w:t>
      </w:r>
      <w:r>
        <w:rPr>
          <w:rStyle w:val="Strong"/>
          <w:rFonts w:eastAsia="Times New Roman"/>
        </w:rPr>
        <w:t>Black</w:t>
      </w:r>
      <w:r>
        <w:rPr>
          <w:rFonts w:eastAsia="Times New Roman"/>
        </w:rPr>
        <w:t xml:space="preserve"> = CO₂, </w:t>
      </w:r>
      <w:r>
        <w:rPr>
          <w:rStyle w:val="Strong"/>
          <w:rFonts w:eastAsia="Times New Roman"/>
        </w:rPr>
        <w:t>Yellow</w:t>
      </w:r>
      <w:r>
        <w:rPr>
          <w:rFonts w:eastAsia="Times New Roman"/>
        </w:rPr>
        <w:t xml:space="preserve"> = Wet chemical, </w:t>
      </w:r>
      <w:r>
        <w:rPr>
          <w:rStyle w:val="Strong"/>
          <w:rFonts w:eastAsia="Times New Roman"/>
        </w:rPr>
        <w:t>White/Red</w:t>
      </w:r>
      <w:r>
        <w:rPr>
          <w:rFonts w:eastAsia="Times New Roman"/>
        </w:rPr>
        <w:t xml:space="preserve"> = Water mist; some clean agents use other markings. Always check the pictogram/label for classes. </w:t>
      </w:r>
    </w:p>
    <w:p w14:paraId="6C52756D" w14:textId="77777777" w:rsidR="00C90202" w:rsidRDefault="00C90202" w:rsidP="00C9020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USA:</w:t>
      </w:r>
      <w:r>
        <w:rPr>
          <w:rFonts w:eastAsia="Times New Roman"/>
        </w:rPr>
        <w:t xml:space="preserve"> there is </w:t>
      </w:r>
      <w:r>
        <w:rPr>
          <w:rStyle w:val="Strong"/>
          <w:rFonts w:eastAsia="Times New Roman"/>
        </w:rPr>
        <w:t>no single mandated color band system</w:t>
      </w:r>
      <w:r>
        <w:rPr>
          <w:rFonts w:eastAsia="Times New Roman"/>
        </w:rPr>
        <w:t xml:space="preserve"> like the UK’s; extinguishers are identified by </w:t>
      </w:r>
      <w:r>
        <w:rPr>
          <w:rStyle w:val="Strong"/>
          <w:rFonts w:eastAsia="Times New Roman"/>
        </w:rPr>
        <w:t>labels and pictograms</w:t>
      </w:r>
      <w:r>
        <w:rPr>
          <w:rFonts w:eastAsia="Times New Roman"/>
        </w:rPr>
        <w:t xml:space="preserve"> showing the classes they cover (A, B, C, etc.). Some older or specialty extinguishers may have color coding but </w:t>
      </w:r>
      <w:r>
        <w:rPr>
          <w:rStyle w:val="Strong"/>
          <w:rFonts w:eastAsia="Times New Roman"/>
        </w:rPr>
        <w:t>read the label</w:t>
      </w:r>
      <w:r>
        <w:rPr>
          <w:rFonts w:eastAsia="Times New Roman"/>
        </w:rPr>
        <w:t xml:space="preserve"> — it’s the authoritative source in the US. </w:t>
      </w:r>
    </w:p>
    <w:p w14:paraId="326FDA2C" w14:textId="77777777" w:rsidR="00C90202" w:rsidRDefault="00C90202" w:rsidP="00C9020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113833" wp14:editId="20A5C343">
                <wp:extent cx="5943600" cy="1270"/>
                <wp:effectExtent l="0" t="31750" r="0" b="36830"/>
                <wp:docPr id="3766609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825A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" filled="f">
                <w10:anchorlock/>
              </v:rect>
            </w:pict>
          </mc:Fallback>
        </mc:AlternateContent>
      </w:r>
    </w:p>
    <w:p w14:paraId="0811A254" w14:textId="77777777" w:rsidR="00C90202" w:rsidRDefault="00C90202" w:rsidP="00C90202">
      <w:pPr>
        <w:pStyle w:val="Heading1"/>
        <w:rPr>
          <w:rFonts w:eastAsia="Times New Roman"/>
        </w:rPr>
      </w:pPr>
      <w:r>
        <w:rPr>
          <w:rFonts w:eastAsia="Times New Roman"/>
        </w:rPr>
        <w:t>H — Maintenance, placement &amp; training (short practical guidance)</w:t>
      </w:r>
    </w:p>
    <w:p w14:paraId="278D29EA" w14:textId="77777777" w:rsidR="00C90202" w:rsidRDefault="00C90202" w:rsidP="00C9020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Placement:</w:t>
      </w:r>
      <w:r>
        <w:rPr>
          <w:rFonts w:eastAsia="Times New Roman"/>
        </w:rPr>
        <w:t xml:space="preserve"> extinguishers should be easily reachable, mounted on brackets, and sited where likely fires might start (kitchen areas, mechanical rooms), but not so close to a likely fire source that you can’t access them. Signage should be visible. </w:t>
      </w:r>
    </w:p>
    <w:p w14:paraId="6D8DAEBA" w14:textId="77777777" w:rsidR="00C90202" w:rsidRDefault="00C90202" w:rsidP="00C9020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Inspection:</w:t>
      </w:r>
      <w:r>
        <w:rPr>
          <w:rFonts w:eastAsia="Times New Roman"/>
        </w:rPr>
        <w:t xml:space="preserve"> quick monthly visual checks (pin in place, pressure gauge normal, no obvious damage) and a formal annual service by a certified technician. Follow manufacturer and local regulations. </w:t>
      </w:r>
    </w:p>
    <w:p w14:paraId="6F7502AA" w14:textId="77777777" w:rsidR="00C90202" w:rsidRDefault="00C90202" w:rsidP="00C9020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Training:</w:t>
      </w:r>
      <w:r>
        <w:rPr>
          <w:rFonts w:eastAsia="Times New Roman"/>
        </w:rPr>
        <w:t xml:space="preserve"> people who may use extinguishers should receive basic practical training — including extinguisher selection, PASS technique, and safe approach/retreat. Drills and evacuation practice should be regular. </w:t>
      </w:r>
    </w:p>
    <w:p w14:paraId="76F41F94" w14:textId="77777777" w:rsidR="00C90202" w:rsidRDefault="00C90202" w:rsidP="00C9020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40A6CD" wp14:editId="554BC88F">
                <wp:extent cx="5943600" cy="1270"/>
                <wp:effectExtent l="0" t="31750" r="0" b="36830"/>
                <wp:docPr id="13413971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30B96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" filled="f">
                <w10:anchorlock/>
              </v:rect>
            </w:pict>
          </mc:Fallback>
        </mc:AlternateContent>
      </w:r>
    </w:p>
    <w:p w14:paraId="0E6C594B" w14:textId="77777777" w:rsidR="00C90202" w:rsidRDefault="00C90202" w:rsidP="00C90202">
      <w:pPr>
        <w:pStyle w:val="Heading1"/>
        <w:rPr>
          <w:rFonts w:eastAsia="Times New Roman"/>
        </w:rPr>
      </w:pPr>
      <w:r>
        <w:rPr>
          <w:rFonts w:eastAsia="Times New Roman"/>
        </w:rPr>
        <w:t>I — Final practical tips &amp; common pitfalls</w:t>
      </w:r>
    </w:p>
    <w:p w14:paraId="6DAA54B4" w14:textId="77777777" w:rsidR="00C90202" w:rsidRDefault="00C90202" w:rsidP="00C9020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Label over color:</w:t>
      </w:r>
      <w:r>
        <w:rPr>
          <w:rFonts w:eastAsia="Times New Roman"/>
        </w:rPr>
        <w:t xml:space="preserve"> When in any doubt, read the </w:t>
      </w:r>
      <w:r>
        <w:rPr>
          <w:rStyle w:val="Strong"/>
          <w:rFonts w:eastAsia="Times New Roman"/>
        </w:rPr>
        <w:t>label</w:t>
      </w:r>
      <w:r>
        <w:rPr>
          <w:rFonts w:eastAsia="Times New Roman"/>
        </w:rPr>
        <w:t xml:space="preserve"> and the pictograms on the extinguisher — they indicate exact classes and suitability. Colour bands are a quick guide (common in the UK/EU) but </w:t>
      </w:r>
      <w:r>
        <w:rPr>
          <w:rStyle w:val="Strong"/>
          <w:rFonts w:eastAsia="Times New Roman"/>
        </w:rPr>
        <w:t>labels are authoritative</w:t>
      </w:r>
      <w:r>
        <w:rPr>
          <w:rFonts w:eastAsia="Times New Roman"/>
        </w:rPr>
        <w:t xml:space="preserve">. </w:t>
      </w:r>
    </w:p>
    <w:p w14:paraId="3A808204" w14:textId="77777777" w:rsidR="00C90202" w:rsidRDefault="00C90202" w:rsidP="00C9020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Kitchen safety:</w:t>
      </w:r>
      <w:r>
        <w:rPr>
          <w:rFonts w:eastAsia="Times New Roman"/>
        </w:rPr>
        <w:t xml:space="preserve"> For deep-fat fryer fires use </w:t>
      </w:r>
      <w:r>
        <w:rPr>
          <w:rStyle w:val="Strong"/>
          <w:rFonts w:eastAsia="Times New Roman"/>
        </w:rPr>
        <w:t>wet chemical</w:t>
      </w:r>
      <w:r>
        <w:rPr>
          <w:rFonts w:eastAsia="Times New Roman"/>
        </w:rPr>
        <w:t xml:space="preserve"> extinguishers or turn off heat and smother if safe to do so. Never use a water extinguisher on grease fires. </w:t>
      </w:r>
    </w:p>
    <w:p w14:paraId="6F089A68" w14:textId="77777777" w:rsidR="00C90202" w:rsidRDefault="00C90202" w:rsidP="00C9020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Electrical equipment:</w:t>
      </w:r>
      <w:r>
        <w:rPr>
          <w:rFonts w:eastAsia="Times New Roman"/>
        </w:rPr>
        <w:t xml:space="preserve"> CO₂ or clean-agent extinguishers are preferred for energized electrical equipment; dry powder can be used but leaves messy residue. </w:t>
      </w:r>
    </w:p>
    <w:p w14:paraId="38188882" w14:textId="77777777" w:rsidR="00C90202" w:rsidRDefault="00C90202" w:rsidP="00C90202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759F7BB" wp14:editId="31819C59">
                <wp:extent cx="5943600" cy="1270"/>
                <wp:effectExtent l="0" t="31750" r="0" b="36830"/>
                <wp:docPr id="120932096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81C2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" filled="f">
                <w10:anchorlock/>
              </v:rect>
            </w:pict>
          </mc:Fallback>
        </mc:AlternateContent>
      </w:r>
    </w:p>
    <w:p w14:paraId="2039BF77" w14:textId="77777777" w:rsidR="00C90202" w:rsidRDefault="00C90202" w:rsidP="00C90202">
      <w:pPr>
        <w:pStyle w:val="Heading2"/>
        <w:rPr>
          <w:rFonts w:eastAsia="Times New Roman"/>
        </w:rPr>
      </w:pPr>
      <w:r>
        <w:rPr>
          <w:rFonts w:eastAsia="Times New Roman"/>
        </w:rPr>
        <w:t>Sources (authoritative references for the key points above)</w:t>
      </w:r>
    </w:p>
    <w:p w14:paraId="627302B5" w14:textId="77777777" w:rsidR="00C90202" w:rsidRDefault="00C90202" w:rsidP="00C9020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NFPA — fire extinguisher types &amp; guidance. </w:t>
      </w:r>
    </w:p>
    <w:p w14:paraId="713BC8B8" w14:textId="77777777" w:rsidR="00C90202" w:rsidRDefault="00C90202" w:rsidP="00C9020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American Red Cross / Ready.gov — home fire escape &amp; “stay out” guidance. </w:t>
      </w:r>
    </w:p>
    <w:p w14:paraId="1D903B6C" w14:textId="77777777" w:rsidR="00C90202" w:rsidRDefault="00C90202" w:rsidP="00C9020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 Fire Administration / FEMA — workplace fire prevention and after-fire guidance. </w:t>
      </w:r>
    </w:p>
    <w:p w14:paraId="41446C63" w14:textId="77777777" w:rsidR="00C90202" w:rsidRDefault="00C90202" w:rsidP="00C9020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UK / BS EN3 colour coding and extinguisher types (examples from UK fire-safety resources). </w:t>
      </w:r>
    </w:p>
    <w:p w14:paraId="78FED6BF" w14:textId="77777777" w:rsidR="00C90202" w:rsidRDefault="00C90202" w:rsidP="00C9020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57CCE3" wp14:editId="475BF00A">
                <wp:extent cx="5943600" cy="1270"/>
                <wp:effectExtent l="0" t="31750" r="0" b="36830"/>
                <wp:docPr id="18885270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E37A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" filled="f">
                <w10:anchorlock/>
              </v:rect>
            </w:pict>
          </mc:Fallback>
        </mc:AlternateContent>
      </w:r>
    </w:p>
    <w:p w14:paraId="638153D9" w14:textId="77777777" w:rsidR="00C90202" w:rsidRDefault="00C90202" w:rsidP="00C90202">
      <w:pPr>
        <w:pStyle w:val="NormalWeb"/>
      </w:pPr>
      <w:r>
        <w:t>If you want, I can:</w:t>
      </w:r>
    </w:p>
    <w:p w14:paraId="737A8C69" w14:textId="77777777" w:rsidR="00C90202" w:rsidRDefault="00C90202" w:rsidP="00C9020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Turn this into a printable one-page poster (A4) you can put on your site or print for a noticeboard.</w:t>
      </w:r>
    </w:p>
    <w:p w14:paraId="3F699D84" w14:textId="77777777" w:rsidR="00C90202" w:rsidRDefault="00C90202" w:rsidP="00C9020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Make a shorter hero-section blurb for your emergency page (2–3 lines + CTA).</w:t>
      </w:r>
    </w:p>
    <w:p w14:paraId="51CCB714" w14:textId="77777777" w:rsidR="00C90202" w:rsidRDefault="00C90202" w:rsidP="00C9020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an icon + color strip graphic showing the extinguisher types and classes (useful for a quick reference card).</w:t>
      </w:r>
    </w:p>
    <w:p w14:paraId="35986A36" w14:textId="77777777" w:rsidR="00C90202" w:rsidRDefault="00C90202" w:rsidP="00C90202">
      <w:pPr>
        <w:pStyle w:val="NormalWeb"/>
      </w:pPr>
      <w:r>
        <w:t>Which of those would you like next?</w:t>
      </w:r>
    </w:p>
    <w:p w14:paraId="332F5B55" w14:textId="77777777" w:rsidR="00C90202" w:rsidRDefault="00C90202" w:rsidP="00C90202"/>
    <w:p w14:paraId="3ACF8AD2" w14:textId="77777777" w:rsidR="00C90202" w:rsidRDefault="00C90202" w:rsidP="00C90202"/>
    <w:p w14:paraId="470D63F2" w14:textId="77777777" w:rsidR="00C90202" w:rsidRDefault="00C90202" w:rsidP="00C90202"/>
    <w:p w14:paraId="67C00398" w14:textId="77777777" w:rsidR="00C90202" w:rsidRDefault="00C90202" w:rsidP="00C90202"/>
    <w:p w14:paraId="4C56BF66" w14:textId="77777777" w:rsidR="00C90202" w:rsidRDefault="00C90202" w:rsidP="00C90202"/>
    <w:p w14:paraId="36F99C73" w14:textId="77777777" w:rsidR="00C90202" w:rsidRDefault="00C90202" w:rsidP="00C90202"/>
    <w:p w14:paraId="20F3ACF0" w14:textId="77777777" w:rsidR="00C90202" w:rsidRDefault="00C90202" w:rsidP="00C90202"/>
    <w:p w14:paraId="3F3E3FC4" w14:textId="77777777" w:rsidR="00C90202" w:rsidRDefault="00C90202" w:rsidP="00C90202"/>
    <w:p w14:paraId="52210E1B" w14:textId="77777777" w:rsidR="00C90202" w:rsidRDefault="00C90202" w:rsidP="00C90202"/>
    <w:p w14:paraId="5926FBB9" w14:textId="77777777" w:rsidR="00C90202" w:rsidRDefault="00C90202" w:rsidP="00C90202"/>
    <w:p w14:paraId="4793C0D9" w14:textId="77777777" w:rsidR="00C90202" w:rsidRDefault="00C90202" w:rsidP="00C90202"/>
    <w:p w14:paraId="0A5A1A1B" w14:textId="77777777" w:rsidR="00C90202" w:rsidRDefault="00C90202" w:rsidP="00C90202"/>
    <w:p w14:paraId="3DA8260C" w14:textId="77777777" w:rsidR="00C90202" w:rsidRDefault="00C90202" w:rsidP="00C90202"/>
    <w:p w14:paraId="76C86296" w14:textId="77777777" w:rsidR="00C90202" w:rsidRDefault="00C90202" w:rsidP="00C90202"/>
    <w:p w14:paraId="007B1898" w14:textId="77777777" w:rsidR="00C90202" w:rsidRDefault="00C90202" w:rsidP="00C90202"/>
    <w:p w14:paraId="0D6B3BB0" w14:textId="77777777" w:rsidR="00C90202" w:rsidRDefault="00C90202" w:rsidP="00C90202"/>
    <w:p w14:paraId="65DD98D1" w14:textId="77777777" w:rsidR="00C90202" w:rsidRDefault="00C90202" w:rsidP="00C90202"/>
    <w:p w14:paraId="013C7304" w14:textId="77777777" w:rsidR="00C90202" w:rsidRDefault="00C90202" w:rsidP="00C90202"/>
    <w:p w14:paraId="07151D99" w14:textId="77777777" w:rsidR="00C90202" w:rsidRDefault="00C90202" w:rsidP="00C90202"/>
    <w:p w14:paraId="501D3273" w14:textId="77777777" w:rsidR="00C90202" w:rsidRDefault="00C90202" w:rsidP="00C90202"/>
    <w:p w14:paraId="0B255024" w14:textId="77777777" w:rsidR="00C90202" w:rsidRDefault="00C90202" w:rsidP="00C90202"/>
    <w:p w14:paraId="31803585" w14:textId="77777777" w:rsidR="00C90202" w:rsidRDefault="00C90202" w:rsidP="00C90202">
      <w:r>
        <w:t>Alright Violet, here is a very clear, safe, and detailed guide on what to do if you are outside a building that is burning — like a neighbour’s house — and how you can help without putting yourself in danger.</w:t>
      </w:r>
    </w:p>
    <w:p w14:paraId="1E91EAE3" w14:textId="77777777" w:rsidR="00C90202" w:rsidRDefault="00C90202" w:rsidP="00C90202"/>
    <w:p w14:paraId="5EECC973" w14:textId="77777777" w:rsidR="00C90202" w:rsidRDefault="00C90202" w:rsidP="00C90202">
      <w:pPr>
        <w:pBdr>
          <w:bottom w:val="single" w:sz="6" w:space="1" w:color="auto"/>
        </w:pBdr>
      </w:pPr>
    </w:p>
    <w:p w14:paraId="3CF92974" w14:textId="77777777" w:rsidR="00C90202" w:rsidRDefault="00C90202" w:rsidP="00C90202"/>
    <w:p w14:paraId="3DB81777" w14:textId="77777777" w:rsidR="00C90202" w:rsidRDefault="00C90202" w:rsidP="00C90202">
      <w:r>
        <w:t>✅ WHAT TO DO IF YOU’RE OUTSIDE WHILE A NEIGHBOUR’S HOUSE IS BURNING</w:t>
      </w:r>
    </w:p>
    <w:p w14:paraId="5A68FF47" w14:textId="77777777" w:rsidR="00C90202" w:rsidRDefault="00C90202" w:rsidP="00C90202"/>
    <w:p w14:paraId="091638D6" w14:textId="77777777" w:rsidR="00C90202" w:rsidRDefault="00C90202" w:rsidP="00C90202">
      <w:pPr>
        <w:pStyle w:val="ListParagraph"/>
        <w:numPr>
          <w:ilvl w:val="0"/>
          <w:numId w:val="110"/>
        </w:numPr>
      </w:pPr>
      <w:r>
        <w:t>Call emergency services immediately</w:t>
      </w:r>
    </w:p>
    <w:p w14:paraId="348F2EC1" w14:textId="77777777" w:rsidR="00C90202" w:rsidRDefault="00C90202" w:rsidP="00C90202"/>
    <w:p w14:paraId="740160C0" w14:textId="77777777" w:rsidR="00C90202" w:rsidRDefault="00C90202" w:rsidP="00C90202">
      <w:r>
        <w:t>Even if someone else might have called, you must still call.</w:t>
      </w:r>
    </w:p>
    <w:p w14:paraId="73E9A041" w14:textId="77777777" w:rsidR="00C90202" w:rsidRDefault="00C90202" w:rsidP="00C90202">
      <w:r>
        <w:t>Give clear information:</w:t>
      </w:r>
    </w:p>
    <w:p w14:paraId="64B5DD37" w14:textId="77777777" w:rsidR="00C90202" w:rsidRDefault="00C90202" w:rsidP="00C90202"/>
    <w:p w14:paraId="2FF46DB5" w14:textId="77777777" w:rsidR="00C90202" w:rsidRDefault="00C90202" w:rsidP="00C90202">
      <w:r>
        <w:t>Exact address</w:t>
      </w:r>
    </w:p>
    <w:p w14:paraId="4F2193B7" w14:textId="77777777" w:rsidR="00C90202" w:rsidRDefault="00C90202" w:rsidP="00C90202"/>
    <w:p w14:paraId="562CC0F3" w14:textId="77777777" w:rsidR="00C90202" w:rsidRDefault="00C90202" w:rsidP="00C90202">
      <w:r>
        <w:t>What part of the building is burning (roof, kitchen, carport, etc.)</w:t>
      </w:r>
    </w:p>
    <w:p w14:paraId="0DF31295" w14:textId="77777777" w:rsidR="00C90202" w:rsidRDefault="00C90202" w:rsidP="00C90202"/>
    <w:p w14:paraId="411C8B9C" w14:textId="77777777" w:rsidR="00C90202" w:rsidRDefault="00C90202" w:rsidP="00C90202">
      <w:r>
        <w:t>If people are inside or trapped</w:t>
      </w:r>
    </w:p>
    <w:p w14:paraId="7F24C353" w14:textId="77777777" w:rsidR="00C90202" w:rsidRDefault="00C90202" w:rsidP="00C90202"/>
    <w:p w14:paraId="40663752" w14:textId="77777777" w:rsidR="00C90202" w:rsidRDefault="00C90202" w:rsidP="00C90202">
      <w:r>
        <w:t>If there are gas cylinders, fuel, or electrical sparks visible</w:t>
      </w:r>
    </w:p>
    <w:p w14:paraId="2C651B7C" w14:textId="77777777" w:rsidR="00C90202" w:rsidRDefault="00C90202" w:rsidP="00C90202"/>
    <w:p w14:paraId="3DDC1D98" w14:textId="77777777" w:rsidR="00C90202" w:rsidRDefault="00C90202" w:rsidP="00C90202"/>
    <w:p w14:paraId="406816E0" w14:textId="77777777" w:rsidR="00C90202" w:rsidRDefault="00C90202" w:rsidP="00C90202">
      <w:r>
        <w:t>Stay on the phone until the operator hangs up.</w:t>
      </w:r>
    </w:p>
    <w:p w14:paraId="7442743A" w14:textId="77777777" w:rsidR="00C90202" w:rsidRDefault="00C90202" w:rsidP="00C90202"/>
    <w:p w14:paraId="3471C1A4" w14:textId="77777777" w:rsidR="00C90202" w:rsidRDefault="00C90202" w:rsidP="00C90202">
      <w:pPr>
        <w:pBdr>
          <w:bottom w:val="single" w:sz="6" w:space="1" w:color="auto"/>
        </w:pBdr>
      </w:pPr>
    </w:p>
    <w:p w14:paraId="0B1E9210" w14:textId="77777777" w:rsidR="00C90202" w:rsidRDefault="00C90202" w:rsidP="00C90202"/>
    <w:p w14:paraId="2ED62F5A" w14:textId="77777777" w:rsidR="00C90202" w:rsidRDefault="00C90202" w:rsidP="00C90202">
      <w:pPr>
        <w:pStyle w:val="ListParagraph"/>
        <w:numPr>
          <w:ilvl w:val="0"/>
          <w:numId w:val="110"/>
        </w:numPr>
      </w:pPr>
      <w:r>
        <w:t>Keep a SAFE distance</w:t>
      </w:r>
    </w:p>
    <w:p w14:paraId="69E36ABB" w14:textId="77777777" w:rsidR="00C90202" w:rsidRDefault="00C90202" w:rsidP="00C90202"/>
    <w:p w14:paraId="54827C5F" w14:textId="77777777" w:rsidR="00C90202" w:rsidRDefault="00C90202" w:rsidP="00C90202">
      <w:r>
        <w:t>A burning building can:</w:t>
      </w:r>
    </w:p>
    <w:p w14:paraId="2CEA2CB1" w14:textId="77777777" w:rsidR="00C90202" w:rsidRDefault="00C90202" w:rsidP="00C90202"/>
    <w:p w14:paraId="2EC15686" w14:textId="77777777" w:rsidR="00C90202" w:rsidRDefault="00C90202" w:rsidP="00C90202">
      <w:r>
        <w:t>Collapse suddenly</w:t>
      </w:r>
    </w:p>
    <w:p w14:paraId="4A210C73" w14:textId="77777777" w:rsidR="00C90202" w:rsidRDefault="00C90202" w:rsidP="00C90202"/>
    <w:p w14:paraId="70E77356" w14:textId="77777777" w:rsidR="00C90202" w:rsidRDefault="00C90202" w:rsidP="00C90202">
      <w:r>
        <w:t>Explode (gas cylinders, fuel, spray cans)</w:t>
      </w:r>
    </w:p>
    <w:p w14:paraId="7A40A918" w14:textId="77777777" w:rsidR="00C90202" w:rsidRDefault="00C90202" w:rsidP="00C90202"/>
    <w:p w14:paraId="1DA3EB7E" w14:textId="77777777" w:rsidR="00C90202" w:rsidRDefault="00C90202" w:rsidP="00C90202">
      <w:r>
        <w:t>Send debris and glass flying</w:t>
      </w:r>
    </w:p>
    <w:p w14:paraId="348DF84C" w14:textId="77777777" w:rsidR="00C90202" w:rsidRDefault="00C90202" w:rsidP="00C90202"/>
    <w:p w14:paraId="457B45F0" w14:textId="77777777" w:rsidR="00C90202" w:rsidRDefault="00C90202" w:rsidP="00C90202">
      <w:r>
        <w:t>Release toxic smoke</w:t>
      </w:r>
    </w:p>
    <w:p w14:paraId="2536E939" w14:textId="77777777" w:rsidR="00C90202" w:rsidRDefault="00C90202" w:rsidP="00C90202"/>
    <w:p w14:paraId="469DEBCD" w14:textId="77777777" w:rsidR="00C90202" w:rsidRDefault="00C90202" w:rsidP="00C90202"/>
    <w:p w14:paraId="336BE4E0" w14:textId="77777777" w:rsidR="00C90202" w:rsidRDefault="00C90202" w:rsidP="00C90202">
      <w:r>
        <w:t>Stand at least 30–50 meters away unless you are assisting someone who is already out.</w:t>
      </w:r>
    </w:p>
    <w:p w14:paraId="4D383134" w14:textId="77777777" w:rsidR="00C90202" w:rsidRDefault="00C90202" w:rsidP="00C90202"/>
    <w:p w14:paraId="7FC46AD5" w14:textId="77777777" w:rsidR="00C90202" w:rsidRDefault="00C90202" w:rsidP="00C90202">
      <w:pPr>
        <w:pBdr>
          <w:bottom w:val="single" w:sz="6" w:space="1" w:color="auto"/>
        </w:pBdr>
      </w:pPr>
    </w:p>
    <w:p w14:paraId="2D437081" w14:textId="77777777" w:rsidR="00C90202" w:rsidRDefault="00C90202" w:rsidP="00C90202"/>
    <w:p w14:paraId="0F3FD9E9" w14:textId="77777777" w:rsidR="00C90202" w:rsidRDefault="00C90202" w:rsidP="00C90202">
      <w:pPr>
        <w:pStyle w:val="ListParagraph"/>
        <w:numPr>
          <w:ilvl w:val="0"/>
          <w:numId w:val="110"/>
        </w:numPr>
      </w:pPr>
      <w:r>
        <w:t>Warn everyone around</w:t>
      </w:r>
    </w:p>
    <w:p w14:paraId="1F977957" w14:textId="77777777" w:rsidR="00C90202" w:rsidRDefault="00C90202" w:rsidP="00C90202"/>
    <w:p w14:paraId="1116D334" w14:textId="77777777" w:rsidR="00C90202" w:rsidRDefault="00C90202" w:rsidP="00C90202">
      <w:r>
        <w:t>Shout, knock on doors, bang on gates:</w:t>
      </w:r>
    </w:p>
    <w:p w14:paraId="33B12824" w14:textId="77777777" w:rsidR="00C90202" w:rsidRDefault="00C90202" w:rsidP="00C90202"/>
    <w:p w14:paraId="2E5DB409" w14:textId="77777777" w:rsidR="00C90202" w:rsidRDefault="00C90202" w:rsidP="00C90202">
      <w:r>
        <w:t>“FIRE! COME OUT!”</w:t>
      </w:r>
    </w:p>
    <w:p w14:paraId="5BD097A2" w14:textId="77777777" w:rsidR="00C90202" w:rsidRDefault="00C90202" w:rsidP="00C90202"/>
    <w:p w14:paraId="6C55FDF0" w14:textId="77777777" w:rsidR="00C90202" w:rsidRDefault="00C90202" w:rsidP="00C90202">
      <w:r>
        <w:t>Get children, elderly people, and pets away from the building.</w:t>
      </w:r>
    </w:p>
    <w:p w14:paraId="39FBC318" w14:textId="77777777" w:rsidR="00C90202" w:rsidRDefault="00C90202" w:rsidP="00C90202"/>
    <w:p w14:paraId="0A784092" w14:textId="77777777" w:rsidR="00C90202" w:rsidRDefault="00C90202" w:rsidP="00C90202">
      <w:r>
        <w:t>Help guide everyone to a safe area.</w:t>
      </w:r>
    </w:p>
    <w:p w14:paraId="4251D424" w14:textId="77777777" w:rsidR="00C90202" w:rsidRDefault="00C90202" w:rsidP="00C90202"/>
    <w:p w14:paraId="58443E45" w14:textId="77777777" w:rsidR="00C90202" w:rsidRDefault="00C90202" w:rsidP="00C90202"/>
    <w:p w14:paraId="4D15CB10" w14:textId="77777777" w:rsidR="00C90202" w:rsidRDefault="00C90202" w:rsidP="00C90202">
      <w:pPr>
        <w:pBdr>
          <w:bottom w:val="single" w:sz="6" w:space="1" w:color="auto"/>
        </w:pBdr>
      </w:pPr>
    </w:p>
    <w:p w14:paraId="581BF12A" w14:textId="77777777" w:rsidR="00C90202" w:rsidRDefault="00C90202" w:rsidP="00C90202"/>
    <w:p w14:paraId="42FFB59E" w14:textId="77777777" w:rsidR="00C90202" w:rsidRDefault="00C90202" w:rsidP="00C90202">
      <w:pPr>
        <w:pStyle w:val="ListParagraph"/>
        <w:numPr>
          <w:ilvl w:val="0"/>
          <w:numId w:val="110"/>
        </w:numPr>
      </w:pPr>
      <w:r>
        <w:t>Check if anyone is trapped — WITHOUT entering</w:t>
      </w:r>
    </w:p>
    <w:p w14:paraId="66E754AC" w14:textId="77777777" w:rsidR="00C90202" w:rsidRDefault="00C90202" w:rsidP="00C90202"/>
    <w:p w14:paraId="53A8485D" w14:textId="77777777" w:rsidR="00C90202" w:rsidRDefault="00C90202" w:rsidP="00C90202">
      <w:r>
        <w:t>You must never enter a burning house.</w:t>
      </w:r>
    </w:p>
    <w:p w14:paraId="79ECF79D" w14:textId="77777777" w:rsidR="00C90202" w:rsidRDefault="00C90202" w:rsidP="00C90202">
      <w:r>
        <w:t>Instead:</w:t>
      </w:r>
    </w:p>
    <w:p w14:paraId="12E44E74" w14:textId="77777777" w:rsidR="00C90202" w:rsidRDefault="00C90202" w:rsidP="00C90202"/>
    <w:p w14:paraId="5BA27AE6" w14:textId="77777777" w:rsidR="00C90202" w:rsidRDefault="00C90202" w:rsidP="00C90202">
      <w:r>
        <w:t>Go near a safe side (not where flames are coming out).</w:t>
      </w:r>
    </w:p>
    <w:p w14:paraId="0351C3B1" w14:textId="77777777" w:rsidR="00C90202" w:rsidRDefault="00C90202" w:rsidP="00C90202"/>
    <w:p w14:paraId="72CD139F" w14:textId="77777777" w:rsidR="00C90202" w:rsidRDefault="00C90202" w:rsidP="00C90202">
      <w:r>
        <w:t>Bang on windows or shout, “Is anyone inside?”</w:t>
      </w:r>
    </w:p>
    <w:p w14:paraId="4076AF0E" w14:textId="77777777" w:rsidR="00C90202" w:rsidRDefault="00C90202" w:rsidP="00C90202"/>
    <w:p w14:paraId="2426730C" w14:textId="77777777" w:rsidR="00C90202" w:rsidRDefault="00C90202" w:rsidP="00C90202">
      <w:r>
        <w:t>Listen for responses.</w:t>
      </w:r>
    </w:p>
    <w:p w14:paraId="7218475B" w14:textId="77777777" w:rsidR="00C90202" w:rsidRDefault="00C90202" w:rsidP="00C90202"/>
    <w:p w14:paraId="28767083" w14:textId="77777777" w:rsidR="00C90202" w:rsidRDefault="00C90202" w:rsidP="00C90202">
      <w:r>
        <w:t>If someone answers but is stuck, tell them:</w:t>
      </w:r>
    </w:p>
    <w:p w14:paraId="62C70E34" w14:textId="77777777" w:rsidR="00C90202" w:rsidRDefault="00C90202" w:rsidP="00C90202">
      <w:r>
        <w:t>“Stay low, go to a window or door, try to come out if safe.”</w:t>
      </w:r>
    </w:p>
    <w:p w14:paraId="0978DF13" w14:textId="77777777" w:rsidR="00C90202" w:rsidRDefault="00C90202" w:rsidP="00C90202"/>
    <w:p w14:paraId="7D128AE1" w14:textId="77777777" w:rsidR="00C90202" w:rsidRDefault="00C90202" w:rsidP="00C90202"/>
    <w:p w14:paraId="4B66D5AB" w14:textId="77777777" w:rsidR="00C90202" w:rsidRDefault="00C90202" w:rsidP="00C90202">
      <w:r>
        <w:t>Inform firefighters immediately:</w:t>
      </w:r>
    </w:p>
    <w:p w14:paraId="431FEBBF" w14:textId="77777777" w:rsidR="00C90202" w:rsidRDefault="00C90202" w:rsidP="00C90202"/>
    <w:p w14:paraId="3AA3C412" w14:textId="77777777" w:rsidR="00C90202" w:rsidRDefault="00C90202" w:rsidP="00C90202">
      <w:r>
        <w:lastRenderedPageBreak/>
        <w:t>Position of the trapped person</w:t>
      </w:r>
    </w:p>
    <w:p w14:paraId="37A5BD88" w14:textId="77777777" w:rsidR="00C90202" w:rsidRDefault="00C90202" w:rsidP="00C90202"/>
    <w:p w14:paraId="6C64DFD2" w14:textId="77777777" w:rsidR="00C90202" w:rsidRDefault="00C90202" w:rsidP="00C90202">
      <w:r>
        <w:t>Which room they’re in</w:t>
      </w:r>
    </w:p>
    <w:p w14:paraId="74EB7E30" w14:textId="77777777" w:rsidR="00C90202" w:rsidRDefault="00C90202" w:rsidP="00C90202"/>
    <w:p w14:paraId="0954DDDE" w14:textId="77777777" w:rsidR="00C90202" w:rsidRDefault="00C90202" w:rsidP="00C90202">
      <w:r>
        <w:t>How many people are inside</w:t>
      </w:r>
    </w:p>
    <w:p w14:paraId="17D04CD1" w14:textId="77777777" w:rsidR="00C90202" w:rsidRDefault="00C90202" w:rsidP="00C90202"/>
    <w:p w14:paraId="2D1FA620" w14:textId="77777777" w:rsidR="00C90202" w:rsidRDefault="00C90202" w:rsidP="00C90202"/>
    <w:p w14:paraId="3234D5F2" w14:textId="77777777" w:rsidR="00C90202" w:rsidRDefault="00C90202" w:rsidP="00C90202">
      <w:r>
        <w:t>This information saves lives.</w:t>
      </w:r>
    </w:p>
    <w:p w14:paraId="300060DC" w14:textId="77777777" w:rsidR="00C90202" w:rsidRDefault="00C90202" w:rsidP="00C90202"/>
    <w:p w14:paraId="19909764" w14:textId="77777777" w:rsidR="00C90202" w:rsidRDefault="00C90202" w:rsidP="00C90202">
      <w:pPr>
        <w:pBdr>
          <w:bottom w:val="single" w:sz="6" w:space="1" w:color="auto"/>
        </w:pBdr>
      </w:pPr>
    </w:p>
    <w:p w14:paraId="5B0C8508" w14:textId="77777777" w:rsidR="00C90202" w:rsidRDefault="00C90202" w:rsidP="00C90202"/>
    <w:p w14:paraId="0A587C78" w14:textId="77777777" w:rsidR="00C90202" w:rsidRDefault="00C90202" w:rsidP="00C90202">
      <w:pPr>
        <w:pStyle w:val="ListParagraph"/>
        <w:numPr>
          <w:ilvl w:val="0"/>
          <w:numId w:val="110"/>
        </w:numPr>
      </w:pPr>
      <w:r>
        <w:t>Turn off nearby hazards if safe (only outside)</w:t>
      </w:r>
    </w:p>
    <w:p w14:paraId="7FABC508" w14:textId="77777777" w:rsidR="00C90202" w:rsidRDefault="00C90202" w:rsidP="00C90202"/>
    <w:p w14:paraId="7BB2C202" w14:textId="77777777" w:rsidR="00C90202" w:rsidRDefault="00C90202" w:rsidP="00C90202">
      <w:r>
        <w:t>You can help reduce danger from the outside:</w:t>
      </w:r>
    </w:p>
    <w:p w14:paraId="13C9BB8B" w14:textId="77777777" w:rsidR="00C90202" w:rsidRDefault="00C90202" w:rsidP="00C90202"/>
    <w:p w14:paraId="3D2C7DDE" w14:textId="77777777" w:rsidR="00C90202" w:rsidRDefault="00C90202" w:rsidP="00C90202">
      <w:r>
        <w:t>Move gas cylinders, fuel containers, bikes, or generators away from the burning building if they are NOT hot and NOT close to flames</w:t>
      </w:r>
    </w:p>
    <w:p w14:paraId="6EE5743A" w14:textId="77777777" w:rsidR="00C90202" w:rsidRDefault="00C90202" w:rsidP="00C90202"/>
    <w:p w14:paraId="73A8D951" w14:textId="77777777" w:rsidR="00C90202" w:rsidRDefault="00C90202" w:rsidP="00C90202">
      <w:r>
        <w:t>Switch off the electrical mains outside the house if you know the location and it is safe (do NOT enter the building to do this)</w:t>
      </w:r>
    </w:p>
    <w:p w14:paraId="2FA5E932" w14:textId="77777777" w:rsidR="00C90202" w:rsidRDefault="00C90202" w:rsidP="00C90202"/>
    <w:p w14:paraId="0AEFE4E1" w14:textId="77777777" w:rsidR="00C90202" w:rsidRDefault="00C90202" w:rsidP="00C90202"/>
    <w:p w14:paraId="302C4AAE" w14:textId="77777777" w:rsidR="00C90202" w:rsidRDefault="00C90202" w:rsidP="00C90202">
      <w:pPr>
        <w:pBdr>
          <w:bottom w:val="single" w:sz="6" w:space="1" w:color="auto"/>
        </w:pBdr>
      </w:pPr>
    </w:p>
    <w:p w14:paraId="2E39BEDE" w14:textId="77777777" w:rsidR="00C90202" w:rsidRDefault="00C90202" w:rsidP="00C90202"/>
    <w:p w14:paraId="785C1353" w14:textId="77777777" w:rsidR="00C90202" w:rsidRDefault="00C90202" w:rsidP="00C90202">
      <w:pPr>
        <w:pStyle w:val="ListParagraph"/>
        <w:numPr>
          <w:ilvl w:val="0"/>
          <w:numId w:val="110"/>
        </w:numPr>
      </w:pPr>
      <w:r>
        <w:t>Use a fire extinguisher ONLY on small outside fires</w:t>
      </w:r>
    </w:p>
    <w:p w14:paraId="7F5E5EB2" w14:textId="77777777" w:rsidR="00C90202" w:rsidRDefault="00C90202" w:rsidP="00C90202"/>
    <w:p w14:paraId="6263C321" w14:textId="77777777" w:rsidR="00C90202" w:rsidRDefault="00C90202" w:rsidP="00C90202">
      <w:r>
        <w:t>If the fire has just started — for example:</w:t>
      </w:r>
    </w:p>
    <w:p w14:paraId="2841BB8E" w14:textId="77777777" w:rsidR="00C90202" w:rsidRDefault="00C90202" w:rsidP="00C90202"/>
    <w:p w14:paraId="7CC50602" w14:textId="77777777" w:rsidR="00C90202" w:rsidRDefault="00C90202" w:rsidP="00C90202">
      <w:r>
        <w:t>A small bush close to the house</w:t>
      </w:r>
    </w:p>
    <w:p w14:paraId="2D84693F" w14:textId="77777777" w:rsidR="00C90202" w:rsidRDefault="00C90202" w:rsidP="00C90202"/>
    <w:p w14:paraId="4BC66CBA" w14:textId="77777777" w:rsidR="00C90202" w:rsidRDefault="00C90202" w:rsidP="00C90202">
      <w:r>
        <w:t>A burning generator outside</w:t>
      </w:r>
    </w:p>
    <w:p w14:paraId="1646096B" w14:textId="77777777" w:rsidR="00C90202" w:rsidRDefault="00C90202" w:rsidP="00C90202"/>
    <w:p w14:paraId="17E40C4A" w14:textId="77777777" w:rsidR="00C90202" w:rsidRDefault="00C90202" w:rsidP="00C90202">
      <w:r>
        <w:t>A small fire at the base of the building</w:t>
      </w:r>
    </w:p>
    <w:p w14:paraId="22B83220" w14:textId="77777777" w:rsidR="00C90202" w:rsidRDefault="00C90202" w:rsidP="00C90202"/>
    <w:p w14:paraId="0F67B4CB" w14:textId="77777777" w:rsidR="00C90202" w:rsidRDefault="00C90202" w:rsidP="00C90202"/>
    <w:p w14:paraId="188F87F2" w14:textId="77777777" w:rsidR="00C90202" w:rsidRDefault="00C90202" w:rsidP="00C90202">
      <w:r>
        <w:t>You may use a suitable extinguisher if you are trained and have an escape route.</w:t>
      </w:r>
    </w:p>
    <w:p w14:paraId="555F0B3B" w14:textId="77777777" w:rsidR="00C90202" w:rsidRDefault="00C90202" w:rsidP="00C90202"/>
    <w:p w14:paraId="3A3EB8BD" w14:textId="77777777" w:rsidR="00C90202" w:rsidRDefault="00C90202" w:rsidP="00C90202">
      <w:r>
        <w:t>But:</w:t>
      </w:r>
    </w:p>
    <w:p w14:paraId="1342107E" w14:textId="77777777" w:rsidR="00C90202" w:rsidRDefault="00C90202" w:rsidP="00C90202"/>
    <w:p w14:paraId="687F5F7A" w14:textId="77777777" w:rsidR="00C90202" w:rsidRDefault="00C90202" w:rsidP="00C90202">
      <w:r>
        <w:t>Do NOT spray extinguishers into windows.</w:t>
      </w:r>
    </w:p>
    <w:p w14:paraId="797EC3E0" w14:textId="77777777" w:rsidR="00C90202" w:rsidRDefault="00C90202" w:rsidP="00C90202"/>
    <w:p w14:paraId="0F2D728C" w14:textId="77777777" w:rsidR="00C90202" w:rsidRDefault="00C90202" w:rsidP="00C90202">
      <w:r>
        <w:t>Do NOT attempt to enter through smoke.</w:t>
      </w:r>
    </w:p>
    <w:p w14:paraId="5D90163C" w14:textId="77777777" w:rsidR="00C90202" w:rsidRDefault="00C90202" w:rsidP="00C90202"/>
    <w:p w14:paraId="7BB1F088" w14:textId="77777777" w:rsidR="00C90202" w:rsidRDefault="00C90202" w:rsidP="00C90202"/>
    <w:p w14:paraId="74659175" w14:textId="77777777" w:rsidR="00C90202" w:rsidRDefault="00C90202" w:rsidP="00C90202">
      <w:pPr>
        <w:pBdr>
          <w:bottom w:val="single" w:sz="6" w:space="1" w:color="auto"/>
        </w:pBdr>
      </w:pPr>
    </w:p>
    <w:p w14:paraId="778A1FAD" w14:textId="77777777" w:rsidR="00C90202" w:rsidRDefault="00C90202" w:rsidP="00C90202"/>
    <w:p w14:paraId="08EE1887" w14:textId="77777777" w:rsidR="00C90202" w:rsidRDefault="00C90202" w:rsidP="00C90202">
      <w:pPr>
        <w:pStyle w:val="ListParagraph"/>
        <w:numPr>
          <w:ilvl w:val="0"/>
          <w:numId w:val="110"/>
        </w:numPr>
      </w:pPr>
      <w:r>
        <w:t>Help neighbours evacuate</w:t>
      </w:r>
    </w:p>
    <w:p w14:paraId="312F9D14" w14:textId="77777777" w:rsidR="00C90202" w:rsidRDefault="00C90202" w:rsidP="00C90202"/>
    <w:p w14:paraId="0AA9DE49" w14:textId="77777777" w:rsidR="00C90202" w:rsidRDefault="00C90202" w:rsidP="00C90202">
      <w:r>
        <w:t>You can assist by:</w:t>
      </w:r>
    </w:p>
    <w:p w14:paraId="31C15E14" w14:textId="77777777" w:rsidR="00C90202" w:rsidRDefault="00C90202" w:rsidP="00C90202"/>
    <w:p w14:paraId="6242EAA6" w14:textId="77777777" w:rsidR="00C90202" w:rsidRDefault="00C90202" w:rsidP="00C90202">
      <w:r>
        <w:t>Guiding people to safety</w:t>
      </w:r>
    </w:p>
    <w:p w14:paraId="3C30C3C9" w14:textId="77777777" w:rsidR="00C90202" w:rsidRDefault="00C90202" w:rsidP="00C90202"/>
    <w:p w14:paraId="35D3DBEC" w14:textId="77777777" w:rsidR="00C90202" w:rsidRDefault="00C90202" w:rsidP="00C90202">
      <w:r>
        <w:t>Helping children, disabled persons, elderly persons, and pets</w:t>
      </w:r>
    </w:p>
    <w:p w14:paraId="1BA8C7C6" w14:textId="77777777" w:rsidR="00C90202" w:rsidRDefault="00C90202" w:rsidP="00C90202"/>
    <w:p w14:paraId="3504C502" w14:textId="77777777" w:rsidR="00C90202" w:rsidRDefault="00C90202" w:rsidP="00C90202">
      <w:r>
        <w:lastRenderedPageBreak/>
        <w:t>Keeping everyone calm</w:t>
      </w:r>
    </w:p>
    <w:p w14:paraId="13069B8C" w14:textId="77777777" w:rsidR="00C90202" w:rsidRDefault="00C90202" w:rsidP="00C90202"/>
    <w:p w14:paraId="7F89F7B6" w14:textId="77777777" w:rsidR="00C90202" w:rsidRDefault="00C90202" w:rsidP="00C90202">
      <w:r>
        <w:t>Checking behind the house if someone fled there out of panic</w:t>
      </w:r>
    </w:p>
    <w:p w14:paraId="6AF1079C" w14:textId="77777777" w:rsidR="00C90202" w:rsidRDefault="00C90202" w:rsidP="00C90202"/>
    <w:p w14:paraId="3BBDEDAC" w14:textId="77777777" w:rsidR="00C90202" w:rsidRDefault="00C90202" w:rsidP="00C90202"/>
    <w:p w14:paraId="0053BF06" w14:textId="77777777" w:rsidR="00C90202" w:rsidRDefault="00C90202" w:rsidP="00C90202">
      <w:r>
        <w:t>But again — YOU must stay out of the building.</w:t>
      </w:r>
    </w:p>
    <w:p w14:paraId="27D3ECFF" w14:textId="77777777" w:rsidR="00C90202" w:rsidRDefault="00C90202" w:rsidP="00C90202"/>
    <w:p w14:paraId="0837C5BD" w14:textId="77777777" w:rsidR="00C90202" w:rsidRDefault="00C90202" w:rsidP="00C90202">
      <w:pPr>
        <w:pBdr>
          <w:bottom w:val="single" w:sz="6" w:space="1" w:color="auto"/>
        </w:pBdr>
      </w:pPr>
    </w:p>
    <w:p w14:paraId="5EA99004" w14:textId="77777777" w:rsidR="00C90202" w:rsidRDefault="00C90202" w:rsidP="00C90202"/>
    <w:p w14:paraId="2A06D7AD" w14:textId="77777777" w:rsidR="00C90202" w:rsidRDefault="00C90202" w:rsidP="00C90202">
      <w:pPr>
        <w:pStyle w:val="ListParagraph"/>
        <w:numPr>
          <w:ilvl w:val="0"/>
          <w:numId w:val="110"/>
        </w:numPr>
      </w:pPr>
      <w:r>
        <w:t>Provide first aid after they escape</w:t>
      </w:r>
    </w:p>
    <w:p w14:paraId="638CC2BD" w14:textId="77777777" w:rsidR="00C90202" w:rsidRDefault="00C90202" w:rsidP="00C90202"/>
    <w:p w14:paraId="2A17C406" w14:textId="77777777" w:rsidR="00C90202" w:rsidRDefault="00C90202" w:rsidP="00C90202">
      <w:r>
        <w:t>Once someone is safely outside:</w:t>
      </w:r>
    </w:p>
    <w:p w14:paraId="6CC7DB37" w14:textId="77777777" w:rsidR="00C90202" w:rsidRDefault="00C90202" w:rsidP="00C90202"/>
    <w:p w14:paraId="4A31C04B" w14:textId="77777777" w:rsidR="00C90202" w:rsidRDefault="00C90202" w:rsidP="00C90202">
      <w:r>
        <w:t>Treat burns with cool water for 20 minutes</w:t>
      </w:r>
    </w:p>
    <w:p w14:paraId="71AAEC10" w14:textId="77777777" w:rsidR="00C90202" w:rsidRDefault="00C90202" w:rsidP="00C90202"/>
    <w:p w14:paraId="452F1474" w14:textId="77777777" w:rsidR="00C90202" w:rsidRDefault="00C90202" w:rsidP="00C90202">
      <w:r>
        <w:t>Cover burns with clean cloth (not oils, not toothpaste)</w:t>
      </w:r>
    </w:p>
    <w:p w14:paraId="3A307CAF" w14:textId="77777777" w:rsidR="00C90202" w:rsidRDefault="00C90202" w:rsidP="00C90202"/>
    <w:p w14:paraId="712C178B" w14:textId="77777777" w:rsidR="00C90202" w:rsidRDefault="00C90202" w:rsidP="00C90202">
      <w:r>
        <w:t>If someone inhaled smoke, help them sit upright and breathe fresh air</w:t>
      </w:r>
    </w:p>
    <w:p w14:paraId="439024C2" w14:textId="77777777" w:rsidR="00C90202" w:rsidRDefault="00C90202" w:rsidP="00C90202"/>
    <w:p w14:paraId="0BDF0AA9" w14:textId="77777777" w:rsidR="00C90202" w:rsidRDefault="00C90202" w:rsidP="00C90202">
      <w:r>
        <w:t>For fainting or heavy smoke, call paramedics immediately</w:t>
      </w:r>
    </w:p>
    <w:p w14:paraId="06A8A341" w14:textId="77777777" w:rsidR="00C90202" w:rsidRDefault="00C90202" w:rsidP="00C90202"/>
    <w:p w14:paraId="0E8BAE63" w14:textId="77777777" w:rsidR="00C90202" w:rsidRDefault="00C90202" w:rsidP="00C90202"/>
    <w:p w14:paraId="1FADC12B" w14:textId="77777777" w:rsidR="00C90202" w:rsidRDefault="00C90202" w:rsidP="00C90202">
      <w:pPr>
        <w:pBdr>
          <w:bottom w:val="single" w:sz="6" w:space="1" w:color="auto"/>
        </w:pBdr>
      </w:pPr>
    </w:p>
    <w:p w14:paraId="67D840BF" w14:textId="77777777" w:rsidR="00C90202" w:rsidRDefault="00C90202" w:rsidP="00C90202"/>
    <w:p w14:paraId="6E38CD14" w14:textId="77777777" w:rsidR="00C90202" w:rsidRDefault="00C90202" w:rsidP="00C90202">
      <w:pPr>
        <w:pStyle w:val="ListParagraph"/>
        <w:numPr>
          <w:ilvl w:val="0"/>
          <w:numId w:val="110"/>
        </w:numPr>
      </w:pPr>
      <w:r>
        <w:t>Clear the area for firefighters</w:t>
      </w:r>
    </w:p>
    <w:p w14:paraId="14207579" w14:textId="77777777" w:rsidR="00C90202" w:rsidRDefault="00C90202" w:rsidP="00C90202"/>
    <w:p w14:paraId="3C476A84" w14:textId="77777777" w:rsidR="00C90202" w:rsidRDefault="00C90202" w:rsidP="00C90202">
      <w:r>
        <w:t>Firefighters need:</w:t>
      </w:r>
    </w:p>
    <w:p w14:paraId="1ACE0F57" w14:textId="77777777" w:rsidR="00C90202" w:rsidRDefault="00C90202" w:rsidP="00C90202"/>
    <w:p w14:paraId="6E2F37B9" w14:textId="77777777" w:rsidR="00C90202" w:rsidRDefault="00C90202" w:rsidP="00C90202">
      <w:r>
        <w:t>Driveway space</w:t>
      </w:r>
    </w:p>
    <w:p w14:paraId="24799A1D" w14:textId="77777777" w:rsidR="00C90202" w:rsidRDefault="00C90202" w:rsidP="00C90202"/>
    <w:p w14:paraId="6819FF35" w14:textId="77777777" w:rsidR="00C90202" w:rsidRDefault="00C90202" w:rsidP="00C90202">
      <w:r>
        <w:t>Easy access to the house</w:t>
      </w:r>
    </w:p>
    <w:p w14:paraId="486088B1" w14:textId="77777777" w:rsidR="00C90202" w:rsidRDefault="00C90202" w:rsidP="00C90202"/>
    <w:p w14:paraId="3A68D27B" w14:textId="77777777" w:rsidR="00C90202" w:rsidRDefault="00C90202" w:rsidP="00C90202">
      <w:r>
        <w:t>People out of their way</w:t>
      </w:r>
    </w:p>
    <w:p w14:paraId="625F8CE7" w14:textId="77777777" w:rsidR="00C90202" w:rsidRDefault="00C90202" w:rsidP="00C90202"/>
    <w:p w14:paraId="06AD5A0E" w14:textId="77777777" w:rsidR="00C90202" w:rsidRDefault="00C90202" w:rsidP="00C90202"/>
    <w:p w14:paraId="43648049" w14:textId="77777777" w:rsidR="00C90202" w:rsidRDefault="00C90202" w:rsidP="00C90202">
      <w:r>
        <w:t>Make sure cars, bikes, and crowds are moved aside.</w:t>
      </w:r>
    </w:p>
    <w:p w14:paraId="019A4904" w14:textId="77777777" w:rsidR="00C90202" w:rsidRDefault="00C90202" w:rsidP="00C90202"/>
    <w:p w14:paraId="16EFBF6D" w14:textId="77777777" w:rsidR="00C90202" w:rsidRDefault="00C90202" w:rsidP="00C90202">
      <w:r>
        <w:t>When they arrive:</w:t>
      </w:r>
    </w:p>
    <w:p w14:paraId="068F6915" w14:textId="77777777" w:rsidR="00C90202" w:rsidRDefault="00C90202" w:rsidP="00C90202"/>
    <w:p w14:paraId="46BEF740" w14:textId="77777777" w:rsidR="00C90202" w:rsidRDefault="00C90202" w:rsidP="00C90202">
      <w:r>
        <w:t>Tell them everything you know</w:t>
      </w:r>
    </w:p>
    <w:p w14:paraId="27201F51" w14:textId="77777777" w:rsidR="00C90202" w:rsidRDefault="00C90202" w:rsidP="00C90202"/>
    <w:p w14:paraId="165E261E" w14:textId="77777777" w:rsidR="00C90202" w:rsidRDefault="00C90202" w:rsidP="00C90202">
      <w:r>
        <w:t>Number of people possibly inside</w:t>
      </w:r>
    </w:p>
    <w:p w14:paraId="34E90F83" w14:textId="77777777" w:rsidR="00C90202" w:rsidRDefault="00C90202" w:rsidP="00C90202"/>
    <w:p w14:paraId="6C04DA6C" w14:textId="77777777" w:rsidR="00C90202" w:rsidRDefault="00C90202" w:rsidP="00C90202">
      <w:r>
        <w:t>Where the fire started</w:t>
      </w:r>
    </w:p>
    <w:p w14:paraId="113C462A" w14:textId="77777777" w:rsidR="00C90202" w:rsidRDefault="00C90202" w:rsidP="00C90202"/>
    <w:p w14:paraId="505C8682" w14:textId="77777777" w:rsidR="00C90202" w:rsidRDefault="00C90202" w:rsidP="00C90202">
      <w:r>
        <w:t>Where you heard anyone shouting</w:t>
      </w:r>
    </w:p>
    <w:p w14:paraId="08A10D7C" w14:textId="77777777" w:rsidR="00C90202" w:rsidRDefault="00C90202" w:rsidP="00C90202"/>
    <w:p w14:paraId="258F02E0" w14:textId="77777777" w:rsidR="00C90202" w:rsidRDefault="00C90202" w:rsidP="00C90202"/>
    <w:p w14:paraId="7A6E0105" w14:textId="77777777" w:rsidR="00C90202" w:rsidRDefault="00C90202" w:rsidP="00C90202">
      <w:r>
        <w:t>This information helps them prioritize rescue.</w:t>
      </w:r>
    </w:p>
    <w:p w14:paraId="692A1F1D" w14:textId="77777777" w:rsidR="00C90202" w:rsidRDefault="00C90202" w:rsidP="00C90202"/>
    <w:p w14:paraId="0FF896F2" w14:textId="77777777" w:rsidR="00C90202" w:rsidRDefault="00C90202" w:rsidP="00C90202">
      <w:pPr>
        <w:pBdr>
          <w:bottom w:val="single" w:sz="6" w:space="1" w:color="auto"/>
        </w:pBdr>
      </w:pPr>
    </w:p>
    <w:p w14:paraId="4EC37B9C" w14:textId="77777777" w:rsidR="00C90202" w:rsidRDefault="00C90202" w:rsidP="00C90202"/>
    <w:p w14:paraId="3C69E444" w14:textId="77777777" w:rsidR="00C90202" w:rsidRDefault="00C90202" w:rsidP="00C90202">
      <w:pPr>
        <w:pStyle w:val="ListParagraph"/>
        <w:numPr>
          <w:ilvl w:val="0"/>
          <w:numId w:val="110"/>
        </w:numPr>
      </w:pPr>
      <w:r>
        <w:t>Comfort and support the victims</w:t>
      </w:r>
    </w:p>
    <w:p w14:paraId="4566E151" w14:textId="77777777" w:rsidR="00C90202" w:rsidRDefault="00C90202" w:rsidP="00C90202"/>
    <w:p w14:paraId="16DEA763" w14:textId="77777777" w:rsidR="00C90202" w:rsidRDefault="00C90202" w:rsidP="00C90202">
      <w:r>
        <w:lastRenderedPageBreak/>
        <w:t>You can help emotionally by:</w:t>
      </w:r>
    </w:p>
    <w:p w14:paraId="76C834F6" w14:textId="77777777" w:rsidR="00C90202" w:rsidRDefault="00C90202" w:rsidP="00C90202"/>
    <w:p w14:paraId="79A4C3D0" w14:textId="77777777" w:rsidR="00C90202" w:rsidRDefault="00C90202" w:rsidP="00C90202">
      <w:r>
        <w:t>Giving them water</w:t>
      </w:r>
    </w:p>
    <w:p w14:paraId="40F90BE8" w14:textId="77777777" w:rsidR="00C90202" w:rsidRDefault="00C90202" w:rsidP="00C90202"/>
    <w:p w14:paraId="2D4A9B2C" w14:textId="77777777" w:rsidR="00C90202" w:rsidRDefault="00C90202" w:rsidP="00C90202">
      <w:r>
        <w:t>Keeping them warm</w:t>
      </w:r>
    </w:p>
    <w:p w14:paraId="222FC34C" w14:textId="77777777" w:rsidR="00C90202" w:rsidRDefault="00C90202" w:rsidP="00C90202"/>
    <w:p w14:paraId="1D640C0F" w14:textId="77777777" w:rsidR="00C90202" w:rsidRDefault="00C90202" w:rsidP="00C90202">
      <w:r>
        <w:t>Calling their family members</w:t>
      </w:r>
    </w:p>
    <w:p w14:paraId="222F5FF0" w14:textId="77777777" w:rsidR="00C90202" w:rsidRDefault="00C90202" w:rsidP="00C90202"/>
    <w:p w14:paraId="0E802E6A" w14:textId="77777777" w:rsidR="00C90202" w:rsidRDefault="00C90202" w:rsidP="00C90202">
      <w:r>
        <w:t>Helping gather important items they saved (documents, phones, pets)</w:t>
      </w:r>
    </w:p>
    <w:p w14:paraId="66816322" w14:textId="77777777" w:rsidR="00C90202" w:rsidRDefault="00C90202" w:rsidP="00C90202"/>
    <w:p w14:paraId="0CC50C43" w14:textId="77777777" w:rsidR="00C90202" w:rsidRDefault="00C90202" w:rsidP="00C90202">
      <w:r>
        <w:t>Helping them stay calm as firefighters work</w:t>
      </w:r>
    </w:p>
    <w:p w14:paraId="7E7411F2" w14:textId="77777777" w:rsidR="00C90202" w:rsidRDefault="00C90202" w:rsidP="00C90202"/>
    <w:p w14:paraId="45E1662D" w14:textId="77777777" w:rsidR="00C90202" w:rsidRDefault="00C90202" w:rsidP="00C90202"/>
    <w:p w14:paraId="7319B086" w14:textId="77777777" w:rsidR="00C90202" w:rsidRDefault="00C90202" w:rsidP="00C90202">
      <w:pPr>
        <w:pBdr>
          <w:bottom w:val="single" w:sz="6" w:space="1" w:color="auto"/>
        </w:pBdr>
      </w:pPr>
    </w:p>
    <w:p w14:paraId="3B95FF43" w14:textId="77777777" w:rsidR="00C90202" w:rsidRDefault="00C90202" w:rsidP="00C90202"/>
    <w:p w14:paraId="046E8D7A" w14:textId="77777777" w:rsidR="00C90202" w:rsidRDefault="00C90202" w:rsidP="00C90202">
      <w:r>
        <w:t>❌ WHAT YOU SHOULD NEVER DO</w:t>
      </w:r>
    </w:p>
    <w:p w14:paraId="20363686" w14:textId="77777777" w:rsidR="00C90202" w:rsidRDefault="00C90202" w:rsidP="00C90202"/>
    <w:p w14:paraId="5AD664CE" w14:textId="77777777" w:rsidR="00C90202" w:rsidRDefault="00C90202" w:rsidP="00C90202">
      <w:r>
        <w:t>Don’t enter the building</w:t>
      </w:r>
    </w:p>
    <w:p w14:paraId="6DE62087" w14:textId="77777777" w:rsidR="00C90202" w:rsidRDefault="00C90202" w:rsidP="00C90202"/>
    <w:p w14:paraId="307AD840" w14:textId="77777777" w:rsidR="00C90202" w:rsidRDefault="00C90202" w:rsidP="00C90202">
      <w:r>
        <w:t>Don’t break windows (this feeds fire with oxygen)</w:t>
      </w:r>
    </w:p>
    <w:p w14:paraId="73C6D6CE" w14:textId="77777777" w:rsidR="00C90202" w:rsidRDefault="00C90202" w:rsidP="00C90202"/>
    <w:p w14:paraId="2E2B8896" w14:textId="77777777" w:rsidR="00C90202" w:rsidRDefault="00C90202" w:rsidP="00C90202">
      <w:r>
        <w:t>Don’t pour water on electrical or fuel fires</w:t>
      </w:r>
    </w:p>
    <w:p w14:paraId="57239DC2" w14:textId="77777777" w:rsidR="00C90202" w:rsidRDefault="00C90202" w:rsidP="00C90202"/>
    <w:p w14:paraId="0C680F52" w14:textId="77777777" w:rsidR="00C90202" w:rsidRDefault="00C90202" w:rsidP="00C90202">
      <w:r>
        <w:t>Don’t block firefighters’ path</w:t>
      </w:r>
    </w:p>
    <w:p w14:paraId="0F20693A" w14:textId="77777777" w:rsidR="00C90202" w:rsidRDefault="00C90202" w:rsidP="00C90202"/>
    <w:p w14:paraId="69717E88" w14:textId="77777777" w:rsidR="00C90202" w:rsidRDefault="00C90202" w:rsidP="00C90202">
      <w:r>
        <w:t>Don’t panic or scream unnecessarily</w:t>
      </w:r>
    </w:p>
    <w:p w14:paraId="4210048B" w14:textId="77777777" w:rsidR="00C90202" w:rsidRDefault="00C90202" w:rsidP="00C90202"/>
    <w:p w14:paraId="7B8B19DD" w14:textId="77777777" w:rsidR="00C90202" w:rsidRDefault="00C90202" w:rsidP="00C90202">
      <w:r>
        <w:lastRenderedPageBreak/>
        <w:t>Don’t attempt rescues if fire is heavy — leave it to trained teams</w:t>
      </w:r>
    </w:p>
    <w:p w14:paraId="226C3D88" w14:textId="77777777" w:rsidR="00C90202" w:rsidRDefault="00C90202" w:rsidP="00C90202"/>
    <w:p w14:paraId="2D8142D4" w14:textId="77777777" w:rsidR="00C90202" w:rsidRDefault="00C90202" w:rsidP="00C90202"/>
    <w:p w14:paraId="52ED903D" w14:textId="77777777" w:rsidR="00C90202" w:rsidRDefault="00C90202" w:rsidP="00C90202">
      <w:pPr>
        <w:pBdr>
          <w:bottom w:val="single" w:sz="6" w:space="1" w:color="auto"/>
        </w:pBdr>
      </w:pPr>
    </w:p>
    <w:p w14:paraId="7EC34A19" w14:textId="77777777" w:rsidR="00C90202" w:rsidRDefault="00C90202" w:rsidP="00C90202"/>
    <w:p w14:paraId="24FEAE66" w14:textId="77777777" w:rsidR="00C90202" w:rsidRDefault="00C90202" w:rsidP="00C9020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t>️ Violet, if you want…</w:t>
      </w:r>
    </w:p>
    <w:p w14:paraId="597548B5" w14:textId="77777777" w:rsidR="00C90202" w:rsidRDefault="00C90202" w:rsidP="00C90202"/>
    <w:p w14:paraId="037336CD" w14:textId="77777777" w:rsidR="00C90202" w:rsidRDefault="00C90202" w:rsidP="00C90202">
      <w:r>
        <w:t>I can turn this into:</w:t>
      </w:r>
    </w:p>
    <w:p w14:paraId="760A114A" w14:textId="77777777" w:rsidR="00C90202" w:rsidRDefault="00C90202" w:rsidP="00C90202"/>
    <w:p w14:paraId="7B463446" w14:textId="77777777" w:rsidR="00C90202" w:rsidRDefault="00C90202" w:rsidP="00C90202">
      <w:r>
        <w:t>A clean, professional section for your Emergency webpage</w:t>
      </w:r>
    </w:p>
    <w:p w14:paraId="4F504CF4" w14:textId="77777777" w:rsidR="00C90202" w:rsidRDefault="00C90202" w:rsidP="00C90202"/>
    <w:p w14:paraId="56A4F94B" w14:textId="77777777" w:rsidR="00C90202" w:rsidRDefault="00C90202" w:rsidP="00C90202">
      <w:r>
        <w:t>A short hero text with a call-to-action</w:t>
      </w:r>
    </w:p>
    <w:p w14:paraId="11FC851F" w14:textId="77777777" w:rsidR="00C90202" w:rsidRDefault="00C90202" w:rsidP="00C90202"/>
    <w:p w14:paraId="1F8BA5B2" w14:textId="77777777" w:rsidR="00C90202" w:rsidRDefault="00C90202" w:rsidP="00C90202">
      <w:r>
        <w:t>A downloadable one-page safety PDF</w:t>
      </w:r>
    </w:p>
    <w:p w14:paraId="4B605051" w14:textId="77777777" w:rsidR="00C90202" w:rsidRDefault="00C90202" w:rsidP="00C90202"/>
    <w:p w14:paraId="48F6052C" w14:textId="77777777" w:rsidR="00C90202" w:rsidRDefault="00C90202" w:rsidP="00C90202">
      <w:r>
        <w:t>A simple infographic you can add to your site</w:t>
      </w:r>
    </w:p>
    <w:p w14:paraId="21314958" w14:textId="77777777" w:rsidR="00C90202" w:rsidRDefault="00C90202" w:rsidP="00C90202"/>
    <w:p w14:paraId="7AD77F12" w14:textId="77777777" w:rsidR="00C90202" w:rsidRDefault="00C90202" w:rsidP="00C90202"/>
    <w:p w14:paraId="3832C808" w14:textId="77777777" w:rsidR="00C90202" w:rsidRDefault="00C90202" w:rsidP="00C90202">
      <w:r>
        <w:t>Just tell me which one you want.</w:t>
      </w:r>
    </w:p>
    <w:p w14:paraId="0F30A35D" w14:textId="77777777" w:rsidR="00C90202" w:rsidRDefault="00C90202" w:rsidP="00C90202"/>
    <w:p w14:paraId="34A09149" w14:textId="77777777" w:rsidR="00C90202" w:rsidRDefault="00C90202">
      <w:bookmarkStart w:id="0" w:name="_GoBack"/>
      <w:bookmarkEnd w:id="0"/>
    </w:p>
    <w:p w14:paraId="21C1E9E2" w14:textId="77777777" w:rsidR="007021DF" w:rsidRDefault="007021DF"/>
    <w:p w14:paraId="6A116CCF" w14:textId="77777777" w:rsidR="007021DF" w:rsidRDefault="007021DF"/>
    <w:p w14:paraId="38F1B8BB" w14:textId="77777777" w:rsidR="007021DF" w:rsidRDefault="007021DF"/>
    <w:p w14:paraId="7D6B70D7" w14:textId="77777777" w:rsidR="007021DF" w:rsidRDefault="007021DF"/>
    <w:p w14:paraId="09404EB6" w14:textId="77777777" w:rsidR="007021DF" w:rsidRDefault="007021DF"/>
    <w:p w14:paraId="58759796" w14:textId="77777777" w:rsidR="007021DF" w:rsidRDefault="007021DF"/>
    <w:p w14:paraId="23EAD069" w14:textId="77777777" w:rsidR="007021DF" w:rsidRDefault="007021DF"/>
    <w:p w14:paraId="6BC94977" w14:textId="77777777" w:rsidR="007021DF" w:rsidRDefault="007021DF"/>
    <w:p w14:paraId="3AFE0716" w14:textId="77777777" w:rsidR="007021DF" w:rsidRDefault="007021DF"/>
    <w:p w14:paraId="6BE74462" w14:textId="77777777" w:rsidR="007021DF" w:rsidRDefault="007021DF"/>
    <w:p w14:paraId="40C91559" w14:textId="77777777" w:rsidR="007021DF" w:rsidRDefault="007021DF"/>
    <w:p w14:paraId="511F98ED" w14:textId="77777777" w:rsidR="007021DF" w:rsidRDefault="007021DF"/>
    <w:p w14:paraId="19378B9A" w14:textId="77777777" w:rsidR="007021DF" w:rsidRDefault="007021DF"/>
    <w:p w14:paraId="3073C3BF" w14:textId="77777777" w:rsidR="00E30386" w:rsidRDefault="00E30386"/>
    <w:p w14:paraId="1D990E08" w14:textId="77777777" w:rsidR="00E30386" w:rsidRDefault="00E30386"/>
    <w:p w14:paraId="319101F3" w14:textId="77777777" w:rsidR="00E30386" w:rsidRDefault="00E30386"/>
    <w:sectPr w:rsidR="00E30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B20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529D7"/>
    <w:multiLevelType w:val="multilevel"/>
    <w:tmpl w:val="71C8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134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639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52F95"/>
    <w:multiLevelType w:val="multilevel"/>
    <w:tmpl w:val="D652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6168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DA21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E72D2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DE0E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F773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E149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B217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314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C30F8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54541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8707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710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D014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0D3F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6B573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9E7C9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F256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C26A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D25B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146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7A03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B654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4D64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BF7B7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EE44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B701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CA1E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E937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8E62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C345B3"/>
    <w:multiLevelType w:val="multilevel"/>
    <w:tmpl w:val="F8DC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A57F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277B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6956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9A1D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FD40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2B14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0072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133D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8E353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32433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8E7E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EB0D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F322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6F37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931B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2348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FA64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7712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A454B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7AC0E1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7D648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4D69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6A5EB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CF009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4466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6F77D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ED835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9C7F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C04C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2DC211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2E055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5D63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641792E"/>
    <w:multiLevelType w:val="hybridMultilevel"/>
    <w:tmpl w:val="1D92B0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66D175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6B968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9A7A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6845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B238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205F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800C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1C747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1795A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C3591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BC67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CD4B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DD36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285A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9030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DD04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A035B4"/>
    <w:multiLevelType w:val="multilevel"/>
    <w:tmpl w:val="9B14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EB66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3303D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16476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2F64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2663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61013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5DC64A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78F31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1506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2442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C9300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4270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BA38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9C10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A709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380E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3D79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F96FB0"/>
    <w:multiLevelType w:val="multilevel"/>
    <w:tmpl w:val="1BA2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2F1E5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B693D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D67B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9E6E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FE59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0C62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A81E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0"/>
  </w:num>
  <w:num w:numId="3">
    <w:abstractNumId w:val="40"/>
  </w:num>
  <w:num w:numId="4">
    <w:abstractNumId w:val="42"/>
  </w:num>
  <w:num w:numId="5">
    <w:abstractNumId w:val="59"/>
  </w:num>
  <w:num w:numId="6">
    <w:abstractNumId w:val="27"/>
  </w:num>
  <w:num w:numId="7">
    <w:abstractNumId w:val="22"/>
  </w:num>
  <w:num w:numId="8">
    <w:abstractNumId w:val="75"/>
  </w:num>
  <w:num w:numId="9">
    <w:abstractNumId w:val="52"/>
  </w:num>
  <w:num w:numId="10">
    <w:abstractNumId w:val="91"/>
  </w:num>
  <w:num w:numId="11">
    <w:abstractNumId w:val="63"/>
  </w:num>
  <w:num w:numId="12">
    <w:abstractNumId w:val="28"/>
  </w:num>
  <w:num w:numId="13">
    <w:abstractNumId w:val="85"/>
  </w:num>
  <w:num w:numId="14">
    <w:abstractNumId w:val="83"/>
  </w:num>
  <w:num w:numId="15">
    <w:abstractNumId w:val="33"/>
  </w:num>
  <w:num w:numId="16">
    <w:abstractNumId w:val="12"/>
  </w:num>
  <w:num w:numId="17">
    <w:abstractNumId w:val="60"/>
  </w:num>
  <w:num w:numId="18">
    <w:abstractNumId w:val="66"/>
  </w:num>
  <w:num w:numId="19">
    <w:abstractNumId w:val="6"/>
  </w:num>
  <w:num w:numId="20">
    <w:abstractNumId w:val="37"/>
  </w:num>
  <w:num w:numId="21">
    <w:abstractNumId w:val="99"/>
  </w:num>
  <w:num w:numId="22">
    <w:abstractNumId w:val="90"/>
  </w:num>
  <w:num w:numId="23">
    <w:abstractNumId w:val="71"/>
  </w:num>
  <w:num w:numId="24">
    <w:abstractNumId w:val="93"/>
  </w:num>
  <w:num w:numId="25">
    <w:abstractNumId w:val="57"/>
  </w:num>
  <w:num w:numId="26">
    <w:abstractNumId w:val="45"/>
  </w:num>
  <w:num w:numId="27">
    <w:abstractNumId w:val="76"/>
  </w:num>
  <w:num w:numId="28">
    <w:abstractNumId w:val="41"/>
  </w:num>
  <w:num w:numId="29">
    <w:abstractNumId w:val="10"/>
  </w:num>
  <w:num w:numId="30">
    <w:abstractNumId w:val="95"/>
  </w:num>
  <w:num w:numId="31">
    <w:abstractNumId w:val="53"/>
  </w:num>
  <w:num w:numId="32">
    <w:abstractNumId w:val="88"/>
  </w:num>
  <w:num w:numId="33">
    <w:abstractNumId w:val="62"/>
  </w:num>
  <w:num w:numId="34">
    <w:abstractNumId w:val="94"/>
  </w:num>
  <w:num w:numId="35">
    <w:abstractNumId w:val="56"/>
  </w:num>
  <w:num w:numId="36">
    <w:abstractNumId w:val="108"/>
  </w:num>
  <w:num w:numId="37">
    <w:abstractNumId w:val="5"/>
  </w:num>
  <w:num w:numId="38">
    <w:abstractNumId w:val="35"/>
  </w:num>
  <w:num w:numId="39">
    <w:abstractNumId w:val="51"/>
  </w:num>
  <w:num w:numId="40">
    <w:abstractNumId w:val="43"/>
  </w:num>
  <w:num w:numId="41">
    <w:abstractNumId w:val="11"/>
  </w:num>
  <w:num w:numId="42">
    <w:abstractNumId w:val="104"/>
  </w:num>
  <w:num w:numId="43">
    <w:abstractNumId w:val="14"/>
  </w:num>
  <w:num w:numId="44">
    <w:abstractNumId w:val="24"/>
  </w:num>
  <w:num w:numId="45">
    <w:abstractNumId w:val="17"/>
  </w:num>
  <w:num w:numId="46">
    <w:abstractNumId w:val="13"/>
  </w:num>
  <w:num w:numId="47">
    <w:abstractNumId w:val="70"/>
  </w:num>
  <w:num w:numId="48">
    <w:abstractNumId w:val="107"/>
  </w:num>
  <w:num w:numId="49">
    <w:abstractNumId w:val="9"/>
  </w:num>
  <w:num w:numId="50">
    <w:abstractNumId w:val="15"/>
  </w:num>
  <w:num w:numId="51">
    <w:abstractNumId w:val="48"/>
  </w:num>
  <w:num w:numId="52">
    <w:abstractNumId w:val="54"/>
  </w:num>
  <w:num w:numId="53">
    <w:abstractNumId w:val="1"/>
  </w:num>
  <w:num w:numId="54">
    <w:abstractNumId w:val="26"/>
  </w:num>
  <w:num w:numId="55">
    <w:abstractNumId w:val="77"/>
  </w:num>
  <w:num w:numId="56">
    <w:abstractNumId w:val="4"/>
  </w:num>
  <w:num w:numId="57">
    <w:abstractNumId w:val="44"/>
  </w:num>
  <w:num w:numId="58">
    <w:abstractNumId w:val="86"/>
  </w:num>
  <w:num w:numId="59">
    <w:abstractNumId w:val="102"/>
  </w:num>
  <w:num w:numId="60">
    <w:abstractNumId w:val="31"/>
  </w:num>
  <w:num w:numId="61">
    <w:abstractNumId w:val="20"/>
  </w:num>
  <w:num w:numId="62">
    <w:abstractNumId w:val="84"/>
  </w:num>
  <w:num w:numId="63">
    <w:abstractNumId w:val="101"/>
  </w:num>
  <w:num w:numId="64">
    <w:abstractNumId w:val="100"/>
  </w:num>
  <w:num w:numId="65">
    <w:abstractNumId w:val="81"/>
  </w:num>
  <w:num w:numId="66">
    <w:abstractNumId w:val="87"/>
  </w:num>
  <w:num w:numId="67">
    <w:abstractNumId w:val="89"/>
  </w:num>
  <w:num w:numId="68">
    <w:abstractNumId w:val="21"/>
  </w:num>
  <w:num w:numId="69">
    <w:abstractNumId w:val="69"/>
  </w:num>
  <w:num w:numId="70">
    <w:abstractNumId w:val="97"/>
  </w:num>
  <w:num w:numId="71">
    <w:abstractNumId w:val="74"/>
  </w:num>
  <w:num w:numId="72">
    <w:abstractNumId w:val="18"/>
  </w:num>
  <w:num w:numId="73">
    <w:abstractNumId w:val="82"/>
  </w:num>
  <w:num w:numId="74">
    <w:abstractNumId w:val="8"/>
  </w:num>
  <w:num w:numId="75">
    <w:abstractNumId w:val="79"/>
  </w:num>
  <w:num w:numId="76">
    <w:abstractNumId w:val="49"/>
  </w:num>
  <w:num w:numId="77">
    <w:abstractNumId w:val="32"/>
  </w:num>
  <w:num w:numId="78">
    <w:abstractNumId w:val="47"/>
  </w:num>
  <w:num w:numId="79">
    <w:abstractNumId w:val="78"/>
  </w:num>
  <w:num w:numId="80">
    <w:abstractNumId w:val="61"/>
  </w:num>
  <w:num w:numId="81">
    <w:abstractNumId w:val="105"/>
  </w:num>
  <w:num w:numId="82">
    <w:abstractNumId w:val="25"/>
  </w:num>
  <w:num w:numId="83">
    <w:abstractNumId w:val="29"/>
  </w:num>
  <w:num w:numId="84">
    <w:abstractNumId w:val="55"/>
  </w:num>
  <w:num w:numId="85">
    <w:abstractNumId w:val="23"/>
  </w:num>
  <w:num w:numId="86">
    <w:abstractNumId w:val="0"/>
  </w:num>
  <w:num w:numId="87">
    <w:abstractNumId w:val="73"/>
  </w:num>
  <w:num w:numId="88">
    <w:abstractNumId w:val="38"/>
  </w:num>
  <w:num w:numId="89">
    <w:abstractNumId w:val="72"/>
  </w:num>
  <w:num w:numId="90">
    <w:abstractNumId w:val="65"/>
  </w:num>
  <w:num w:numId="91">
    <w:abstractNumId w:val="58"/>
  </w:num>
  <w:num w:numId="92">
    <w:abstractNumId w:val="3"/>
  </w:num>
  <w:num w:numId="93">
    <w:abstractNumId w:val="106"/>
  </w:num>
  <w:num w:numId="94">
    <w:abstractNumId w:val="92"/>
  </w:num>
  <w:num w:numId="95">
    <w:abstractNumId w:val="36"/>
  </w:num>
  <w:num w:numId="96">
    <w:abstractNumId w:val="80"/>
  </w:num>
  <w:num w:numId="97">
    <w:abstractNumId w:val="34"/>
  </w:num>
  <w:num w:numId="98">
    <w:abstractNumId w:val="46"/>
  </w:num>
  <w:num w:numId="99">
    <w:abstractNumId w:val="64"/>
  </w:num>
  <w:num w:numId="100">
    <w:abstractNumId w:val="7"/>
  </w:num>
  <w:num w:numId="101">
    <w:abstractNumId w:val="19"/>
  </w:num>
  <w:num w:numId="102">
    <w:abstractNumId w:val="30"/>
  </w:num>
  <w:num w:numId="103">
    <w:abstractNumId w:val="109"/>
  </w:num>
  <w:num w:numId="104">
    <w:abstractNumId w:val="103"/>
  </w:num>
  <w:num w:numId="105">
    <w:abstractNumId w:val="98"/>
  </w:num>
  <w:num w:numId="106">
    <w:abstractNumId w:val="68"/>
  </w:num>
  <w:num w:numId="107">
    <w:abstractNumId w:val="96"/>
  </w:num>
  <w:num w:numId="108">
    <w:abstractNumId w:val="39"/>
  </w:num>
  <w:num w:numId="109">
    <w:abstractNumId w:val="16"/>
  </w:num>
  <w:num w:numId="110">
    <w:abstractNumId w:val="67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F3E"/>
    <w:rsid w:val="00102129"/>
    <w:rsid w:val="001367C9"/>
    <w:rsid w:val="001B5296"/>
    <w:rsid w:val="002203C5"/>
    <w:rsid w:val="00592A03"/>
    <w:rsid w:val="007021DF"/>
    <w:rsid w:val="008700AA"/>
    <w:rsid w:val="00C10F3E"/>
    <w:rsid w:val="00C90202"/>
    <w:rsid w:val="00DA1B29"/>
    <w:rsid w:val="00E30386"/>
    <w:rsid w:val="00E45FE0"/>
    <w:rsid w:val="00E5747D"/>
    <w:rsid w:val="00FE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A04B2"/>
  <w15:chartTrackingRefBased/>
  <w15:docId w15:val="{7E54F9E6-6CDF-C94E-A3D5-7C9E767AF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0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0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0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F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212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2129"/>
    <w:rPr>
      <w:b/>
      <w:bCs/>
    </w:rPr>
  </w:style>
  <w:style w:type="character" w:styleId="Emphasis">
    <w:name w:val="Emphasis"/>
    <w:basedOn w:val="DefaultParagraphFont"/>
    <w:uiPriority w:val="20"/>
    <w:qFormat/>
    <w:rsid w:val="0010212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2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2129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2129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57</Pages>
  <Words>6652</Words>
  <Characters>37923</Characters>
  <Application>Microsoft Office Word</Application>
  <DocSecurity>0</DocSecurity>
  <Lines>316</Lines>
  <Paragraphs>88</Paragraphs>
  <ScaleCrop>false</ScaleCrop>
  <Company/>
  <LinksUpToDate>false</LinksUpToDate>
  <CharactersWithSpaces>44487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ADETU ADETOKE</dc:creator>
  <cp:keywords/>
  <dc:description/>
  <cp:lastModifiedBy>Violet</cp:lastModifiedBy>
  <cp:revision>13</cp:revision>
  <dcterms:created xsi:type="dcterms:W3CDTF">2025-11-20T19:29:00Z</dcterms:created>
  <dcterms:modified xsi:type="dcterms:W3CDTF">2025-11-20T19:54:00Z</dcterms:modified>
</cp:coreProperties>
</file>