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5B" w:rsidRPr="00250359" w:rsidRDefault="00250923" w:rsidP="00250359">
      <w:pPr>
        <w:jc w:val="center"/>
        <w:rPr>
          <w:rFonts w:hint="eastAsia"/>
          <w:b/>
          <w:sz w:val="28"/>
          <w:szCs w:val="28"/>
        </w:rPr>
      </w:pPr>
      <w:r w:rsidRPr="00250359">
        <w:rPr>
          <w:b/>
          <w:sz w:val="28"/>
          <w:szCs w:val="28"/>
        </w:rPr>
        <w:t>系统使用场景描述</w:t>
      </w:r>
    </w:p>
    <w:p w:rsidR="00116B5B" w:rsidRPr="00250359" w:rsidRDefault="00116B5B" w:rsidP="00116B5B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250359">
        <w:rPr>
          <w:rFonts w:asciiTheme="minorEastAsia" w:hAnsiTheme="minorEastAsia" w:hint="eastAsia"/>
          <w:b/>
          <w:sz w:val="24"/>
          <w:szCs w:val="24"/>
        </w:rPr>
        <w:t>故事一：</w:t>
      </w:r>
    </w:p>
    <w:p w:rsidR="007A1657" w:rsidRPr="00250359" w:rsidRDefault="001B4DF4" w:rsidP="00250359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50359">
        <w:rPr>
          <w:rFonts w:asciiTheme="minorEastAsia" w:hAnsiTheme="minorEastAsia" w:hint="eastAsia"/>
          <w:sz w:val="24"/>
          <w:szCs w:val="24"/>
        </w:rPr>
        <w:t>王莉是一个初入工作岗位的职业女性，平时没有多少时间来关注时尚资讯。经过同事推荐，王莉下载了LOOK  APP，软件第一次提示王莉进行注册，填写完用户名、性别、年龄、密码及密保问题和密保答案后，软件提示王莉注册成功。明天是情人节，王莉有一场重要的面试也和男朋友约了一起吃晚餐，该穿些什么呢？王莉点击主界面中“分类搜索”的按钮进入分类搜索界面。在点击“场景”清单，分别选择“面试”和“约会”场景后，王莉看到了一系列适合场景的穿搭，参考后王莉选择穿自己的白衬衫</w:t>
      </w:r>
      <w:r w:rsidR="00BA7CDF" w:rsidRPr="00250359">
        <w:rPr>
          <w:rFonts w:asciiTheme="minorEastAsia" w:hAnsiTheme="minorEastAsia" w:hint="eastAsia"/>
          <w:sz w:val="24"/>
          <w:szCs w:val="24"/>
        </w:rPr>
        <w:t>和</w:t>
      </w:r>
      <w:r w:rsidRPr="00250359">
        <w:rPr>
          <w:rFonts w:asciiTheme="minorEastAsia" w:hAnsiTheme="minorEastAsia" w:hint="eastAsia"/>
          <w:sz w:val="24"/>
          <w:szCs w:val="24"/>
        </w:rPr>
        <w:t>正装来参加面试，以一条波西米亚长裙配米黄色项链来约会。</w:t>
      </w:r>
    </w:p>
    <w:p w:rsidR="001B4DF4" w:rsidRPr="00250359" w:rsidRDefault="00BA7CDF" w:rsidP="00250359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50359">
        <w:rPr>
          <w:rFonts w:asciiTheme="minorEastAsia" w:hAnsiTheme="minorEastAsia" w:hint="eastAsia"/>
          <w:sz w:val="24"/>
          <w:szCs w:val="24"/>
        </w:rPr>
        <w:t>紧张的</w:t>
      </w:r>
      <w:r w:rsidR="001B4DF4" w:rsidRPr="00250359">
        <w:rPr>
          <w:rFonts w:asciiTheme="minorEastAsia" w:hAnsiTheme="minorEastAsia" w:hint="eastAsia"/>
          <w:sz w:val="24"/>
          <w:szCs w:val="24"/>
        </w:rPr>
        <w:t>面试结束</w:t>
      </w:r>
      <w:r w:rsidR="007A1657" w:rsidRPr="00250359">
        <w:rPr>
          <w:rFonts w:asciiTheme="minorEastAsia" w:hAnsiTheme="minorEastAsia" w:hint="eastAsia"/>
          <w:sz w:val="24"/>
          <w:szCs w:val="24"/>
        </w:rPr>
        <w:t>，王莉突然想起来今天是一位交好的女同事</w:t>
      </w:r>
      <w:r w:rsidR="001B4DF4" w:rsidRPr="00250359">
        <w:rPr>
          <w:rFonts w:asciiTheme="minorEastAsia" w:hAnsiTheme="minorEastAsia" w:hint="eastAsia"/>
          <w:sz w:val="24"/>
          <w:szCs w:val="24"/>
        </w:rPr>
        <w:t>的生日，送点什么好呢？王莉点击进入“年龄”清单，</w:t>
      </w:r>
      <w:r w:rsidR="007A1657" w:rsidRPr="00250359">
        <w:rPr>
          <w:rFonts w:asciiTheme="minorEastAsia" w:hAnsiTheme="minorEastAsia" w:hint="eastAsia"/>
          <w:sz w:val="24"/>
          <w:szCs w:val="24"/>
        </w:rPr>
        <w:t>选择“10-20”岁标签，潮流的青年服装穿搭进入王莉的眼帘。浏览了前三页后，王莉并没有找到合适的礼物，但和男朋友约定的时间快要到了。王莉想了想，按照同事喜好，在搜索框中输入“V领，黑色，连衣裙”点击搜索，王莉</w:t>
      </w:r>
      <w:r w:rsidRPr="00250359">
        <w:rPr>
          <w:rFonts w:asciiTheme="minorEastAsia" w:hAnsiTheme="minorEastAsia" w:hint="eastAsia"/>
          <w:sz w:val="24"/>
          <w:szCs w:val="24"/>
        </w:rPr>
        <w:t>很快</w:t>
      </w:r>
      <w:r w:rsidR="007A1657" w:rsidRPr="00250359">
        <w:rPr>
          <w:rFonts w:asciiTheme="minorEastAsia" w:hAnsiTheme="minorEastAsia" w:hint="eastAsia"/>
          <w:sz w:val="24"/>
          <w:szCs w:val="24"/>
        </w:rPr>
        <w:t>找到了合适的礼物。</w:t>
      </w:r>
    </w:p>
    <w:p w:rsidR="001B4DF4" w:rsidRPr="00250359" w:rsidRDefault="001B4DF4" w:rsidP="00116B5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B4DF4" w:rsidRPr="00250359" w:rsidRDefault="007A1657" w:rsidP="00116B5B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250359">
        <w:rPr>
          <w:rFonts w:asciiTheme="minorEastAsia" w:hAnsiTheme="minorEastAsia" w:hint="eastAsia"/>
          <w:b/>
          <w:sz w:val="24"/>
          <w:szCs w:val="24"/>
        </w:rPr>
        <w:t>故事二：</w:t>
      </w:r>
    </w:p>
    <w:p w:rsidR="00B14D41" w:rsidRPr="00250359" w:rsidRDefault="00116B5B" w:rsidP="00250359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50359">
        <w:rPr>
          <w:rFonts w:asciiTheme="minorEastAsia" w:hAnsiTheme="minorEastAsia" w:hint="eastAsia"/>
          <w:sz w:val="24"/>
          <w:szCs w:val="24"/>
        </w:rPr>
        <w:t>菲菲是一个对时尚潮流有些兴趣却课业紧张的大学生，</w:t>
      </w:r>
      <w:r w:rsidR="007A1657" w:rsidRPr="00250359">
        <w:rPr>
          <w:rFonts w:asciiTheme="minorEastAsia" w:hAnsiTheme="minorEastAsia" w:hint="eastAsia"/>
          <w:sz w:val="24"/>
          <w:szCs w:val="24"/>
        </w:rPr>
        <w:t>注册完后却发现迷糊的自己忘记了密码。菲菲点击进入密码找回界面，输入自己的密保问题，重置了密码。登录后菲菲发现软件首页根据自己的搜索记录，个性化地推荐了新款的学院风的上衣，菲菲开心地发现这</w:t>
      </w:r>
      <w:r w:rsidR="00250359">
        <w:rPr>
          <w:rFonts w:asciiTheme="minorEastAsia" w:hAnsiTheme="minorEastAsia" w:hint="eastAsia"/>
          <w:sz w:val="24"/>
          <w:szCs w:val="24"/>
        </w:rPr>
        <w:t>件上衣</w:t>
      </w:r>
      <w:r w:rsidR="007A1657" w:rsidRPr="00250359">
        <w:rPr>
          <w:rFonts w:asciiTheme="minorEastAsia" w:hAnsiTheme="minorEastAsia" w:hint="eastAsia"/>
          <w:sz w:val="24"/>
          <w:szCs w:val="24"/>
        </w:rPr>
        <w:t>自己刚好已经买了，应该怎么搭配呢？菲菲点击进入社区，在提问区发布自己的问题“学院风上衣怎么搭配最好看？”</w:t>
      </w:r>
    </w:p>
    <w:p w:rsidR="00B14D41" w:rsidRPr="00250359" w:rsidRDefault="007A1657" w:rsidP="00250359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50359">
        <w:rPr>
          <w:rFonts w:asciiTheme="minorEastAsia" w:hAnsiTheme="minorEastAsia" w:hint="eastAsia"/>
          <w:sz w:val="24"/>
          <w:szCs w:val="24"/>
        </w:rPr>
        <w:t>第二天，菲菲发现自己的问题出现在了社区置顶热点区，5</w:t>
      </w:r>
      <w:r w:rsidR="00E71FD5" w:rsidRPr="00250359">
        <w:rPr>
          <w:rFonts w:asciiTheme="minorEastAsia" w:hAnsiTheme="minorEastAsia" w:hint="eastAsia"/>
          <w:sz w:val="24"/>
          <w:szCs w:val="24"/>
        </w:rPr>
        <w:t>8</w:t>
      </w:r>
      <w:r w:rsidRPr="00250359">
        <w:rPr>
          <w:rFonts w:asciiTheme="minorEastAsia" w:hAnsiTheme="minorEastAsia" w:hint="eastAsia"/>
          <w:sz w:val="24"/>
          <w:szCs w:val="24"/>
        </w:rPr>
        <w:t>8</w:t>
      </w:r>
      <w:r w:rsidR="00B14D41" w:rsidRPr="00250359">
        <w:rPr>
          <w:rFonts w:asciiTheme="minorEastAsia" w:hAnsiTheme="minorEastAsia" w:hint="eastAsia"/>
          <w:sz w:val="24"/>
          <w:szCs w:val="24"/>
        </w:rPr>
        <w:t>人进行了评论，其中第一个回答收获了</w:t>
      </w:r>
      <w:r w:rsidR="00E71FD5" w:rsidRPr="00250359">
        <w:rPr>
          <w:rFonts w:asciiTheme="minorEastAsia" w:hAnsiTheme="minorEastAsia" w:hint="eastAsia"/>
          <w:sz w:val="24"/>
          <w:szCs w:val="24"/>
        </w:rPr>
        <w:t>2</w:t>
      </w:r>
      <w:r w:rsidR="00B14D41" w:rsidRPr="00250359">
        <w:rPr>
          <w:rFonts w:asciiTheme="minorEastAsia" w:hAnsiTheme="minorEastAsia" w:hint="eastAsia"/>
          <w:sz w:val="24"/>
          <w:szCs w:val="24"/>
        </w:rPr>
        <w:t>47个赞。点开第一个回答，回答者给了菲菲三种搭配方案，并分别附上了几张模特图。这样搭真的很好看，菲菲这样想着，通过长按，把第一个回答保存到了“我的收藏”中。</w:t>
      </w:r>
    </w:p>
    <w:p w:rsidR="00116B5B" w:rsidRPr="00250359" w:rsidRDefault="00B14D41" w:rsidP="00250359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50359">
        <w:rPr>
          <w:rFonts w:asciiTheme="minorEastAsia" w:hAnsiTheme="minorEastAsia" w:hint="eastAsia"/>
          <w:sz w:val="24"/>
          <w:szCs w:val="24"/>
        </w:rPr>
        <w:t>周末，菲菲来到商场，进入“个人信息”界面后查看“我的收藏”中保存的第一个回答，参照买到了心仪的半身裙来搭配上衣，完成后菲菲点击删除，将第一个回答移出“我的收藏”。</w:t>
      </w:r>
    </w:p>
    <w:p w:rsidR="00B14D41" w:rsidRPr="00250359" w:rsidRDefault="00B14D41" w:rsidP="00116B5B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14D41" w:rsidRPr="00250359" w:rsidRDefault="00B14D41" w:rsidP="00116B5B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250359">
        <w:rPr>
          <w:rFonts w:asciiTheme="minorEastAsia" w:hAnsiTheme="minorEastAsia" w:hint="eastAsia"/>
          <w:b/>
          <w:sz w:val="24"/>
          <w:szCs w:val="24"/>
        </w:rPr>
        <w:t>故事三：</w:t>
      </w:r>
    </w:p>
    <w:p w:rsidR="00B14D41" w:rsidRPr="00250359" w:rsidRDefault="00BA7CDF" w:rsidP="00250359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250359">
        <w:rPr>
          <w:rFonts w:asciiTheme="minorEastAsia" w:hAnsiTheme="minorEastAsia"/>
          <w:sz w:val="24"/>
          <w:szCs w:val="24"/>
        </w:rPr>
        <w:t>琳琳是一个设计专业的学生</w:t>
      </w:r>
      <w:r w:rsidRPr="00250359">
        <w:rPr>
          <w:rFonts w:asciiTheme="minorEastAsia" w:hAnsiTheme="minorEastAsia" w:hint="eastAsia"/>
          <w:sz w:val="24"/>
          <w:szCs w:val="24"/>
        </w:rPr>
        <w:t>，</w:t>
      </w:r>
      <w:r w:rsidRPr="00250359">
        <w:rPr>
          <w:rFonts w:asciiTheme="minorEastAsia" w:hAnsiTheme="minorEastAsia"/>
          <w:sz w:val="24"/>
          <w:szCs w:val="24"/>
        </w:rPr>
        <w:t>刚刚入门不久</w:t>
      </w:r>
      <w:r w:rsidRPr="00250359">
        <w:rPr>
          <w:rFonts w:asciiTheme="minorEastAsia" w:hAnsiTheme="minorEastAsia" w:hint="eastAsia"/>
          <w:sz w:val="24"/>
          <w:szCs w:val="24"/>
        </w:rPr>
        <w:t>，</w:t>
      </w:r>
      <w:r w:rsidRPr="00250359">
        <w:rPr>
          <w:rFonts w:asciiTheme="minorEastAsia" w:hAnsiTheme="minorEastAsia"/>
          <w:sz w:val="24"/>
          <w:szCs w:val="24"/>
        </w:rPr>
        <w:t>需要尽快了解大众喜好和实时追踪行业潮流动向</w:t>
      </w:r>
      <w:r w:rsidRPr="00250359">
        <w:rPr>
          <w:rFonts w:asciiTheme="minorEastAsia" w:hAnsiTheme="minorEastAsia" w:hint="eastAsia"/>
          <w:sz w:val="24"/>
          <w:szCs w:val="24"/>
        </w:rPr>
        <w:t>。</w:t>
      </w:r>
      <w:r w:rsidRPr="00250359">
        <w:rPr>
          <w:rFonts w:asciiTheme="minorEastAsia" w:hAnsiTheme="minorEastAsia"/>
          <w:sz w:val="24"/>
          <w:szCs w:val="24"/>
        </w:rPr>
        <w:t>每天琳琳通过输入账号和密码登录</w:t>
      </w:r>
      <w:r w:rsidRPr="00250359">
        <w:rPr>
          <w:rFonts w:asciiTheme="minorEastAsia" w:hAnsiTheme="minorEastAsia" w:hint="eastAsia"/>
          <w:sz w:val="24"/>
          <w:szCs w:val="24"/>
        </w:rPr>
        <w:t>LOOK，可以在首页看到每日更新的潮流资讯和潮流颜色，以此寻找设计的灵感。进入“个人信息”界面，琳琳可以查看“我的收藏”和“历史记录”，思考和参考保留下的优秀设计，并在“社区”中快速查看消费者所提的问题，</w:t>
      </w:r>
      <w:r w:rsidR="00250359" w:rsidRPr="00250359">
        <w:rPr>
          <w:rFonts w:asciiTheme="minorEastAsia" w:hAnsiTheme="minorEastAsia" w:hint="eastAsia"/>
          <w:sz w:val="24"/>
          <w:szCs w:val="24"/>
        </w:rPr>
        <w:t>以及在“置顶热点部分”查看用户最关注的是什么，</w:t>
      </w:r>
      <w:r w:rsidRPr="00250359">
        <w:rPr>
          <w:rFonts w:asciiTheme="minorEastAsia" w:hAnsiTheme="minorEastAsia" w:hint="eastAsia"/>
          <w:sz w:val="24"/>
          <w:szCs w:val="24"/>
        </w:rPr>
        <w:t>以此来完善自己的设计。</w:t>
      </w:r>
    </w:p>
    <w:p w:rsidR="00250359" w:rsidRPr="00250359" w:rsidRDefault="00250359" w:rsidP="00250359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250359">
        <w:rPr>
          <w:rFonts w:asciiTheme="minorEastAsia" w:hAnsiTheme="minorEastAsia" w:hint="eastAsia"/>
          <w:sz w:val="24"/>
          <w:szCs w:val="24"/>
        </w:rPr>
        <w:t>近期，琳琳在做一个设计无袖连衣裙的大作业，因而搜索和保存了大量浅色、无袖连衣裙的图片，也在社区询问了大家的喜好。在首页“个性推荐”版块里，琳琳能看到每日更新的最热门的无袖连衣裙颜色、款式和搭配。</w:t>
      </w:r>
    </w:p>
    <w:sectPr w:rsidR="00250359" w:rsidRPr="00250359" w:rsidSect="00CC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CD4" w:rsidRDefault="00EF7CD4" w:rsidP="00033D61">
      <w:r>
        <w:separator/>
      </w:r>
    </w:p>
  </w:endnote>
  <w:endnote w:type="continuationSeparator" w:id="1">
    <w:p w:rsidR="00EF7CD4" w:rsidRDefault="00EF7CD4" w:rsidP="00033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CD4" w:rsidRDefault="00EF7CD4" w:rsidP="00033D61">
      <w:r>
        <w:separator/>
      </w:r>
    </w:p>
  </w:footnote>
  <w:footnote w:type="continuationSeparator" w:id="1">
    <w:p w:rsidR="00EF7CD4" w:rsidRDefault="00EF7CD4" w:rsidP="00033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24396"/>
    <w:multiLevelType w:val="hybridMultilevel"/>
    <w:tmpl w:val="F71E030A"/>
    <w:lvl w:ilvl="0" w:tplc="03320F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13B09"/>
    <w:multiLevelType w:val="hybridMultilevel"/>
    <w:tmpl w:val="AF66789A"/>
    <w:lvl w:ilvl="0" w:tplc="6A582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71363C"/>
    <w:multiLevelType w:val="hybridMultilevel"/>
    <w:tmpl w:val="B38C8CD6"/>
    <w:lvl w:ilvl="0" w:tplc="ED267F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B07FD8"/>
    <w:multiLevelType w:val="hybridMultilevel"/>
    <w:tmpl w:val="9CAA8C12"/>
    <w:lvl w:ilvl="0" w:tplc="CC403A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923"/>
    <w:rsid w:val="00033D61"/>
    <w:rsid w:val="00116B5B"/>
    <w:rsid w:val="001B4DF4"/>
    <w:rsid w:val="00250359"/>
    <w:rsid w:val="00250923"/>
    <w:rsid w:val="002F0911"/>
    <w:rsid w:val="005E42C8"/>
    <w:rsid w:val="007A1657"/>
    <w:rsid w:val="008342CD"/>
    <w:rsid w:val="00A40E36"/>
    <w:rsid w:val="00B14D41"/>
    <w:rsid w:val="00B846F4"/>
    <w:rsid w:val="00BA7CDF"/>
    <w:rsid w:val="00CC1044"/>
    <w:rsid w:val="00DE70A1"/>
    <w:rsid w:val="00E71FD5"/>
    <w:rsid w:val="00EF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92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3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33D6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3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33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2017-03-28T13:11:00Z</dcterms:created>
  <dcterms:modified xsi:type="dcterms:W3CDTF">2017-04-13T06:10:00Z</dcterms:modified>
</cp:coreProperties>
</file>